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Installing GTM and DataLayer on Some Other CMS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Squarespace:</w:t>
      </w:r>
    </w:p>
    <w:p w:rsidR="00000000" w:rsidDel="00000000" w:rsidP="00000000" w:rsidRDefault="00000000" w:rsidRPr="00000000" w14:paraId="00000005">
      <w:pPr>
        <w:jc w:val="left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DataLayer Code - </w:t>
      </w:r>
      <w:hyperlink r:id="rId7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https://docs.google.com/document/d/1fUUhq0esDc1o7n8J0RoFQIPi9N22FQk6KHEUfwvI2bw/edit?usp=sharing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Wix:-</w:t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Available free modules</w:t>
      </w:r>
    </w:p>
    <w:p w:rsidR="00000000" w:rsidDel="00000000" w:rsidP="00000000" w:rsidRDefault="00000000" w:rsidRPr="00000000" w14:paraId="0000000A">
      <w:pPr>
        <w:jc w:val="left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731200" cy="339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Magento 2</w:t>
      </w:r>
    </w:p>
    <w:p w:rsidR="00000000" w:rsidDel="00000000" w:rsidP="00000000" w:rsidRDefault="00000000" w:rsidRPr="00000000" w14:paraId="0000001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Free UA DataLayer Extension -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https://www.weltpixel.com/google-analytics-enhanced-ecommerce-tag-manager-magento-2.html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Paid GA4 DataLayer Extension -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https://www.weltpixel.com/google-analytics-4-ga4-with-gtm-support-for-magento-2.html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Prestashop - </w:t>
      </w:r>
    </w:p>
    <w:p w:rsidR="00000000" w:rsidDel="00000000" w:rsidP="00000000" w:rsidRDefault="00000000" w:rsidRPr="00000000" w14:paraId="0000001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GTM Modules:-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Module 1 -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https://addons.prestashop.com/en/analytics-statistics/27146-premium-google-tag-manager.html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Module 2 -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https://addons.prestashop.com/en/analytics-statistics/23806-google-tag-manager-enhanced-ecommerce-ga4-ua-pro.html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ClickFunnels -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GTM -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32249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4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Some other Partner integration options to install Tracking</w:t>
      </w:r>
    </w:p>
    <w:p w:rsidR="00000000" w:rsidDel="00000000" w:rsidP="00000000" w:rsidRDefault="00000000" w:rsidRPr="00000000" w14:paraId="00000022">
      <w:pPr>
        <w:jc w:val="both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Event setup tool, WordPress, Shopify, Wix, Squarespace, ClickFunnels, Kajabi</w:t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br w:type="textWrapping"/>
        <w:t xml:space="preserve">Will be discussed in class….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ddons.prestashop.com/en/analytics-statistics/27146-premium-google-tag-manager.html" TargetMode="External"/><Relationship Id="rId10" Type="http://schemas.openxmlformats.org/officeDocument/2006/relationships/hyperlink" Target="https://www.weltpixel.com/google-analytics-4-ga4-with-gtm-support-for-magento-2.htm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addons.prestashop.com/en/analytics-statistics/23806-google-tag-manager-enhanced-ecommerce-ga4-ua-pr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eltpixel.com/google-analytics-enhanced-ecommerce-tag-manager-magento-2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ocs.google.com/document/d/1fUUhq0esDc1o7n8J0RoFQIPi9N22FQk6KHEUfwvI2bw/edit?usp=shar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