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0256" w14:textId="3C88166F" w:rsidR="006668B9" w:rsidRPr="00026D56" w:rsidRDefault="00B062B9" w:rsidP="00B06643">
      <w:pPr>
        <w:spacing w:line="480" w:lineRule="auto"/>
        <w:jc w:val="both"/>
        <w:rPr>
          <w:rFonts w:ascii="Times New Roman" w:hAnsi="Times New Roman"/>
          <w:b/>
          <w:bCs/>
          <w:color w:val="415B78"/>
          <w:sz w:val="24"/>
          <w:szCs w:val="24"/>
          <w:shd w:val="clear" w:color="auto" w:fill="FFFFFF"/>
        </w:rPr>
      </w:pPr>
      <w:r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D408ED" wp14:editId="70C2AAD1">
                <wp:simplePos x="0" y="0"/>
                <wp:positionH relativeFrom="column">
                  <wp:posOffset>4250055</wp:posOffset>
                </wp:positionH>
                <wp:positionV relativeFrom="paragraph">
                  <wp:posOffset>7561580</wp:posOffset>
                </wp:positionV>
                <wp:extent cx="1228725" cy="826135"/>
                <wp:effectExtent l="0" t="0" r="28575" b="12065"/>
                <wp:wrapSquare wrapText="bothSides"/>
                <wp:docPr id="7128905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8A22" w14:textId="77777777" w:rsidR="00B062B9" w:rsidRDefault="00B062B9" w:rsidP="00B062B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Fotoğraf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408E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34.65pt;margin-top:595.4pt;width:96.75pt;height:65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">
                <v:textbox>
                  <w:txbxContent>
                    <w:p w14:paraId="210C8A22" w14:textId="77777777" w:rsidR="00B062B9" w:rsidRDefault="00B062B9" w:rsidP="00B062B9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Fotoğraf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E075F1" wp14:editId="21E5CDD8">
                <wp:simplePos x="0" y="0"/>
                <wp:positionH relativeFrom="column">
                  <wp:posOffset>29160</wp:posOffset>
                </wp:positionH>
                <wp:positionV relativeFrom="paragraph">
                  <wp:posOffset>7439279</wp:posOffset>
                </wp:positionV>
                <wp:extent cx="5559425" cy="1031240"/>
                <wp:effectExtent l="0" t="0" r="22225" b="16510"/>
                <wp:wrapSquare wrapText="bothSides"/>
                <wp:docPr id="16271480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5D0C8" w14:textId="029720F7" w:rsidR="00B062B9" w:rsidRDefault="00B062B9" w:rsidP="00B062B9">
                            <w:pP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Oturum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Eş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Başkanı: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(Varsa)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Ü</w:t>
                            </w: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nvan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Ad</w:t>
                            </w:r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Soyad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9C851F9" w14:textId="3F0CF593" w:rsidR="00B062B9" w:rsidRDefault="00B062B9" w:rsidP="00B062B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Bölüm</w:t>
                            </w:r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Üniversite</w:t>
                            </w:r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4FD8278" w14:textId="77777777" w:rsidR="00B062B9" w:rsidRDefault="00B062B9" w:rsidP="00B062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75F1" id="_x0000_s1027" type="#_x0000_t202" style="position:absolute;left:0;text-align:left;margin-left:2.3pt;margin-top:585.75pt;width:437.75pt;height:8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">
                <v:textbox>
                  <w:txbxContent>
                    <w:p w14:paraId="6F35D0C8" w14:textId="029720F7" w:rsidR="00B062B9" w:rsidRDefault="00B062B9" w:rsidP="00B062B9">
                      <w:pP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Oturum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Eş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Başkanı: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(Varsa)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Ü</w:t>
                      </w: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nvan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Ad</w:t>
                      </w:r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Soyad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19C851F9" w14:textId="3F0CF593" w:rsidR="00B062B9" w:rsidRDefault="00B062B9" w:rsidP="00B062B9">
                      <w:pP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Bölüm</w:t>
                      </w:r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Üniversite</w:t>
                      </w:r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4FD8278" w14:textId="77777777" w:rsidR="00B062B9" w:rsidRDefault="00B062B9" w:rsidP="00B062B9"/>
                  </w:txbxContent>
                </v:textbox>
                <w10:wrap type="square"/>
              </v:shape>
            </w:pict>
          </mc:Fallback>
        </mc:AlternateContent>
      </w:r>
      <w:r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9D66EE" wp14:editId="1A91B880">
                <wp:simplePos x="0" y="0"/>
                <wp:positionH relativeFrom="column">
                  <wp:posOffset>4248861</wp:posOffset>
                </wp:positionH>
                <wp:positionV relativeFrom="paragraph">
                  <wp:posOffset>6297854</wp:posOffset>
                </wp:positionV>
                <wp:extent cx="1228725" cy="826135"/>
                <wp:effectExtent l="0" t="0" r="28575" b="12065"/>
                <wp:wrapSquare wrapText="bothSides"/>
                <wp:docPr id="149115078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8587" w14:textId="18A6980F" w:rsidR="00B062B9" w:rsidRDefault="00B062B9" w:rsidP="00B062B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Fotoğraf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66EE" id="_x0000_s1028" type="#_x0000_t202" style="position:absolute;left:0;text-align:left;margin-left:334.55pt;margin-top:495.9pt;width:96.75pt;height:65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">
                <v:textbox>
                  <w:txbxContent>
                    <w:p w14:paraId="04618587" w14:textId="18A6980F" w:rsidR="00B062B9" w:rsidRDefault="00B062B9" w:rsidP="00B062B9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Fotoğraf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94FF48" wp14:editId="7C1B48C5">
                <wp:simplePos x="0" y="0"/>
                <wp:positionH relativeFrom="column">
                  <wp:posOffset>28652</wp:posOffset>
                </wp:positionH>
                <wp:positionV relativeFrom="paragraph">
                  <wp:posOffset>6210224</wp:posOffset>
                </wp:positionV>
                <wp:extent cx="5559425" cy="1031240"/>
                <wp:effectExtent l="0" t="0" r="22225" b="16510"/>
                <wp:wrapSquare wrapText="bothSides"/>
                <wp:docPr id="3476754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951B" w14:textId="77777777" w:rsidR="00B062B9" w:rsidRDefault="00133B80" w:rsidP="00133B80">
                            <w:pP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Oturum Başkanı:</w:t>
                            </w:r>
                            <w:r w:rsidR="00B062B9"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Ü</w:t>
                            </w:r>
                            <w:r w:rsidR="00B062B9"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nvan</w:t>
                            </w:r>
                            <w:proofErr w:type="spellEnd"/>
                            <w:r w:rsid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="00B062B9"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Ad</w:t>
                            </w:r>
                            <w:r w:rsid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Soyad</w:t>
                            </w:r>
                            <w:proofErr w:type="spellEnd"/>
                            <w:r w:rsid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="00B062B9"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4B2FEA9" w14:textId="7E977453" w:rsidR="00133B80" w:rsidRDefault="00B062B9" w:rsidP="00133B80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Bölüm</w:t>
                            </w:r>
                            <w:r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B062B9">
                              <w:rPr>
                                <w:rFonts w:ascii="Times New Roman" w:hAnsi="Times New Roman"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Üniversite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6378621" w14:textId="77777777" w:rsidR="00B062B9" w:rsidRDefault="00B062B9" w:rsidP="00133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FF48" id="_x0000_s1029" type="#_x0000_t202" style="position:absolute;left:0;text-align:left;margin-left:2.25pt;margin-top:489pt;width:437.75pt;height:8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">
                <v:textbox>
                  <w:txbxContent>
                    <w:p w14:paraId="1356951B" w14:textId="77777777" w:rsidR="00B062B9" w:rsidRDefault="00133B80" w:rsidP="00133B80">
                      <w:pP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Oturum Başkanı:</w:t>
                      </w:r>
                      <w:r w:rsidR="00B062B9"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Ü</w:t>
                      </w:r>
                      <w:r w:rsidR="00B062B9"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nvan</w:t>
                      </w:r>
                      <w:proofErr w:type="spellEnd"/>
                      <w:r w:rsid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="00B062B9"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Ad</w:t>
                      </w:r>
                      <w:r w:rsid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Soyad</w:t>
                      </w:r>
                      <w:proofErr w:type="spellEnd"/>
                      <w:r w:rsid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="00B062B9"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4B2FEA9" w14:textId="7E977453" w:rsidR="00133B80" w:rsidRDefault="00B062B9" w:rsidP="00133B80">
                      <w:pP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Bölüm</w:t>
                      </w:r>
                      <w:r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B062B9">
                        <w:rPr>
                          <w:rFonts w:ascii="Times New Roman" w:hAnsi="Times New Roman"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Üniversite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6378621" w14:textId="77777777" w:rsidR="00B062B9" w:rsidRDefault="00B062B9" w:rsidP="00133B80"/>
                  </w:txbxContent>
                </v:textbox>
                <w10:wrap type="square"/>
              </v:shape>
            </w:pict>
          </mc:Fallback>
        </mc:AlternateContent>
      </w:r>
      <w:r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5A3282" wp14:editId="4B4A878E">
                <wp:simplePos x="0" y="0"/>
                <wp:positionH relativeFrom="column">
                  <wp:posOffset>29210</wp:posOffset>
                </wp:positionH>
                <wp:positionV relativeFrom="paragraph">
                  <wp:posOffset>2486660</wp:posOffset>
                </wp:positionV>
                <wp:extent cx="5559425" cy="3591560"/>
                <wp:effectExtent l="0" t="0" r="22225" b="27940"/>
                <wp:wrapSquare wrapText="bothSides"/>
                <wp:docPr id="8100578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3591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BEF0" w14:textId="4A091963" w:rsidR="00133B80" w:rsidRDefault="00133B80" w:rsidP="00133B80">
                            <w:pPr>
                              <w:spacing w:line="48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Önerilen Özel Oturum Konusu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ve Amacı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2493688" w14:textId="53777D9C" w:rsidR="00133B80" w:rsidRDefault="00133B80" w:rsidP="00133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3282" id="_x0000_s1030" type="#_x0000_t202" style="position:absolute;left:0;text-align:left;margin-left:2.3pt;margin-top:195.8pt;width:437.75pt;height:28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" filled="f">
                <v:textbox>
                  <w:txbxContent>
                    <w:p w14:paraId="2A1ABEF0" w14:textId="4A091963" w:rsidR="00133B80" w:rsidRDefault="00133B80" w:rsidP="00133B80">
                      <w:pPr>
                        <w:spacing w:line="480" w:lineRule="auto"/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Önerilen Özel Oturum Konusu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ve Amacı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02493688" w14:textId="53777D9C" w:rsidR="00133B80" w:rsidRDefault="00133B80" w:rsidP="00133B80"/>
                  </w:txbxContent>
                </v:textbox>
                <w10:wrap type="square"/>
              </v:shape>
            </w:pict>
          </mc:Fallback>
        </mc:AlternateContent>
      </w:r>
      <w:r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0FA718" wp14:editId="4647FDEC">
                <wp:simplePos x="0" y="0"/>
                <wp:positionH relativeFrom="column">
                  <wp:posOffset>29210</wp:posOffset>
                </wp:positionH>
                <wp:positionV relativeFrom="paragraph">
                  <wp:posOffset>1894205</wp:posOffset>
                </wp:positionV>
                <wp:extent cx="5559425" cy="424180"/>
                <wp:effectExtent l="0" t="0" r="22225" b="13970"/>
                <wp:wrapSquare wrapText="bothSides"/>
                <wp:docPr id="20773018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5FDC" w14:textId="70C258C9" w:rsidR="00133B80" w:rsidRDefault="00133B80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Önerilen Özel Oturum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Başlığı: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A718" id="_x0000_s1031" type="#_x0000_t202" style="position:absolute;left:0;text-align:left;margin-left:2.3pt;margin-top:149.15pt;width:437.75pt;height:3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">
                <v:textbox>
                  <w:txbxContent>
                    <w:p w14:paraId="63645FDC" w14:textId="70C258C9" w:rsidR="00133B80" w:rsidRDefault="00133B80"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Önerilen Özel Oturum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Başlığı: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B80"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37FA90" wp14:editId="3A6B048F">
                <wp:simplePos x="0" y="0"/>
                <wp:positionH relativeFrom="column">
                  <wp:posOffset>2084705</wp:posOffset>
                </wp:positionH>
                <wp:positionV relativeFrom="paragraph">
                  <wp:posOffset>0</wp:posOffset>
                </wp:positionV>
                <wp:extent cx="3503930" cy="1645920"/>
                <wp:effectExtent l="0" t="0" r="20320" b="11430"/>
                <wp:wrapSquare wrapText="bothSides"/>
                <wp:docPr id="36253556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93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0CDD" w14:textId="77777777" w:rsidR="00133B80" w:rsidRDefault="00133B80" w:rsidP="00133B80">
                            <w:pPr>
                              <w:pStyle w:val="Balk1"/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  <w:p w14:paraId="62EC703A" w14:textId="77777777" w:rsidR="00133B80" w:rsidRPr="00B062B9" w:rsidRDefault="00133B80" w:rsidP="00133B80">
                            <w:pPr>
                              <w:pStyle w:val="Balk1"/>
                              <w:shd w:val="clear" w:color="auto" w:fill="FFFFFF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062B9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25.Otomatik Kontrol Ulusal Konferansı </w:t>
                            </w:r>
                          </w:p>
                          <w:p w14:paraId="3D7B28AF" w14:textId="77777777" w:rsidR="00133B80" w:rsidRPr="00B062B9" w:rsidRDefault="00133B80" w:rsidP="00133B80">
                            <w:pPr>
                              <w:pStyle w:val="Balk1"/>
                              <w:shd w:val="clear" w:color="auto" w:fill="FFFFFF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062B9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(TOK 2024)</w:t>
                            </w:r>
                            <w:r w:rsidRPr="00B062B9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0D5572A" w14:textId="2081BA77" w:rsidR="00133B80" w:rsidRPr="00B062B9" w:rsidRDefault="00133B80" w:rsidP="00133B80">
                            <w:pPr>
                              <w:pStyle w:val="Balk1"/>
                              <w:shd w:val="clear" w:color="auto" w:fill="FFFFFF"/>
                              <w:jc w:val="center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062B9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415B78"/>
                                <w:sz w:val="24"/>
                                <w:szCs w:val="24"/>
                                <w:shd w:val="clear" w:color="auto" w:fill="FFFFFF"/>
                              </w:rPr>
                              <w:t>12-14 Eylül 2024 KONYA</w:t>
                            </w:r>
                          </w:p>
                          <w:p w14:paraId="2CC8BEA2" w14:textId="78E4F044" w:rsidR="00133B80" w:rsidRPr="00133B80" w:rsidRDefault="00133B80" w:rsidP="00133B80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FA90" id="_x0000_s1032" type="#_x0000_t202" style="position:absolute;left:0;text-align:left;margin-left:164.15pt;margin-top:0;width:275.9pt;height:12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" strokecolor="white [3212]">
                <v:textbox>
                  <w:txbxContent>
                    <w:p w14:paraId="71BE0CDD" w14:textId="77777777" w:rsidR="00133B80" w:rsidRDefault="00133B80" w:rsidP="00133B80">
                      <w:pPr>
                        <w:pStyle w:val="Balk1"/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</w:pPr>
                    </w:p>
                    <w:p w14:paraId="62EC703A" w14:textId="77777777" w:rsidR="00133B80" w:rsidRPr="00B062B9" w:rsidRDefault="00133B80" w:rsidP="00133B80">
                      <w:pPr>
                        <w:pStyle w:val="Balk1"/>
                        <w:shd w:val="clear" w:color="auto" w:fill="FFFFFF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062B9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25.Otomatik Kontrol Ulusal Konferansı </w:t>
                      </w:r>
                    </w:p>
                    <w:p w14:paraId="3D7B28AF" w14:textId="77777777" w:rsidR="00133B80" w:rsidRPr="00B062B9" w:rsidRDefault="00133B80" w:rsidP="00133B80">
                      <w:pPr>
                        <w:pStyle w:val="Balk1"/>
                        <w:shd w:val="clear" w:color="auto" w:fill="FFFFFF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062B9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(TOK 2024)</w:t>
                      </w:r>
                      <w:r w:rsidRPr="00B062B9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70D5572A" w14:textId="2081BA77" w:rsidR="00133B80" w:rsidRPr="00B062B9" w:rsidRDefault="00133B80" w:rsidP="00133B80">
                      <w:pPr>
                        <w:pStyle w:val="Balk1"/>
                        <w:shd w:val="clear" w:color="auto" w:fill="FFFFFF"/>
                        <w:jc w:val="center"/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062B9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415B78"/>
                          <w:sz w:val="24"/>
                          <w:szCs w:val="24"/>
                          <w:shd w:val="clear" w:color="auto" w:fill="FFFFFF"/>
                        </w:rPr>
                        <w:t>12-14 Eylül 2024 KONYA</w:t>
                      </w:r>
                    </w:p>
                    <w:p w14:paraId="2CC8BEA2" w14:textId="78E4F044" w:rsidR="00133B80" w:rsidRPr="00133B80" w:rsidRDefault="00133B80" w:rsidP="00133B80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3B80" w:rsidRPr="00133B80">
        <w:rPr>
          <w:rFonts w:ascii="Times New Roman" w:hAnsi="Times New Roman"/>
          <w:b/>
          <w:bCs/>
          <w:noProof/>
          <w:color w:val="415B7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CB299" wp14:editId="0098BE86">
                <wp:simplePos x="0" y="0"/>
                <wp:positionH relativeFrom="column">
                  <wp:posOffset>27153</wp:posOffset>
                </wp:positionH>
                <wp:positionV relativeFrom="paragraph">
                  <wp:posOffset>584</wp:posOffset>
                </wp:positionV>
                <wp:extent cx="1967230" cy="1645920"/>
                <wp:effectExtent l="0" t="0" r="13970" b="11430"/>
                <wp:wrapSquare wrapText="bothSides"/>
                <wp:docPr id="1498927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B8B12" w14:textId="402016EC" w:rsidR="00133B80" w:rsidRDefault="00133B80" w:rsidP="00133B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C2970" wp14:editId="6D01E6EE">
                                  <wp:extent cx="1775460" cy="1775460"/>
                                  <wp:effectExtent l="0" t="0" r="0" b="0"/>
                                  <wp:docPr id="1951012274" name="Resim 1" descr="kırpıntı çizim, grafik, logo, grafik tasarım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6883278" name="Resim 1" descr="kırpıntı çizim, grafik, logo, grafik tasarım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46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B299" id="_x0000_s1033" type="#_x0000_t202" style="position:absolute;left:0;text-align:left;margin-left:2.15pt;margin-top:.05pt;width:154.9pt;height:1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" strokecolor="white [3212]">
                <v:textbox>
                  <w:txbxContent>
                    <w:p w14:paraId="5E7B8B12" w14:textId="402016EC" w:rsidR="00133B80" w:rsidRDefault="00133B80" w:rsidP="00133B80">
                      <w:r>
                        <w:rPr>
                          <w:noProof/>
                        </w:rPr>
                        <w:drawing>
                          <wp:inline distT="0" distB="0" distL="0" distR="0" wp14:anchorId="2A1C2970" wp14:editId="6D01E6EE">
                            <wp:extent cx="1775460" cy="1775460"/>
                            <wp:effectExtent l="0" t="0" r="0" b="0"/>
                            <wp:docPr id="1951012274" name="Resim 1" descr="kırpıntı çizim, grafik, logo, grafik tasarım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6883278" name="Resim 1" descr="kırpıntı çizim, grafik, logo, grafik tasarım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460" cy="177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68B9" w:rsidRPr="00026D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9FE8" w14:textId="77777777" w:rsidR="009A387D" w:rsidRDefault="009A387D" w:rsidP="00026D56">
      <w:r>
        <w:separator/>
      </w:r>
    </w:p>
  </w:endnote>
  <w:endnote w:type="continuationSeparator" w:id="0">
    <w:p w14:paraId="249A41F6" w14:textId="77777777" w:rsidR="009A387D" w:rsidRDefault="009A387D" w:rsidP="0002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51FD" w14:textId="77777777" w:rsidR="00026D56" w:rsidRDefault="00026D5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5F96" w14:textId="77777777" w:rsidR="00026D56" w:rsidRDefault="00026D5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95F0" w14:textId="77777777" w:rsidR="00026D56" w:rsidRDefault="00026D5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6985" w14:textId="77777777" w:rsidR="009A387D" w:rsidRDefault="009A387D" w:rsidP="00026D56">
      <w:r>
        <w:separator/>
      </w:r>
    </w:p>
  </w:footnote>
  <w:footnote w:type="continuationSeparator" w:id="0">
    <w:p w14:paraId="428DD491" w14:textId="77777777" w:rsidR="009A387D" w:rsidRDefault="009A387D" w:rsidP="00026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BCD7" w14:textId="065E51EB" w:rsidR="00026D56" w:rsidRDefault="00026D56">
    <w:pPr>
      <w:pStyle w:val="stBilgi"/>
    </w:pPr>
    <w:r>
      <w:rPr>
        <w:noProof/>
      </w:rPr>
      <w:pict w14:anchorId="6B794B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65157" o:spid="_x0000_s1026" type="#_x0000_t75" style="position:absolute;margin-left:0;margin-top:0;width:453.35pt;height:453.35pt;z-index:-251657216;mso-position-horizontal:center;mso-position-horizontal-relative:margin;mso-position-vertical:center;mso-position-vertical-relative:margin" o:allowincell="f">
          <v:imagedata r:id="rId1" o:title="filigra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BF8C" w14:textId="275D2654" w:rsidR="00026D56" w:rsidRDefault="00026D56">
    <w:pPr>
      <w:pStyle w:val="stBilgi"/>
    </w:pPr>
    <w:r>
      <w:rPr>
        <w:noProof/>
      </w:rPr>
      <w:pict w14:anchorId="3B9422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65158" o:spid="_x0000_s1027" type="#_x0000_t75" style="position:absolute;margin-left:0;margin-top:0;width:453.35pt;height:453.35pt;z-index:-251656192;mso-position-horizontal:center;mso-position-horizontal-relative:margin;mso-position-vertical:center;mso-position-vertical-relative:margin" o:allowincell="f">
          <v:imagedata r:id="rId1" o:title="filigra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ADCE" w14:textId="297208F5" w:rsidR="00026D56" w:rsidRDefault="00026D56">
    <w:pPr>
      <w:pStyle w:val="stBilgi"/>
    </w:pPr>
    <w:r>
      <w:rPr>
        <w:noProof/>
      </w:rPr>
      <w:pict w14:anchorId="16CE60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65156" o:spid="_x0000_s1025" type="#_x0000_t75" style="position:absolute;margin-left:0;margin-top:0;width:453.35pt;height:453.35pt;z-index:-251658240;mso-position-horizontal:center;mso-position-horizontal-relative:margin;mso-position-vertical:center;mso-position-vertical-relative:margin" o:allowincell="f">
          <v:imagedata r:id="rId1" o:title="filigra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42"/>
    <w:rsid w:val="00026D56"/>
    <w:rsid w:val="00133B80"/>
    <w:rsid w:val="0016724A"/>
    <w:rsid w:val="00215B17"/>
    <w:rsid w:val="00295512"/>
    <w:rsid w:val="003B7AFF"/>
    <w:rsid w:val="006668B9"/>
    <w:rsid w:val="00705C37"/>
    <w:rsid w:val="007C0065"/>
    <w:rsid w:val="007E6F0C"/>
    <w:rsid w:val="008B236D"/>
    <w:rsid w:val="008C4CBC"/>
    <w:rsid w:val="00934090"/>
    <w:rsid w:val="009A387D"/>
    <w:rsid w:val="00AD7C87"/>
    <w:rsid w:val="00B062B9"/>
    <w:rsid w:val="00B06643"/>
    <w:rsid w:val="00B14BD8"/>
    <w:rsid w:val="00BB4183"/>
    <w:rsid w:val="00C072C4"/>
    <w:rsid w:val="00CD0694"/>
    <w:rsid w:val="00D00E0B"/>
    <w:rsid w:val="00E23342"/>
    <w:rsid w:val="00E95438"/>
    <w:rsid w:val="00E954E7"/>
    <w:rsid w:val="00F324F2"/>
    <w:rsid w:val="00F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5F3C8"/>
  <w15:chartTrackingRefBased/>
  <w15:docId w15:val="{5A12F35C-73D0-4057-B281-9199B024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F2"/>
  </w:style>
  <w:style w:type="paragraph" w:styleId="Balk1">
    <w:name w:val="heading 1"/>
    <w:basedOn w:val="Normal"/>
    <w:next w:val="Normal"/>
    <w:link w:val="Balk1Char"/>
    <w:uiPriority w:val="9"/>
    <w:qFormat/>
    <w:rsid w:val="00133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6">
    <w:name w:val="heading 6"/>
    <w:basedOn w:val="Normal"/>
    <w:link w:val="Balk6Char"/>
    <w:uiPriority w:val="9"/>
    <w:qFormat/>
    <w:rsid w:val="00E954E7"/>
    <w:pPr>
      <w:spacing w:before="100" w:beforeAutospacing="1" w:after="100" w:afterAutospacing="1"/>
      <w:outlineLvl w:val="5"/>
    </w:pPr>
    <w:rPr>
      <w:rFonts w:ascii="Times New Roman" w:eastAsia="Times New Roman" w:hAnsi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6Char">
    <w:name w:val="Başlık 6 Char"/>
    <w:basedOn w:val="VarsaylanParagrafYazTipi"/>
    <w:link w:val="Balk6"/>
    <w:uiPriority w:val="9"/>
    <w:rsid w:val="00E954E7"/>
    <w:rPr>
      <w:rFonts w:ascii="Times New Roman" w:eastAsia="Times New Roman" w:hAnsi="Times New Roman"/>
      <w:b/>
      <w:bCs/>
      <w:sz w:val="15"/>
      <w:szCs w:val="15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33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026D5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26D56"/>
  </w:style>
  <w:style w:type="paragraph" w:styleId="AltBilgi">
    <w:name w:val="footer"/>
    <w:basedOn w:val="Normal"/>
    <w:link w:val="AltBilgiChar"/>
    <w:uiPriority w:val="99"/>
    <w:unhideWhenUsed/>
    <w:rsid w:val="00026D5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2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User111112424</dc:creator>
  <cp:keywords/>
  <dc:description/>
  <cp:lastModifiedBy>User111112424</cp:lastModifiedBy>
  <cp:revision>2</cp:revision>
  <dcterms:created xsi:type="dcterms:W3CDTF">2024-02-27T10:57:00Z</dcterms:created>
  <dcterms:modified xsi:type="dcterms:W3CDTF">2024-02-27T10:57:00Z</dcterms:modified>
</cp:coreProperties>
</file>