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4E" w:rsidRDefault="00AB4C4E">
      <w:pPr>
        <w:rPr>
          <w:rFonts w:hint="eastAsia"/>
        </w:rPr>
      </w:pPr>
      <w:r>
        <w:rPr>
          <w:noProof/>
        </w:rPr>
        <w:drawing>
          <wp:inline distT="0" distB="0" distL="0" distR="0" wp14:anchorId="39845747" wp14:editId="5EC83157">
            <wp:extent cx="5400040" cy="305012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13822" wp14:editId="07ECF008">
            <wp:extent cx="5400040" cy="266641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4E" w:rsidRDefault="00AB4C4E">
      <w:r>
        <w:rPr>
          <w:noProof/>
        </w:rPr>
        <w:lastRenderedPageBreak/>
        <w:drawing>
          <wp:inline distT="0" distB="0" distL="0" distR="0" wp14:anchorId="4BAF228C" wp14:editId="5A0F05FA">
            <wp:extent cx="5400040" cy="2817332"/>
            <wp:effectExtent l="0" t="0" r="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004D151" wp14:editId="53DEB058">
            <wp:extent cx="5400040" cy="2656028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C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4E"/>
    <w:rsid w:val="00AB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C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4C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C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4C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 思危</dc:creator>
  <cp:lastModifiedBy>安 思危</cp:lastModifiedBy>
  <cp:revision>1</cp:revision>
  <dcterms:created xsi:type="dcterms:W3CDTF">2017-12-19T08:41:00Z</dcterms:created>
  <dcterms:modified xsi:type="dcterms:W3CDTF">2017-12-19T08:43:00Z</dcterms:modified>
</cp:coreProperties>
</file>