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11A39" w14:textId="66CB608F" w:rsidR="00245FFA" w:rsidRPr="00CF2D81" w:rsidRDefault="00CF2D81">
      <w:pPr>
        <w:rPr>
          <w:b/>
          <w:bCs/>
          <w:sz w:val="28"/>
          <w:szCs w:val="28"/>
        </w:rPr>
      </w:pPr>
      <w:r w:rsidRPr="00CF2D81">
        <w:rPr>
          <w:b/>
          <w:bCs/>
          <w:sz w:val="28"/>
          <w:szCs w:val="28"/>
        </w:rPr>
        <w:t>Exercise 1: Setting Up J</w:t>
      </w:r>
      <w:r w:rsidRPr="00CF2D81">
        <w:rPr>
          <w:b/>
          <w:bCs/>
          <w:sz w:val="28"/>
          <w:szCs w:val="28"/>
        </w:rPr>
        <w:t>u</w:t>
      </w:r>
      <w:r w:rsidRPr="00CF2D81">
        <w:rPr>
          <w:b/>
          <w:bCs/>
          <w:sz w:val="28"/>
          <w:szCs w:val="28"/>
        </w:rPr>
        <w:t>nit</w:t>
      </w:r>
    </w:p>
    <w:p w14:paraId="56347307" w14:textId="06AAD498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</w:t>
      </w:r>
    </w:p>
    <w:p w14:paraId="352DBBB2" w14:textId="40DF8EF1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053C053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AA1F9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E15BD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7A8DF4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32E2A8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C70F28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4149C3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6642AF9" w14:textId="0747E9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1BD15A3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7FB0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.Calculator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2A100E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AC383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58C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280AE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03776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C7B9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B17AA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605E59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calc = new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B45F6B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calc.add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5615FBE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result);</w:t>
      </w:r>
    </w:p>
    <w:p w14:paraId="246CD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C8410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3CA3E24" w14:textId="77424976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</w:t>
      </w:r>
    </w:p>
    <w:p w14:paraId="1C367329" w14:textId="7B017921" w:rsidR="00CF2D81" w:rsidRPr="00CF2D81" w:rsidRDefault="00912EAA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0D74F" wp14:editId="7E36438E">
            <wp:extent cx="5731510" cy="3040380"/>
            <wp:effectExtent l="0" t="0" r="2540" b="7620"/>
            <wp:docPr id="168847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5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83B5" w14:textId="77777777" w:rsidR="00770738" w:rsidRDefault="00770738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1DED675" w14:textId="77777777" w:rsidR="00770738" w:rsidRDefault="00770738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B8A19D3" w14:textId="77777777" w:rsidR="00770738" w:rsidRDefault="00770738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FECAD14" w14:textId="2CD61255" w:rsidR="00CF2D81" w:rsidRPr="00CF2D81" w:rsidRDefault="00912EAA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R</w:t>
      </w:r>
      <w:r w:rsidR="00CF2D81"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equirements</w:t>
      </w:r>
    </w:p>
    <w:p w14:paraId="65B8D984" w14:textId="2AD5358C" w:rsidR="00CF2D81" w:rsidRPr="00CF2D81" w:rsidRDefault="00912EAA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156218B4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7AF33DC6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&lt;dependency&gt;</w:t>
      </w:r>
    </w:p>
    <w:p w14:paraId="6095C4A5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CA5E78C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3B0DE7F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&lt;version&gt;4.13.2&lt;/version&gt;</w:t>
      </w:r>
    </w:p>
    <w:p w14:paraId="235472B3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&lt;scope&gt;test&lt;/scope&gt;</w:t>
      </w:r>
    </w:p>
    <w:p w14:paraId="79C0F838" w14:textId="77777777" w:rsidR="00912EAA" w:rsidRPr="00912EAA" w:rsidRDefault="00912EAA" w:rsidP="00912EAA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&lt;/dependency&gt;</w:t>
      </w:r>
    </w:p>
    <w:p w14:paraId="7C8CFB35" w14:textId="337439F9" w:rsidR="00CF2D81" w:rsidRDefault="00912EAA" w:rsidP="00912EAA"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&lt;/dependencies&gt;</w:t>
      </w:r>
      <w:r w:rsidR="00CF2D81">
        <w:t xml:space="preserve"> </w:t>
      </w:r>
    </w:p>
    <w:p w14:paraId="55445C97" w14:textId="77777777" w:rsidR="00912EAA" w:rsidRDefault="00912EAA" w:rsidP="00912EAA"/>
    <w:p w14:paraId="2B6C31C2" w14:textId="5B4BC820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3: Assertions in JUnit </w:t>
      </w: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cr/>
      </w:r>
    </w:p>
    <w:p w14:paraId="6C946D34" w14:textId="4CD1D59E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>Code</w:t>
      </w: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088607E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692C713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900AB8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775A372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AssertionsTest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92B7DC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483ECF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testAssertions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425AA3F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2 + 3, "2 + 3 should equal 5");</w:t>
      </w:r>
    </w:p>
    <w:p w14:paraId="440124C7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assertArrayEquals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AECC3B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assertThrows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ArithmeticException.class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() -&gt; {</w:t>
      </w:r>
    </w:p>
    <w:p w14:paraId="681DA3D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x = 1 / 0;</w:t>
      </w:r>
    </w:p>
    <w:p w14:paraId="54225C78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454255BD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1CE00DF4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 &gt; 5),</w:t>
      </w:r>
    </w:p>
    <w:p w14:paraId="1F691A2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("JUnit"));</w:t>
      </w:r>
    </w:p>
    <w:p w14:paraId="25636052" w14:textId="25AE0100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&gt; 3, "5 is greater than 3");</w:t>
      </w:r>
    </w:p>
    <w:p w14:paraId="6EA8DAAB" w14:textId="1BC31E3A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assertFalse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&lt; 3, "5 is not less than 3");</w:t>
      </w:r>
    </w:p>
    <w:p w14:paraId="6604BBCA" w14:textId="60183556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null, "Expected value to be null");</w:t>
      </w:r>
    </w:p>
    <w:p w14:paraId="5EA50F3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Object(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), "Expected non-null object");</w:t>
      </w:r>
    </w:p>
    <w:p w14:paraId="7D44D0B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F9E89C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512CE42" w14:textId="6EB9B0E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Pom.xml</w:t>
      </w:r>
    </w:p>
    <w:p w14:paraId="2965302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&lt;dependency&gt;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&lt;version&gt;5.10.0&lt;/version&gt;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&lt;scope&gt;test&lt;/scope&gt;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&lt;/dependency&gt;</w:t>
      </w:r>
    </w:p>
    <w:p w14:paraId="5F42FE6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6A0766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7886D8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A553B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B8C4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3BC04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FFCA9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3B7C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C74C00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11C5DC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6F6881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C1DF7F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2E5906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C5C50E" w14:textId="13F3091F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Output:</w:t>
      </w:r>
    </w:p>
    <w:p w14:paraId="539B1AB5" w14:textId="0923B1C8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9680B1E" wp14:editId="348D4B07">
            <wp:extent cx="5731510" cy="3028315"/>
            <wp:effectExtent l="0" t="0" r="2540" b="635"/>
            <wp:docPr id="11439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B3B" w14:textId="77777777" w:rsid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4: Arrange-Act-Assert (AAA) Pattern, Test Fixtures, Setup and Teardown Methods in JUnit </w:t>
      </w:r>
    </w:p>
    <w:p w14:paraId="34CABD6E" w14:textId="094697F8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6ABB0B05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24A2AAA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0F7917A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38DB6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EA0A7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48706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multiply(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7A0D62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* b;</w:t>
      </w:r>
    </w:p>
    <w:p w14:paraId="6E7895B8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14A8C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9CD5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clearMemory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DB79A9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Empty for now — can log or reset state in future</w:t>
      </w:r>
    </w:p>
    <w:p w14:paraId="27B18B5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3A3F5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29D1785" w14:textId="77777777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06C7273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1387506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0DEE2D5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4D30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D4A818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E59035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Calculator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7E324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07F61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@BeforeEach</w:t>
      </w:r>
    </w:p>
    <w:p w14:paraId="5C79730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setUp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A3DB73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=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6CABA31B" w14:textId="46E1A0F8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("Setup complete");</w:t>
      </w:r>
    </w:p>
    <w:p w14:paraId="0F9D3DF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E60046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96AA8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@AfterEach</w:t>
      </w:r>
    </w:p>
    <w:p w14:paraId="0319E5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tearDown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375DB6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calculator.clearMemory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B6FB00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</w:t>
      </w:r>
      <w:r w:rsidRPr="00912EAA">
        <w:rPr>
          <w:rFonts w:ascii="Segoe UI Emoji" w:eastAsia="Times New Roman" w:hAnsi="Segoe UI Emoji" w:cs="Segoe UI Emoji"/>
          <w:kern w:val="0"/>
          <w:sz w:val="20"/>
          <w:szCs w:val="20"/>
          <w:lang w:eastAsia="en-IN"/>
          <w14:ligatures w14:val="none"/>
        </w:rPr>
        <w:t>🧹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Teardown complete");</w:t>
      </w:r>
    </w:p>
    <w:p w14:paraId="76C1D03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45CD01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7A8494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107F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testAddition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9F99B17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calculator.add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67BF7F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result, "2 + 3 should equal 5");</w:t>
      </w:r>
    </w:p>
    <w:p w14:paraId="388CEE8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1A8AF7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F60B8C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C9CB15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testMultiplication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24CE9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calculator.multiply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(4, 5);</w:t>
      </w:r>
    </w:p>
    <w:p w14:paraId="0BB2D723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20, result, "4 * 5 should equal 20");</w:t>
      </w:r>
    </w:p>
    <w:p w14:paraId="66F415E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F85379" w14:textId="77777777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2DADC16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EF1171" w14:textId="3EF18D08" w:rsidR="00912EAA" w:rsidRPr="00CF2D81" w:rsidRDefault="00912EAA" w:rsidP="00912E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Output:</w:t>
      </w:r>
      <w:r w:rsidR="00451A39" w:rsidRPr="00451A39">
        <w:rPr>
          <w:noProof/>
        </w:rPr>
        <w:t xml:space="preserve"> </w:t>
      </w:r>
      <w:r w:rsidR="00451A39" w:rsidRPr="00451A3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1BF8144" wp14:editId="0934C1C6">
            <wp:extent cx="5731510" cy="3079115"/>
            <wp:effectExtent l="0" t="0" r="2540" b="6985"/>
            <wp:docPr id="23867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CF3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8F7428D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50A000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5BD44C9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F00D8E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A5B9550" w14:textId="77777777" w:rsidR="00770738" w:rsidRDefault="00770738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61718D6" w14:textId="77777777" w:rsidR="00770738" w:rsidRDefault="00770738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53E04F" w14:textId="77777777" w:rsidR="00770738" w:rsidRDefault="00770738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7D04BAB" w14:textId="77777777" w:rsidR="00770738" w:rsidRDefault="00770738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A7664C9" w14:textId="77777777" w:rsidR="00770738" w:rsidRDefault="00770738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887AD3E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BBACA96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86378E7" w14:textId="27FABA01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1: Mocking and Stubbing </w:t>
      </w:r>
    </w:p>
    <w:p w14:paraId="288B9A7D" w14:textId="50CD7BA2" w:rsidR="00CF2D81" w:rsidRPr="00CF2D81" w:rsidRDefault="00CF2D81" w:rsidP="00451A3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EB288C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234F15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1B43E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0A23F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1A5CA50" w14:textId="532C445E" w:rsidR="00451A39" w:rsidRDefault="00CF2D81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BCAF25" w14:textId="4FC05C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BB0AE3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41784B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4B1E1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CD7E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6FF07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6952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798BF8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9F8A3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299600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1059C1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F4338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 // external call</w:t>
      </w:r>
    </w:p>
    <w:p w14:paraId="40D05F7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4EBF92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BC23698" w14:textId="2949D2F9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1C18B8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B76F21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D31E66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E6097B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A93E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C886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9540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879108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7C7E5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077A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testVerifyInteraction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0033C6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// create mock</w:t>
      </w:r>
    </w:p>
    <w:p w14:paraId="2730E34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// inject mock</w:t>
      </w:r>
    </w:p>
    <w:p w14:paraId="198C0CE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812A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// call method</w:t>
      </w:r>
    </w:p>
    <w:p w14:paraId="784F3EA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23147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// verify interaction</w:t>
      </w:r>
    </w:p>
    <w:p w14:paraId="43D4C88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51D14A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AEBE1C" w14:textId="1C4ED0F4" w:rsidR="00CF2D81" w:rsidRDefault="00CF2D81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833470" w14:textId="16E73876" w:rsidR="00451A39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789913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239E50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0B93683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112EBB0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&lt;version&gt;5.10.0&lt;/version&gt;</w:t>
      </w:r>
    </w:p>
    <w:p w14:paraId="3DE89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201A11E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232CAF9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04591F4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A12B8F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B4DEBE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&lt;version&gt;5.11.0&lt;/version&gt;</w:t>
      </w:r>
    </w:p>
    <w:p w14:paraId="27612FB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5670CEC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65C017C7" w14:textId="3DE7D879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</w:t>
      </w:r>
    </w:p>
    <w:p w14:paraId="7A721E33" w14:textId="1390BAE9" w:rsidR="00CF2D81" w:rsidRPr="00CF2D81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5F43FA" wp14:editId="6CBF87E9">
            <wp:extent cx="5731510" cy="3058160"/>
            <wp:effectExtent l="0" t="0" r="2540" b="8890"/>
            <wp:docPr id="4102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5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815B" w14:textId="77777777" w:rsidR="00CF2D81" w:rsidRDefault="00CF2D81"/>
    <w:p w14:paraId="56B6ACC4" w14:textId="77777777" w:rsidR="00451A39" w:rsidRDefault="00451A39" w:rsidP="00CF2D81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  <w:r w:rsidRPr="00451A3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 xml:space="preserve">Exercise 2: Verifying Interactions </w:t>
      </w:r>
    </w:p>
    <w:p w14:paraId="49AC0960" w14:textId="072C4260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</w:p>
    <w:p w14:paraId="0F1E41B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CBE1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94B5B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320B3AF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3E2E7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2C9DA6B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simple interface representing an external API.</w:t>
      </w:r>
    </w:p>
    <w:p w14:paraId="74CD1768" w14:textId="77777777" w:rsidR="00CF2D81" w:rsidRPr="00CF2D81" w:rsidRDefault="00CF2D81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9DAD18">
          <v:rect id="_x0000_i1025" style="width:0;height:1.5pt" o:hralign="center" o:hrstd="t" o:hr="t" fillcolor="#a0a0a0" stroked="f"/>
        </w:pict>
      </w:r>
    </w:p>
    <w:p w14:paraId="7B07D721" w14:textId="202DECCB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C056E4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7651C4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FB5C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21508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C0546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629F9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F90486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D358EB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AB2299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F2C84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FFACCC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 /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 Calls the external API (mocked in tests)</w:t>
      </w:r>
    </w:p>
    <w:p w14:paraId="538F88F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8785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E0E5C02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service class that depends on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82D2874" w14:textId="77777777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3.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7A1A866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6A38A5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F12E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8620C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2A571B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07CB5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org.junit.jupiter.api.Assertions.assertEquals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100D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.Mockito.when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0D6C2B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F84C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8F63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F900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3893F2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3479B0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D13EED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BE2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("Mock Data");</w:t>
      </w:r>
    </w:p>
    <w:p w14:paraId="4932903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D33C5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9BF7FF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9D32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39A9D1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Data", result);</w:t>
      </w:r>
    </w:p>
    <w:p w14:paraId="0D899D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35DB4C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CEC5209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test:</w:t>
      </w:r>
    </w:p>
    <w:p w14:paraId="4114224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Mocks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interface.</w:t>
      </w:r>
    </w:p>
    <w:p w14:paraId="3C73ACC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Stubs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return </w:t>
      </w: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B7FD80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Verifies that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MyService.fetchData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returns the expected mocked value.</w:t>
      </w:r>
    </w:p>
    <w:p w14:paraId="78E9CDC7" w14:textId="2838A98C" w:rsid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Pom,xml</w:t>
      </w:r>
      <w:proofErr w:type="spellEnd"/>
      <w:proofErr w:type="gramEnd"/>
    </w:p>
    <w:p w14:paraId="47E29AFA" w14:textId="77777777" w:rsidR="00451A39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0F5C3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7550C79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JUnit 5 --&gt;</w:t>
      </w:r>
    </w:p>
    <w:p w14:paraId="370625E7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01E8E95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F4D2B1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E7BD65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&lt;version&gt;5.9.2&lt;/version&gt;</w:t>
      </w:r>
    </w:p>
    <w:p w14:paraId="5FD9F00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46D99654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2468FC4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A392A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Mockito --&gt;</w:t>
      </w:r>
    </w:p>
    <w:p w14:paraId="203ED0F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24E4411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3A1F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8B20FD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&lt;version&gt;5.11.0&lt;/version&gt;</w:t>
      </w:r>
    </w:p>
    <w:p w14:paraId="4216DBD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01FD7392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73476A0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&lt;/dependencies&gt;</w:t>
      </w:r>
    </w:p>
    <w:p w14:paraId="7B7921B7" w14:textId="77777777" w:rsidR="00451A39" w:rsidRP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B17650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7BB54CFB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2C97EFDA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3C7A9E49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46B22782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5D81443F" w14:textId="2F14A95D" w:rsidR="00CF2D81" w:rsidRPr="00CF2D81" w:rsidRDefault="00451A39" w:rsidP="00CF2D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lastRenderedPageBreak/>
        <w:t>Output</w:t>
      </w:r>
    </w:p>
    <w:p w14:paraId="23A1BF61" w14:textId="1972316A" w:rsidR="00CF2D81" w:rsidRDefault="00451A39" w:rsidP="00451A3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A0520BB" wp14:editId="13612367">
            <wp:extent cx="5731510" cy="5928995"/>
            <wp:effectExtent l="0" t="0" r="2540" b="0"/>
            <wp:docPr id="2064928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D81" w:rsidSect="00451A39">
      <w:pgSz w:w="11906" w:h="16838"/>
      <w:pgMar w:top="42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2711A"/>
    <w:multiLevelType w:val="multilevel"/>
    <w:tmpl w:val="88D4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06A8D"/>
    <w:multiLevelType w:val="multilevel"/>
    <w:tmpl w:val="02C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155760">
    <w:abstractNumId w:val="1"/>
  </w:num>
  <w:num w:numId="2" w16cid:durableId="114026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81"/>
    <w:rsid w:val="0013659D"/>
    <w:rsid w:val="00245FFA"/>
    <w:rsid w:val="00451A39"/>
    <w:rsid w:val="00770738"/>
    <w:rsid w:val="00912EAA"/>
    <w:rsid w:val="00CF2D81"/>
    <w:rsid w:val="00FE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5ED0"/>
  <w15:chartTrackingRefBased/>
  <w15:docId w15:val="{13F89E99-25BC-4A8D-8283-698D1FCF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EAA"/>
  </w:style>
  <w:style w:type="paragraph" w:styleId="Heading1">
    <w:name w:val="heading 1"/>
    <w:basedOn w:val="Normal"/>
    <w:next w:val="Normal"/>
    <w:link w:val="Heading1Char"/>
    <w:uiPriority w:val="9"/>
    <w:qFormat/>
    <w:rsid w:val="00CF2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2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2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2D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D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D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D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D81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F2D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8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CF2D81"/>
  </w:style>
  <w:style w:type="character" w:customStyle="1" w:styleId="hljs-title">
    <w:name w:val="hljs-title"/>
    <w:basedOn w:val="DefaultParagraphFont"/>
    <w:rsid w:val="00CF2D81"/>
  </w:style>
  <w:style w:type="character" w:customStyle="1" w:styleId="hljs-params">
    <w:name w:val="hljs-params"/>
    <w:basedOn w:val="DefaultParagraphFont"/>
    <w:rsid w:val="00CF2D81"/>
  </w:style>
  <w:style w:type="paragraph" w:styleId="NormalWeb">
    <w:name w:val="Normal (Web)"/>
    <w:basedOn w:val="Normal"/>
    <w:uiPriority w:val="99"/>
    <w:semiHidden/>
    <w:unhideWhenUsed/>
    <w:rsid w:val="00CF2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CF2D81"/>
  </w:style>
  <w:style w:type="character" w:customStyle="1" w:styleId="hljs-comment">
    <w:name w:val="hljs-comment"/>
    <w:basedOn w:val="DefaultParagraphFont"/>
    <w:rsid w:val="00CF2D81"/>
  </w:style>
  <w:style w:type="character" w:customStyle="1" w:styleId="hljs-meta">
    <w:name w:val="hljs-meta"/>
    <w:basedOn w:val="DefaultParagraphFont"/>
    <w:rsid w:val="00CF2D81"/>
  </w:style>
  <w:style w:type="character" w:customStyle="1" w:styleId="hljs-type">
    <w:name w:val="hljs-type"/>
    <w:basedOn w:val="DefaultParagraphFont"/>
    <w:rsid w:val="00CF2D81"/>
  </w:style>
  <w:style w:type="character" w:customStyle="1" w:styleId="hljs-variable">
    <w:name w:val="hljs-variable"/>
    <w:basedOn w:val="DefaultParagraphFont"/>
    <w:rsid w:val="00CF2D81"/>
  </w:style>
  <w:style w:type="character" w:customStyle="1" w:styleId="hljs-operator">
    <w:name w:val="hljs-operator"/>
    <w:basedOn w:val="DefaultParagraphFont"/>
    <w:rsid w:val="00CF2D81"/>
  </w:style>
  <w:style w:type="character" w:customStyle="1" w:styleId="hljs-string">
    <w:name w:val="hljs-string"/>
    <w:basedOn w:val="DefaultParagraphFont"/>
    <w:rsid w:val="00CF2D81"/>
  </w:style>
  <w:style w:type="character" w:customStyle="1" w:styleId="hljs-attr">
    <w:name w:val="hljs-attr"/>
    <w:basedOn w:val="DefaultParagraphFont"/>
    <w:rsid w:val="00CF2D81"/>
  </w:style>
  <w:style w:type="character" w:customStyle="1" w:styleId="hljs-number">
    <w:name w:val="hljs-number"/>
    <w:basedOn w:val="DefaultParagraphFont"/>
    <w:rsid w:val="00CF2D81"/>
  </w:style>
  <w:style w:type="character" w:customStyle="1" w:styleId="hljs-tag">
    <w:name w:val="hljs-tag"/>
    <w:basedOn w:val="DefaultParagraphFont"/>
    <w:rsid w:val="00CF2D81"/>
  </w:style>
  <w:style w:type="character" w:customStyle="1" w:styleId="hljs-name">
    <w:name w:val="hljs-name"/>
    <w:basedOn w:val="DefaultParagraphFont"/>
    <w:rsid w:val="00CF2D81"/>
  </w:style>
  <w:style w:type="character" w:styleId="Strong">
    <w:name w:val="Strong"/>
    <w:basedOn w:val="DefaultParagraphFont"/>
    <w:uiPriority w:val="22"/>
    <w:qFormat/>
    <w:rsid w:val="00CF2D81"/>
    <w:rPr>
      <w:b/>
      <w:bCs/>
    </w:rPr>
  </w:style>
  <w:style w:type="character" w:customStyle="1" w:styleId="hljs-literal">
    <w:name w:val="hljs-literal"/>
    <w:basedOn w:val="DefaultParagraphFont"/>
    <w:rsid w:val="00912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1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9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7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4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SASWATA MONDAL</dc:creator>
  <cp:keywords/>
  <dc:description/>
  <cp:lastModifiedBy>SASWATA MONDAL</cp:lastModifiedBy>
  <cp:revision>2</cp:revision>
  <dcterms:created xsi:type="dcterms:W3CDTF">2025-06-28T03:38:00Z</dcterms:created>
  <dcterms:modified xsi:type="dcterms:W3CDTF">2025-06-28T03:38:00Z</dcterms:modified>
</cp:coreProperties>
</file>