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11A39" w14:textId="66CB608F" w:rsidR="00245FFA" w:rsidRPr="00CF2D81" w:rsidRDefault="00CF2D81">
      <w:pPr>
        <w:rPr>
          <w:b/>
          <w:bCs/>
          <w:sz w:val="28"/>
          <w:szCs w:val="28"/>
        </w:rPr>
      </w:pPr>
      <w:r w:rsidRPr="00CF2D81">
        <w:rPr>
          <w:b/>
          <w:bCs/>
          <w:sz w:val="28"/>
          <w:szCs w:val="28"/>
        </w:rPr>
        <w:t>Exercise 1: Setting Up Junit</w:t>
      </w:r>
    </w:p>
    <w:p w14:paraId="56347307" w14:textId="06AAD498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Code</w:t>
      </w:r>
    </w:p>
    <w:p w14:paraId="352DBBB2" w14:textId="40DF8EF1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Calculator.java</w:t>
      </w:r>
    </w:p>
    <w:p w14:paraId="053C053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AA1F92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E15BD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Calculator {</w:t>
      </w:r>
    </w:p>
    <w:p w14:paraId="7A8DF45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32E2A8C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+ b;</w:t>
      </w:r>
    </w:p>
    <w:p w14:paraId="3C70F28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4149C3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6642AF9" w14:textId="0747E967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CalculatorTest.java</w:t>
      </w:r>
    </w:p>
    <w:p w14:paraId="1BD15A3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97FB07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.Calculator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2A100E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5AC383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AF58CD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280AE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037767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C7B92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B17AAF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testAdd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605E59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Calculator calc = new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B45F6B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calc.add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3);</w:t>
      </w:r>
    </w:p>
    <w:p w14:paraId="5615FBE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result);</w:t>
      </w:r>
    </w:p>
    <w:p w14:paraId="246CD2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DC8410B" w14:textId="77777777" w:rsid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5AD0A5C" w14:textId="77777777" w:rsidR="00681812" w:rsidRPr="00CF2D81" w:rsidRDefault="00681812" w:rsidP="006818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R</w:t>
      </w: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equirements</w:t>
      </w:r>
    </w:p>
    <w:p w14:paraId="1A734138" w14:textId="77777777" w:rsidR="00681812" w:rsidRPr="00CF2D81" w:rsidRDefault="00681812" w:rsidP="006818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Pom.xml</w:t>
      </w:r>
    </w:p>
    <w:p w14:paraId="5299B3FF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</w:p>
    <w:p w14:paraId="6D9B0F62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&lt;dependency&gt;</w:t>
      </w:r>
    </w:p>
    <w:p w14:paraId="70AA02F5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4540619F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51EDEAE6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&lt;version&gt;4.13.2&lt;/version&gt;</w:t>
      </w:r>
    </w:p>
    <w:p w14:paraId="2F59671A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&lt;scope&gt;test&lt;/scope&gt;</w:t>
      </w:r>
    </w:p>
    <w:p w14:paraId="13D5195B" w14:textId="77777777" w:rsidR="00681812" w:rsidRPr="00912EAA" w:rsidRDefault="00681812" w:rsidP="0068181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&lt;/dependency&gt;</w:t>
      </w:r>
    </w:p>
    <w:p w14:paraId="713A616B" w14:textId="77777777" w:rsidR="00681812" w:rsidRDefault="00681812" w:rsidP="00681812"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&lt;/dependencies&gt;</w:t>
      </w:r>
      <w:r>
        <w:t xml:space="preserve"> </w:t>
      </w:r>
    </w:p>
    <w:p w14:paraId="671903A0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43CE2AD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1F76745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E84B6F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B03C8A0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59351C7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38068C8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6A52C25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4A2564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14E9F7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1B2C0C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E747DD6" w14:textId="77777777" w:rsidR="00681812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8EBB63" w14:textId="77777777" w:rsidR="00681812" w:rsidRPr="00CF2D81" w:rsidRDefault="00681812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3CA3E24" w14:textId="77424976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</w:t>
      </w:r>
    </w:p>
    <w:p w14:paraId="1C367329" w14:textId="7B017921" w:rsidR="00CF2D81" w:rsidRPr="00CF2D81" w:rsidRDefault="00912EAA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90D74F" wp14:editId="7E36438E">
            <wp:extent cx="5731510" cy="3040380"/>
            <wp:effectExtent l="0" t="0" r="2540" b="7620"/>
            <wp:docPr id="168847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75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AF02" w14:textId="77777777" w:rsidR="00681812" w:rsidRDefault="00681812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B6C31C2" w14:textId="2EB7B5BC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Exercise 3: Assertions in JUnit </w:t>
      </w: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cr/>
      </w:r>
    </w:p>
    <w:p w14:paraId="6C946D34" w14:textId="4CD1D59E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8"/>
          <w:szCs w:val="28"/>
          <w:lang w:eastAsia="en-IN"/>
          <w14:ligatures w14:val="none"/>
        </w:rPr>
        <w:t>Code</w:t>
      </w: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088607EC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692C713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900AB8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775A372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AssertionsTest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92B7DC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483ECF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testAssertions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5425AA3F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2 + 3, "2 + 3 should equal 5");</w:t>
      </w:r>
    </w:p>
    <w:p w14:paraId="440124C7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assertArrayEquals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int[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]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1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 }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int[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]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1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 }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AECC3BA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assertThrows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ArithmeticException.class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() -&gt; {</w:t>
      </w:r>
    </w:p>
    <w:p w14:paraId="681DA3D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int x = 1 / 0;</w:t>
      </w:r>
    </w:p>
    <w:p w14:paraId="54225C78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});</w:t>
      </w:r>
    </w:p>
    <w:p w14:paraId="454255BD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assertAll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</w:p>
    <w:p w14:paraId="1CE00DF4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() -&gt;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assertTrue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 &gt; 5),</w:t>
      </w:r>
    </w:p>
    <w:p w14:paraId="1F691A25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() -&gt;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assertNotNull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("JUnit"));</w:t>
      </w:r>
    </w:p>
    <w:p w14:paraId="25636052" w14:textId="25AE0100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assertTrue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 &gt; 3, "5 is greater than 3");</w:t>
      </w:r>
    </w:p>
    <w:p w14:paraId="6EA8DAAB" w14:textId="1BC31E3A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assertFalse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 &lt; 3, "5 is not less than 3");</w:t>
      </w:r>
    </w:p>
    <w:p w14:paraId="6604BBCA" w14:textId="60183556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null, "Expected value to be null");</w:t>
      </w:r>
    </w:p>
    <w:p w14:paraId="5EA50F3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assertNotNull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Object(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), "Expected non-null object");</w:t>
      </w:r>
    </w:p>
    <w:p w14:paraId="7D44D0B2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F9E89C5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F1C8D90" w14:textId="77777777" w:rsidR="00681812" w:rsidRDefault="00681812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4DA1275" w14:textId="77777777" w:rsidR="00681812" w:rsidRDefault="00681812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12CE42" w14:textId="6EB9B0E7" w:rsidR="00912EAA" w:rsidRPr="00681812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lang w:eastAsia="en-IN"/>
          <w14:ligatures w14:val="none"/>
        </w:rPr>
        <w:t>Pom.xml</w:t>
      </w:r>
    </w:p>
    <w:p w14:paraId="29653020" w14:textId="77777777" w:rsidR="00912EAA" w:rsidRP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&lt;dependency&gt;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&lt;version&gt;5.10.0&lt;/version&gt;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    &lt;scope&gt;test&lt;/scope&gt;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  <w:t xml:space="preserve">    &lt;/dependency&gt;</w:t>
      </w:r>
    </w:p>
    <w:p w14:paraId="5F42FE69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6A0766" w14:textId="77777777" w:rsidR="00770738" w:rsidRDefault="00770738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7886D8" w14:textId="77777777" w:rsidR="00770738" w:rsidRDefault="00770738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A553BA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1B8C444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83BC04A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FFCA99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83B7C44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C74C00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11C5DC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6F6881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2C1DF7F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2E5906" w14:textId="77777777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C5C50E" w14:textId="13F3091F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Output:</w:t>
      </w:r>
    </w:p>
    <w:p w14:paraId="539B1AB5" w14:textId="0923B1C8" w:rsidR="00912EAA" w:rsidRDefault="00912EAA" w:rsidP="00912EAA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9680B1E" wp14:editId="348D4B07">
            <wp:extent cx="5731510" cy="3028315"/>
            <wp:effectExtent l="0" t="0" r="2540" b="635"/>
            <wp:docPr id="114391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7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B3B" w14:textId="77777777" w:rsid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12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Exercise 4: Arrange-Act-Assert (AAA) Pattern, Test Fixtures, Setup and Teardown Methods in JUnit </w:t>
      </w:r>
    </w:p>
    <w:p w14:paraId="34CABD6E" w14:textId="094697F8" w:rsidR="00912EAA" w:rsidRP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Calculator.java</w:t>
      </w:r>
    </w:p>
    <w:p w14:paraId="6ABB0B05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Calculator {</w:t>
      </w:r>
    </w:p>
    <w:p w14:paraId="24A2AAA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0F7917A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+ b;</w:t>
      </w:r>
    </w:p>
    <w:p w14:paraId="338DB68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EA0A78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448706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int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multiply(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a, int b) {</w:t>
      </w:r>
    </w:p>
    <w:p w14:paraId="7A0D621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a * b;</w:t>
      </w:r>
    </w:p>
    <w:p w14:paraId="6E7895B8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314A8C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9CD58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clearMemory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DB79A92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Empty for now — can log or reset state in future</w:t>
      </w:r>
    </w:p>
    <w:p w14:paraId="27B18B5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13A3F5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29D1785" w14:textId="77777777" w:rsidR="00912EAA" w:rsidRPr="00912EAA" w:rsidRDefault="00912EAA" w:rsidP="00912EA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CalculatorTest.java</w:t>
      </w:r>
    </w:p>
    <w:p w14:paraId="06C7273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1387506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0DEE2D5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4D308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CalculatorTest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D4A818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E59035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Calculator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7E324D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07F61C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@BeforeEach</w:t>
      </w:r>
    </w:p>
    <w:p w14:paraId="5C79730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setUp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A3DB73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calculator = new </w:t>
      </w:r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6CABA31B" w14:textId="46E1A0F8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("Setup complete");</w:t>
      </w:r>
    </w:p>
    <w:p w14:paraId="0F9D3DF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E60046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96AA8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@AfterEach</w:t>
      </w:r>
    </w:p>
    <w:p w14:paraId="0319E514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tearDown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375DB6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calculator.clearMemory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2B6FB00E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</w:t>
      </w:r>
      <w:r w:rsidRPr="00912EAA">
        <w:rPr>
          <w:rFonts w:ascii="Segoe UI Emoji" w:eastAsia="Times New Roman" w:hAnsi="Segoe UI Emoji" w:cs="Segoe UI Emoji"/>
          <w:kern w:val="0"/>
          <w:sz w:val="20"/>
          <w:szCs w:val="20"/>
          <w:lang w:eastAsia="en-IN"/>
          <w14:ligatures w14:val="none"/>
        </w:rPr>
        <w:t>🧹</w:t>
      </w: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Teardown complete");</w:t>
      </w:r>
    </w:p>
    <w:p w14:paraId="76C1D03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45CD01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7A84949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E107F8A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testAddition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9F99B17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calculator.add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3);</w:t>
      </w:r>
    </w:p>
    <w:p w14:paraId="67BF7F8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5, result, "2 + 3 should equal 5");</w:t>
      </w:r>
    </w:p>
    <w:p w14:paraId="388CEE8F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1A8AF7B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F60B8C2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C9CB15D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testMultiplication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24CE9D0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calculator.multiply</w:t>
      </w:r>
      <w:proofErr w:type="spellEnd"/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(4, 5);</w:t>
      </w:r>
    </w:p>
    <w:p w14:paraId="0BB2D723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20, result, "4 * 5 should equal 20");</w:t>
      </w:r>
    </w:p>
    <w:p w14:paraId="66F415E1" w14:textId="77777777" w:rsidR="00912EAA" w:rsidRP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CF85379" w14:textId="77777777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12EA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2DADC16" w14:textId="77777777" w:rsidR="00912EAA" w:rsidRDefault="00912EAA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FBAF74E" w14:textId="379458D0" w:rsidR="00681812" w:rsidRDefault="00681812" w:rsidP="00912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Pom.xml</w:t>
      </w:r>
    </w:p>
    <w:p w14:paraId="2CC9EF31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</w:p>
    <w:p w14:paraId="59E9E8B1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JUnit 5 --&gt;</w:t>
      </w:r>
    </w:p>
    <w:p w14:paraId="7D90A97C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&lt;dependency&gt;</w:t>
      </w:r>
    </w:p>
    <w:p w14:paraId="31C2FC6C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205A972C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4E6647F4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&lt;version&gt;5.10.0&lt;/version&gt;</w:t>
      </w:r>
    </w:p>
    <w:p w14:paraId="44E334BB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&lt;scope&gt;test&lt;/scope&gt;</w:t>
      </w:r>
    </w:p>
    <w:p w14:paraId="5B6AC2A6" w14:textId="77777777" w:rsidR="00681812" w:rsidRPr="00681812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&lt;/dependency&gt;</w:t>
      </w:r>
    </w:p>
    <w:p w14:paraId="54126109" w14:textId="29BA368B" w:rsidR="00681812" w:rsidRPr="00912EAA" w:rsidRDefault="00681812" w:rsidP="00681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818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&lt;/dependencies&gt;</w:t>
      </w:r>
    </w:p>
    <w:p w14:paraId="5CEF1171" w14:textId="3EF18D08" w:rsidR="00912EAA" w:rsidRPr="00CF2D81" w:rsidRDefault="00912EAA" w:rsidP="00912E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Output:</w:t>
      </w:r>
      <w:r w:rsidR="00451A39" w:rsidRPr="00451A39">
        <w:rPr>
          <w:noProof/>
        </w:rPr>
        <w:t xml:space="preserve"> </w:t>
      </w:r>
      <w:r w:rsidR="00451A39" w:rsidRPr="00451A39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1BF8144" wp14:editId="0934C1C6">
            <wp:extent cx="5731510" cy="3079115"/>
            <wp:effectExtent l="0" t="0" r="2540" b="6985"/>
            <wp:docPr id="23867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71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6CF3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8F7428D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F50A000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5BD44C9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FF00D8E" w14:textId="77777777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86378E7" w14:textId="27FABA01" w:rsidR="00451A39" w:rsidRDefault="00451A39" w:rsidP="00CF2D8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  <w:r w:rsidRPr="00451A3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 xml:space="preserve">Exercise 1: Mocking and Stubbing </w:t>
      </w:r>
    </w:p>
    <w:p w14:paraId="288B9A7D" w14:textId="50CD7BA2" w:rsidR="00CF2D81" w:rsidRPr="00CF2D81" w:rsidRDefault="00CF2D81" w:rsidP="00451A3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ExternalApi.java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EB288C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234F15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41B43E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interface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50A23F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1A5CA50" w14:textId="532C445E" w:rsidR="00451A39" w:rsidRDefault="00CF2D81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7BCAF25" w14:textId="4FC05C67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MyService.java</w:t>
      </w:r>
    </w:p>
    <w:p w14:paraId="4BB0AE3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41784B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4B1E1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DCD7E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final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F6FF07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6952C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798BF8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9F8A3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299600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1059C1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F4338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api.getData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 // external call</w:t>
      </w:r>
    </w:p>
    <w:p w14:paraId="40D05F7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4EBF92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BC23698" w14:textId="2949D2F9" w:rsidR="00CF2D81" w:rsidRPr="00CF2D81" w:rsidRDefault="00CF2D81" w:rsidP="00CF2D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MyServiceTest.java</w:t>
      </w:r>
    </w:p>
    <w:p w14:paraId="1C18B8D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B76F21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D31E66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E6097B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A93E5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9C8866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D9540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879108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7C7E5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E077AE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testVerifyInteraction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50033C6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 // create mock</w:t>
      </w:r>
    </w:p>
    <w:p w14:paraId="2730E34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// inject mock</w:t>
      </w:r>
    </w:p>
    <w:p w14:paraId="198C0CE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D812A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// call method</w:t>
      </w:r>
    </w:p>
    <w:p w14:paraId="784F3EA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23147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);   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// verify interaction</w:t>
      </w:r>
    </w:p>
    <w:p w14:paraId="43D4C88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51D14A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7AEBE1C" w14:textId="1C4ED0F4" w:rsidR="00CF2D81" w:rsidRDefault="00CF2D81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833470" w14:textId="16E73876" w:rsidR="00451A39" w:rsidRDefault="00451A39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Pom.xml</w:t>
      </w:r>
    </w:p>
    <w:p w14:paraId="789913E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&lt;dependency&gt;</w:t>
      </w:r>
    </w:p>
    <w:p w14:paraId="239E50E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0B93683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3112EBB0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&lt;version&gt;5.10.0&lt;/version&gt;</w:t>
      </w:r>
    </w:p>
    <w:p w14:paraId="3DE89E9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&lt;scope&gt;test&lt;/scope&gt;</w:t>
      </w:r>
    </w:p>
    <w:p w14:paraId="201A11E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&lt;/dependency&gt;</w:t>
      </w:r>
    </w:p>
    <w:p w14:paraId="232CAF98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&lt;dependency&gt;</w:t>
      </w:r>
    </w:p>
    <w:p w14:paraId="04591F4E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A12B8F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-core&lt;/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B4DEBE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&lt;version&gt;5.11.0&lt;/version&gt;</w:t>
      </w:r>
    </w:p>
    <w:p w14:paraId="27612FBB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&lt;scope&gt;test&lt;/scope&gt;</w:t>
      </w:r>
    </w:p>
    <w:p w14:paraId="5670CECE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&lt;/dependency&gt;</w:t>
      </w:r>
    </w:p>
    <w:p w14:paraId="7AEF0B6C" w14:textId="77777777" w:rsidR="00681812" w:rsidRDefault="00681812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5C017C7" w14:textId="67CB3CF9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</w:t>
      </w:r>
    </w:p>
    <w:p w14:paraId="7A721E33" w14:textId="1390BAE9" w:rsidR="00CF2D81" w:rsidRPr="00CF2D81" w:rsidRDefault="00451A39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51A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5F43FA" wp14:editId="6CBF87E9">
            <wp:extent cx="5731510" cy="3058160"/>
            <wp:effectExtent l="0" t="0" r="2540" b="8890"/>
            <wp:docPr id="4102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5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815B" w14:textId="77777777" w:rsidR="00CF2D81" w:rsidRDefault="00CF2D81"/>
    <w:p w14:paraId="56B6ACC4" w14:textId="77777777" w:rsidR="00451A39" w:rsidRDefault="00451A39" w:rsidP="00CF2D81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  <w:r w:rsidRPr="00451A3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t xml:space="preserve">Exercise 2: Verifying Interactions </w:t>
      </w:r>
    </w:p>
    <w:p w14:paraId="49AC0960" w14:textId="072C4260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ExternalApi.java</w:t>
      </w:r>
    </w:p>
    <w:p w14:paraId="0F1E41B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CBE17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694B5B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interface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320B3AF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3E2E72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2C9DA6B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simple interface representing an external API.</w:t>
      </w:r>
    </w:p>
    <w:p w14:paraId="74CD1768" w14:textId="77777777" w:rsidR="00CF2D81" w:rsidRPr="00CF2D81" w:rsidRDefault="00000000" w:rsidP="00CF2D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29DAD18">
          <v:rect id="_x0000_i1025" style="width:0;height:1.5pt" o:hralign="center" o:hrstd="t" o:hr="t" fillcolor="#a0a0a0" stroked="f"/>
        </w:pict>
      </w:r>
    </w:p>
    <w:p w14:paraId="7B07D721" w14:textId="202DECCB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MyService.java</w:t>
      </w:r>
    </w:p>
    <w:p w14:paraId="4C056E4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7651C4D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FB5C69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21508F3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final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C0546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1629F9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F90486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D358EB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AB2299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F2C84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FFACCC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api.getData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  /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 Calls the external API (mocked in tests)</w:t>
      </w:r>
    </w:p>
    <w:p w14:paraId="538F88F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487853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E0E5C02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service class that depends on the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82D2874" w14:textId="77777777" w:rsidR="00CF2D81" w:rsidRPr="00CF2D81" w:rsidRDefault="00CF2D81" w:rsidP="00CF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3. </w:t>
      </w:r>
      <w:r w:rsidRPr="00CF2D8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MyServiceTest.java</w:t>
      </w:r>
    </w:p>
    <w:p w14:paraId="7A1A866A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6A38A57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AFF12E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8620CF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org.saswata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2A571B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07CB54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org.junit.jupiter.api.Assertions.assertEquals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6100D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.Mockito.when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0D6C2B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9F84C2E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MyServiceTest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58F63EB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F9003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03893F22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3479B0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D13EED5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BE2230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when(</w:t>
      </w:r>
      <w:proofErr w:type="spellStart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mockApi.getData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("Mock Data");</w:t>
      </w:r>
    </w:p>
    <w:p w14:paraId="49329036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3D33C5D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9BF7FF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9D322C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 =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739A9D18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"Mock Data", result);</w:t>
      </w:r>
    </w:p>
    <w:p w14:paraId="0D899D2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35DB4C1" w14:textId="77777777" w:rsidR="00CF2D81" w:rsidRPr="00CF2D81" w:rsidRDefault="00CF2D81" w:rsidP="00CF2D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CEC5209" w14:textId="77777777" w:rsidR="00CF2D81" w:rsidRPr="00CF2D81" w:rsidRDefault="00CF2D81" w:rsidP="00CF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test:</w:t>
      </w:r>
    </w:p>
    <w:p w14:paraId="41142246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Mocks the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interface.</w:t>
      </w:r>
    </w:p>
    <w:p w14:paraId="3C73ACC6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Stubs </w:t>
      </w:r>
      <w:proofErr w:type="spellStart"/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return </w:t>
      </w: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"Mock Data"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CB7FD80" w14:textId="77777777" w:rsidR="00CF2D81" w:rsidRPr="00CF2D81" w:rsidRDefault="00CF2D81" w:rsidP="00CF2D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Verifies that 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MyService.fetchData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r w:rsidRPr="00CF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returns the expected mocked value.</w:t>
      </w:r>
    </w:p>
    <w:p w14:paraId="78E9CDC7" w14:textId="2838A98C" w:rsidR="00CF2D81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Pom,xml</w:t>
      </w:r>
      <w:proofErr w:type="spellEnd"/>
      <w:proofErr w:type="gramEnd"/>
    </w:p>
    <w:p w14:paraId="47E29AFA" w14:textId="77777777" w:rsidR="00451A39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0F5C31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&lt;dependencies&gt;</w:t>
      </w:r>
    </w:p>
    <w:p w14:paraId="7550C799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JUnit 5 --&gt;</w:t>
      </w:r>
    </w:p>
    <w:p w14:paraId="370625E7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&lt;dependency&gt;</w:t>
      </w:r>
    </w:p>
    <w:p w14:paraId="01E8E95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5F4D2B1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2E7BD653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&lt;version&gt;5.9.2&lt;/version&gt;</w:t>
      </w:r>
    </w:p>
    <w:p w14:paraId="5FD9F003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&lt;scope&gt;test&lt;/scope&gt;</w:t>
      </w:r>
    </w:p>
    <w:p w14:paraId="46D99654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&lt;/dependency&gt;</w:t>
      </w:r>
    </w:p>
    <w:p w14:paraId="2468FC4B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A392A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Mockito --&gt;</w:t>
      </w:r>
    </w:p>
    <w:p w14:paraId="203ED0F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&lt;dependency&gt;</w:t>
      </w:r>
    </w:p>
    <w:p w14:paraId="24E44118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63A1FE9F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-core&lt;/</w:t>
      </w:r>
      <w:proofErr w:type="spellStart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58B20FD9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&lt;version&gt;5.11.0&lt;/version&gt;</w:t>
      </w:r>
    </w:p>
    <w:p w14:paraId="4216DBDD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&lt;scope&gt;test&lt;/scope&gt;</w:t>
      </w:r>
    </w:p>
    <w:p w14:paraId="01FD7392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&lt;/dependency&gt;</w:t>
      </w:r>
    </w:p>
    <w:p w14:paraId="73476A0C" w14:textId="77777777" w:rsidR="00451A39" w:rsidRPr="00CF2D81" w:rsidRDefault="00451A39" w:rsidP="0045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F2D8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&lt;/dependencies&gt;</w:t>
      </w:r>
    </w:p>
    <w:p w14:paraId="7B7921B7" w14:textId="77777777" w:rsidR="00451A39" w:rsidRPr="00CF2D81" w:rsidRDefault="00451A39" w:rsidP="00451A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B17650" w14:textId="77777777" w:rsidR="00451A39" w:rsidRDefault="00451A39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7BB54CFB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2C97EFDA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3C7A9E49" w14:textId="77777777" w:rsidR="00770738" w:rsidRDefault="00770738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46B22782" w14:textId="77777777" w:rsidR="00451A39" w:rsidRDefault="00451A39" w:rsidP="00CF2D8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</w:pPr>
    </w:p>
    <w:p w14:paraId="5D81443F" w14:textId="2F14A95D" w:rsidR="00CF2D81" w:rsidRPr="00CF2D81" w:rsidRDefault="00451A39" w:rsidP="00CF2D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lastRenderedPageBreak/>
        <w:t>Output</w:t>
      </w:r>
    </w:p>
    <w:p w14:paraId="23A1BF61" w14:textId="1972316A" w:rsidR="00CF2D81" w:rsidRDefault="00451A39" w:rsidP="00451A39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A0520BB" wp14:editId="13612367">
            <wp:extent cx="5731510" cy="5928995"/>
            <wp:effectExtent l="0" t="0" r="2540" b="0"/>
            <wp:docPr id="2064928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2D81" w:rsidSect="00451A39">
      <w:pgSz w:w="11906" w:h="16838"/>
      <w:pgMar w:top="426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C2711A"/>
    <w:multiLevelType w:val="multilevel"/>
    <w:tmpl w:val="88D4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206A8D"/>
    <w:multiLevelType w:val="multilevel"/>
    <w:tmpl w:val="02C6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0155760">
    <w:abstractNumId w:val="1"/>
  </w:num>
  <w:num w:numId="2" w16cid:durableId="114026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81"/>
    <w:rsid w:val="0013659D"/>
    <w:rsid w:val="001A7C00"/>
    <w:rsid w:val="00245FFA"/>
    <w:rsid w:val="00451A39"/>
    <w:rsid w:val="00681812"/>
    <w:rsid w:val="00770738"/>
    <w:rsid w:val="00912EAA"/>
    <w:rsid w:val="00CF2D81"/>
    <w:rsid w:val="00FE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45ED0"/>
  <w15:chartTrackingRefBased/>
  <w15:docId w15:val="{13F89E99-25BC-4A8D-8283-698D1FCF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EAA"/>
  </w:style>
  <w:style w:type="paragraph" w:styleId="Heading1">
    <w:name w:val="heading 1"/>
    <w:basedOn w:val="Normal"/>
    <w:next w:val="Normal"/>
    <w:link w:val="Heading1Char"/>
    <w:uiPriority w:val="9"/>
    <w:qFormat/>
    <w:rsid w:val="00CF2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D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2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D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D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D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D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D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D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2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2D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2D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D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D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D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D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D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D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D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D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D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D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D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D81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CF2D8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D8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CF2D81"/>
  </w:style>
  <w:style w:type="character" w:customStyle="1" w:styleId="hljs-title">
    <w:name w:val="hljs-title"/>
    <w:basedOn w:val="DefaultParagraphFont"/>
    <w:rsid w:val="00CF2D81"/>
  </w:style>
  <w:style w:type="character" w:customStyle="1" w:styleId="hljs-params">
    <w:name w:val="hljs-params"/>
    <w:basedOn w:val="DefaultParagraphFont"/>
    <w:rsid w:val="00CF2D81"/>
  </w:style>
  <w:style w:type="paragraph" w:styleId="NormalWeb">
    <w:name w:val="Normal (Web)"/>
    <w:basedOn w:val="Normal"/>
    <w:uiPriority w:val="99"/>
    <w:semiHidden/>
    <w:unhideWhenUsed/>
    <w:rsid w:val="00CF2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builtin">
    <w:name w:val="hljs-built_in"/>
    <w:basedOn w:val="DefaultParagraphFont"/>
    <w:rsid w:val="00CF2D81"/>
  </w:style>
  <w:style w:type="character" w:customStyle="1" w:styleId="hljs-comment">
    <w:name w:val="hljs-comment"/>
    <w:basedOn w:val="DefaultParagraphFont"/>
    <w:rsid w:val="00CF2D81"/>
  </w:style>
  <w:style w:type="character" w:customStyle="1" w:styleId="hljs-meta">
    <w:name w:val="hljs-meta"/>
    <w:basedOn w:val="DefaultParagraphFont"/>
    <w:rsid w:val="00CF2D81"/>
  </w:style>
  <w:style w:type="character" w:customStyle="1" w:styleId="hljs-type">
    <w:name w:val="hljs-type"/>
    <w:basedOn w:val="DefaultParagraphFont"/>
    <w:rsid w:val="00CF2D81"/>
  </w:style>
  <w:style w:type="character" w:customStyle="1" w:styleId="hljs-variable">
    <w:name w:val="hljs-variable"/>
    <w:basedOn w:val="DefaultParagraphFont"/>
    <w:rsid w:val="00CF2D81"/>
  </w:style>
  <w:style w:type="character" w:customStyle="1" w:styleId="hljs-operator">
    <w:name w:val="hljs-operator"/>
    <w:basedOn w:val="DefaultParagraphFont"/>
    <w:rsid w:val="00CF2D81"/>
  </w:style>
  <w:style w:type="character" w:customStyle="1" w:styleId="hljs-string">
    <w:name w:val="hljs-string"/>
    <w:basedOn w:val="DefaultParagraphFont"/>
    <w:rsid w:val="00CF2D81"/>
  </w:style>
  <w:style w:type="character" w:customStyle="1" w:styleId="hljs-attr">
    <w:name w:val="hljs-attr"/>
    <w:basedOn w:val="DefaultParagraphFont"/>
    <w:rsid w:val="00CF2D81"/>
  </w:style>
  <w:style w:type="character" w:customStyle="1" w:styleId="hljs-number">
    <w:name w:val="hljs-number"/>
    <w:basedOn w:val="DefaultParagraphFont"/>
    <w:rsid w:val="00CF2D81"/>
  </w:style>
  <w:style w:type="character" w:customStyle="1" w:styleId="hljs-tag">
    <w:name w:val="hljs-tag"/>
    <w:basedOn w:val="DefaultParagraphFont"/>
    <w:rsid w:val="00CF2D81"/>
  </w:style>
  <w:style w:type="character" w:customStyle="1" w:styleId="hljs-name">
    <w:name w:val="hljs-name"/>
    <w:basedOn w:val="DefaultParagraphFont"/>
    <w:rsid w:val="00CF2D81"/>
  </w:style>
  <w:style w:type="character" w:styleId="Strong">
    <w:name w:val="Strong"/>
    <w:basedOn w:val="DefaultParagraphFont"/>
    <w:uiPriority w:val="22"/>
    <w:qFormat/>
    <w:rsid w:val="00CF2D81"/>
    <w:rPr>
      <w:b/>
      <w:bCs/>
    </w:rPr>
  </w:style>
  <w:style w:type="character" w:customStyle="1" w:styleId="hljs-literal">
    <w:name w:val="hljs-literal"/>
    <w:basedOn w:val="DefaultParagraphFont"/>
    <w:rsid w:val="00912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7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1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1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3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48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0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1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9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0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2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7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5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7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23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5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1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3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3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4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1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0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4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SASWATA MONDAL</dc:creator>
  <cp:keywords/>
  <dc:description/>
  <cp:lastModifiedBy>SASWATA MONDAL</cp:lastModifiedBy>
  <cp:revision>3</cp:revision>
  <dcterms:created xsi:type="dcterms:W3CDTF">2025-06-28T03:38:00Z</dcterms:created>
  <dcterms:modified xsi:type="dcterms:W3CDTF">2025-06-28T03:49:00Z</dcterms:modified>
</cp:coreProperties>
</file>