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9446" w14:textId="77777777" w:rsidR="00C45F58" w:rsidRDefault="00C45F58" w:rsidP="00C45F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6FBC6167" w14:textId="77777777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What is Big O Notation?</w:t>
      </w:r>
    </w:p>
    <w:p w14:paraId="28F1AA73" w14:textId="77777777" w:rsidR="00C45F58" w:rsidRPr="00C45F58" w:rsidRDefault="00C45F58" w:rsidP="00C45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Big O notation describes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how the time or space complexity of an algorithm grows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as the input size increases. It ignores constant factors and focuses on the dominant term affecting performance.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It helps developers:</w:t>
      </w:r>
    </w:p>
    <w:p w14:paraId="5A24C555" w14:textId="77777777" w:rsidR="00C45F58" w:rsidRPr="00C45F58" w:rsidRDefault="00C45F58" w:rsidP="00C4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Analyze</w:t>
      </w:r>
      <w:proofErr w:type="spellEnd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algorithms independently of hardware.</w:t>
      </w:r>
    </w:p>
    <w:p w14:paraId="4FB339A0" w14:textId="77777777" w:rsidR="00C45F58" w:rsidRPr="00C45F58" w:rsidRDefault="00C45F58" w:rsidP="00C4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Compare different approaches for efficiency.</w:t>
      </w:r>
    </w:p>
    <w:p w14:paraId="41CBC3C5" w14:textId="038685E4" w:rsidR="00C45F58" w:rsidRPr="00C45F58" w:rsidRDefault="00C45F58" w:rsidP="00C45F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Predict scalability as data size increases.</w:t>
      </w:r>
    </w:p>
    <w:p w14:paraId="41222C37" w14:textId="35FD217C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Best, Average, Worst Cases for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376"/>
        <w:gridCol w:w="1623"/>
        <w:gridCol w:w="1410"/>
      </w:tblGrid>
      <w:tr w:rsidR="00C45F58" w:rsidRPr="00C45F58" w14:paraId="36592803" w14:textId="77777777" w:rsidTr="00C45F58">
        <w:tc>
          <w:tcPr>
            <w:tcW w:w="0" w:type="auto"/>
            <w:hideMark/>
          </w:tcPr>
          <w:p w14:paraId="5707170A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60BCB66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4D86F00E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4CB4276C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Worst Case</w:t>
            </w:r>
          </w:p>
        </w:tc>
      </w:tr>
      <w:tr w:rsidR="00C45F58" w:rsidRPr="00C45F58" w14:paraId="5FC90AA8" w14:textId="77777777" w:rsidTr="00C45F58">
        <w:tc>
          <w:tcPr>
            <w:tcW w:w="0" w:type="auto"/>
            <w:hideMark/>
          </w:tcPr>
          <w:p w14:paraId="1560C366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3C34DE65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1) (first element)</w:t>
            </w:r>
          </w:p>
        </w:tc>
        <w:tc>
          <w:tcPr>
            <w:tcW w:w="0" w:type="auto"/>
            <w:hideMark/>
          </w:tcPr>
          <w:p w14:paraId="5344A753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BD404CE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</w:tr>
      <w:tr w:rsidR="00C45F58" w:rsidRPr="00C45F58" w14:paraId="2CA4B5B8" w14:textId="77777777" w:rsidTr="00C45F58">
        <w:tc>
          <w:tcPr>
            <w:tcW w:w="0" w:type="auto"/>
            <w:hideMark/>
          </w:tcPr>
          <w:p w14:paraId="3EAAB53C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35F78F59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1) (middle element)</w:t>
            </w:r>
          </w:p>
        </w:tc>
        <w:tc>
          <w:tcPr>
            <w:tcW w:w="0" w:type="auto"/>
            <w:hideMark/>
          </w:tcPr>
          <w:p w14:paraId="754306EC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276D716A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</w:tr>
    </w:tbl>
    <w:p w14:paraId="45DC0EE3" w14:textId="77777777" w:rsidR="00C45F58" w:rsidRPr="00C45F58" w:rsidRDefault="00C45F58" w:rsidP="00C45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Linear Search: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Simple but slower for large datasets.</w:t>
      </w:r>
    </w:p>
    <w:p w14:paraId="2633F967" w14:textId="77777777" w:rsidR="00C45F58" w:rsidRPr="00C45F58" w:rsidRDefault="00C45F58" w:rsidP="00C45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Search: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Faster but requires the data to be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sorted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46E314AE" w14:textId="7FDD67E6" w:rsidR="00C45F58" w:rsidRPr="00C45F58" w:rsidRDefault="00C45F58" w:rsidP="00C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Product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Class</w:t>
      </w:r>
    </w:p>
    <w:p w14:paraId="790C2ED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Product {</w:t>
      </w:r>
    </w:p>
    <w:p w14:paraId="636E4E8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9C6F86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0133F76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String category;</w:t>
      </w:r>
    </w:p>
    <w:p w14:paraId="41A6496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35A2C3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String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 String category) {</w:t>
      </w:r>
    </w:p>
    <w:p w14:paraId="555E0ED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46C536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this.productName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AC8759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this.category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category;</w:t>
      </w:r>
    </w:p>
    <w:p w14:paraId="17537C7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78DAC8EE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5CF1709A" w14:textId="4CC2DA0C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LinearSearch.java</w:t>
      </w:r>
    </w:p>
    <w:p w14:paraId="19E94ED0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26813C3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6F085E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int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products,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44D493B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for (int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0;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products.length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;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++) {</w:t>
      </w:r>
    </w:p>
    <w:p w14:paraId="73FF284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if (products[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EB8654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return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23127E5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14:paraId="178644E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150EDFB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-1; // Not found</w:t>
      </w:r>
    </w:p>
    <w:p w14:paraId="76AA0C8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74AEAF90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C922D82" w14:textId="77777777" w:rsid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4F860A31" w14:textId="77777777" w:rsidR="00F711AB" w:rsidRPr="00C45F58" w:rsidRDefault="00F711AB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EE8BA5B" w14:textId="2FA0F106" w:rsidR="00C45F58" w:rsidRP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141FEB8" w14:textId="6A33EB27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 xml:space="preserve"> </w:t>
      </w:r>
      <w:r w:rsidRPr="00C45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BinarySearch.java</w:t>
      </w:r>
    </w:p>
    <w:p w14:paraId="3F4995C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.Arrays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050316F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java.util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.Comparator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62957D6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BF92A5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40DB305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3DA4B6E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int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products,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88C7BE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left = 0;</w:t>
      </w:r>
    </w:p>
    <w:p w14:paraId="207AF91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right =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products.length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- 1;</w:t>
      </w:r>
    </w:p>
    <w:p w14:paraId="28B2672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F2B484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while (left &lt;= right) {</w:t>
      </w:r>
    </w:p>
    <w:p w14:paraId="1A80F68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int mid = left + (right - left) / 2;</w:t>
      </w:r>
    </w:p>
    <w:p w14:paraId="607F7DD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if (products[mid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160BECF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return mid;</w:t>
      </w:r>
    </w:p>
    <w:p w14:paraId="628F62C0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 else if (products[mid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1CC4C7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left = mid + 1;</w:t>
      </w:r>
    </w:p>
    <w:p w14:paraId="059E86F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 else {</w:t>
      </w:r>
    </w:p>
    <w:p w14:paraId="2DAB7BE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right = mid - 1;</w:t>
      </w:r>
    </w:p>
    <w:p w14:paraId="26BC46A6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}</w:t>
      </w:r>
    </w:p>
    <w:p w14:paraId="1FEF14F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3204063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F6F7EE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-1; // Not found</w:t>
      </w:r>
    </w:p>
    <w:p w14:paraId="5364B86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5A03997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722633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sortProducts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products) {</w:t>
      </w:r>
    </w:p>
    <w:p w14:paraId="5D44DC5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Arrays.sort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(products,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Comparator.comparingInt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 -&gt; 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p.productId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));</w:t>
      </w:r>
    </w:p>
    <w:p w14:paraId="35C4F72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3266E50" w14:textId="653F7E85" w:rsid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0E74DF72" w14:textId="0D7741DD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/>
          <w14:ligatures w14:val="none"/>
        </w:rPr>
        <w:t>Main.java</w:t>
      </w:r>
    </w:p>
    <w:p w14:paraId="2A2E565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Main {</w:t>
      </w:r>
    </w:p>
    <w:p w14:paraId="4EB392F6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main(String[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A19C02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Product[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 products = {</w:t>
      </w:r>
    </w:p>
    <w:p w14:paraId="28EDA1B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3, "Keyboard", "Electronics"),</w:t>
      </w:r>
    </w:p>
    <w:p w14:paraId="3F62960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1, "Laptop", "Electronics"),</w:t>
      </w:r>
    </w:p>
    <w:p w14:paraId="442206C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2, "Mouse", "Electronics"),</w:t>
      </w:r>
    </w:p>
    <w:p w14:paraId="686B96C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5, "T-Shirt", "Apparel"),</w:t>
      </w:r>
    </w:p>
    <w:p w14:paraId="0285166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new </w:t>
      </w:r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Product(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4, "Shoes", "Footwear")</w:t>
      </w:r>
    </w:p>
    <w:p w14:paraId="46B8744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};</w:t>
      </w:r>
    </w:p>
    <w:p w14:paraId="2D50ECD5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49A849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5;</w:t>
      </w:r>
    </w:p>
    <w:p w14:paraId="06DD6D3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7B79AD2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LinearSearch.linearSearch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(products,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49BB3119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if (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!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 -1) {</w:t>
      </w:r>
    </w:p>
    <w:p w14:paraId="2D575883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("Linear Search: Found " + products[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linearIndex</w:t>
      </w:r>
      <w:proofErr w:type="spellEnd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0AEB578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 else {</w:t>
      </w:r>
    </w:p>
    <w:p w14:paraId="018AC4B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("Linear Search: Product not found.");</w:t>
      </w:r>
    </w:p>
    <w:p w14:paraId="43AA84EA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7FB9E15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1FD2CDC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BinarySearch.sortProducts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(products);</w:t>
      </w:r>
    </w:p>
    <w:p w14:paraId="38AEBDCD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int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BinarySearch.binarySearch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(products,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targetId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22B43F0F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if (</w:t>
      </w:r>
      <w:proofErr w:type="spellStart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binaryIndex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!</w:t>
      </w:r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= -1) {</w:t>
      </w:r>
    </w:p>
    <w:p w14:paraId="77E3F744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("Binary Search: Found " + products[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binaryIndex</w:t>
      </w:r>
      <w:proofErr w:type="spellEnd"/>
      <w:proofErr w:type="gram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].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productName</w:t>
      </w:r>
      <w:proofErr w:type="spellEnd"/>
      <w:proofErr w:type="gram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7F91DD3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 else {</w:t>
      </w:r>
    </w:p>
    <w:p w14:paraId="19E08E6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("Binary Search: Product not found.");</w:t>
      </w:r>
    </w:p>
    <w:p w14:paraId="56C2DB68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0C67F927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}</w:t>
      </w:r>
    </w:p>
    <w:p w14:paraId="0BCE14E1" w14:textId="77777777" w:rsidR="00C45F58" w:rsidRPr="00C45F58" w:rsidRDefault="00C45F58" w:rsidP="00C45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C45F58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336B8DE8" w14:textId="6462C149" w:rsidR="00C45F58" w:rsidRPr="00C45F58" w:rsidRDefault="00C45F58" w:rsidP="00C45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861"/>
        <w:gridCol w:w="3777"/>
        <w:gridCol w:w="1768"/>
      </w:tblGrid>
      <w:tr w:rsidR="00C45F58" w:rsidRPr="00C45F58" w14:paraId="54B2758D" w14:textId="77777777" w:rsidTr="00C45F58">
        <w:tc>
          <w:tcPr>
            <w:tcW w:w="0" w:type="auto"/>
            <w:hideMark/>
          </w:tcPr>
          <w:p w14:paraId="402FBDA5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Search Method</w:t>
            </w:r>
          </w:p>
        </w:tc>
        <w:tc>
          <w:tcPr>
            <w:tcW w:w="0" w:type="auto"/>
            <w:hideMark/>
          </w:tcPr>
          <w:p w14:paraId="028B3DE9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32D2B464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585F2244" w14:textId="77777777" w:rsidR="00C45F58" w:rsidRPr="00C45F58" w:rsidRDefault="00C45F58" w:rsidP="00C45F5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Cons</w:t>
            </w:r>
          </w:p>
        </w:tc>
      </w:tr>
      <w:tr w:rsidR="00C45F58" w:rsidRPr="00C45F58" w14:paraId="1C807174" w14:textId="77777777" w:rsidTr="00C45F58">
        <w:tc>
          <w:tcPr>
            <w:tcW w:w="0" w:type="auto"/>
            <w:hideMark/>
          </w:tcPr>
          <w:p w14:paraId="5D547CCF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0D450232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2B71E858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Easy to implement, works on </w:t>
            </w: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unsorted data</w:t>
            </w:r>
          </w:p>
        </w:tc>
        <w:tc>
          <w:tcPr>
            <w:tcW w:w="0" w:type="auto"/>
            <w:hideMark/>
          </w:tcPr>
          <w:p w14:paraId="4BEB49F1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Slow for large lists</w:t>
            </w:r>
          </w:p>
        </w:tc>
      </w:tr>
      <w:tr w:rsidR="00C45F58" w:rsidRPr="00C45F58" w14:paraId="415424FC" w14:textId="77777777" w:rsidTr="00C45F58">
        <w:tc>
          <w:tcPr>
            <w:tcW w:w="0" w:type="auto"/>
            <w:hideMark/>
          </w:tcPr>
          <w:p w14:paraId="068D2CE3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70FFA75A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proofErr w:type="gramStart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O(</w:t>
            </w:r>
            <w:proofErr w:type="gramEnd"/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1AC40BF4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>Much faster for large data</w:t>
            </w:r>
          </w:p>
        </w:tc>
        <w:tc>
          <w:tcPr>
            <w:tcW w:w="0" w:type="auto"/>
            <w:hideMark/>
          </w:tcPr>
          <w:p w14:paraId="6E0B449D" w14:textId="77777777" w:rsidR="00C45F58" w:rsidRPr="00C45F58" w:rsidRDefault="00C45F58" w:rsidP="00C45F58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45F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 w:eastAsia="en-IN"/>
                <w14:ligatures w14:val="none"/>
              </w:rPr>
              <w:t xml:space="preserve">Needs </w:t>
            </w:r>
            <w:r w:rsidRPr="00C45F5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 w:eastAsia="en-IN"/>
                <w14:ligatures w14:val="none"/>
              </w:rPr>
              <w:t>sorted data</w:t>
            </w:r>
          </w:p>
        </w:tc>
      </w:tr>
    </w:tbl>
    <w:p w14:paraId="541BAB64" w14:textId="77777777" w:rsidR="00C45F58" w:rsidRPr="00C45F58" w:rsidRDefault="00C45F58" w:rsidP="00C45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Which is more suitable?</w:t>
      </w:r>
    </w:p>
    <w:p w14:paraId="448AFEFC" w14:textId="739A13BA" w:rsidR="00C45F58" w:rsidRPr="00C45F58" w:rsidRDefault="00C45F58" w:rsidP="00C45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For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large product lists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C45F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search</w:t>
      </w:r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is more efficient because of its logarithmic time complexity — but only works if your product list is sorted by the key you’re searching for (e.g., </w:t>
      </w:r>
      <w:proofErr w:type="spellStart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productId</w:t>
      </w:r>
      <w:proofErr w:type="spellEnd"/>
      <w:r w:rsidRPr="00C45F58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426762DD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FE1D84C" w14:textId="77777777" w:rsidR="00C45F58" w:rsidRDefault="00000000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550747A">
          <v:rect id="_x0000_i1025" style="width:0;height:1.5pt" o:hralign="center" o:hrstd="t" o:hr="t" fillcolor="#a0a0a0" stroked="f"/>
        </w:pict>
      </w:r>
    </w:p>
    <w:p w14:paraId="5B964E23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9B8FBB7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18BF3E17" w14:textId="777777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</w:p>
    <w:p w14:paraId="02EBA802" w14:textId="089D61D8" w:rsidR="00C45F58" w:rsidRP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Expected Output</w:t>
      </w:r>
    </w:p>
    <w:p w14:paraId="3A06A61B" w14:textId="30407D77" w:rsid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4B8809C" w14:textId="1D05963F" w:rsidR="00C45F58" w:rsidRPr="00C45F58" w:rsidRDefault="00C45F58" w:rsidP="00C45F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C45F5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drawing>
          <wp:inline distT="0" distB="0" distL="0" distR="0" wp14:anchorId="7A619E17" wp14:editId="0DFAC2D5">
            <wp:extent cx="4477375" cy="1095528"/>
            <wp:effectExtent l="0" t="0" r="0" b="9525"/>
            <wp:docPr id="66121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17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1083" w14:textId="77777777" w:rsidR="00245FFA" w:rsidRDefault="00245FFA"/>
    <w:p w14:paraId="08BAACD7" w14:textId="77777777" w:rsidR="00F711AB" w:rsidRDefault="00F711AB"/>
    <w:p w14:paraId="2564EAFC" w14:textId="77777777" w:rsidR="00F711AB" w:rsidRDefault="00F711AB"/>
    <w:p w14:paraId="6DF0A281" w14:textId="77777777" w:rsidR="00F711AB" w:rsidRDefault="00F711AB"/>
    <w:p w14:paraId="167A5904" w14:textId="77777777" w:rsidR="00F711AB" w:rsidRDefault="00F711AB"/>
    <w:p w14:paraId="4BC6B9F7" w14:textId="77777777" w:rsidR="00F711AB" w:rsidRDefault="00F711AB"/>
    <w:p w14:paraId="203FB5FD" w14:textId="77777777" w:rsidR="00F711AB" w:rsidRDefault="00F711AB"/>
    <w:p w14:paraId="67C2F2FE" w14:textId="77777777" w:rsidR="00F711AB" w:rsidRDefault="00F711AB"/>
    <w:p w14:paraId="02F6F54F" w14:textId="77777777" w:rsidR="00F711AB" w:rsidRDefault="00F711AB"/>
    <w:p w14:paraId="07A8E164" w14:textId="77777777" w:rsidR="00F711AB" w:rsidRDefault="00F711AB"/>
    <w:p w14:paraId="200116FC" w14:textId="77777777" w:rsidR="00F711AB" w:rsidRDefault="00F711AB"/>
    <w:p w14:paraId="561ECB12" w14:textId="77777777" w:rsidR="00F711AB" w:rsidRDefault="00F711AB"/>
    <w:p w14:paraId="05E4832E" w14:textId="77777777" w:rsidR="00F711AB" w:rsidRDefault="00F711AB" w:rsidP="00F711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F229F7A" w14:textId="77777777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What is Recursion?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Recursion is a programming technique where a method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calls itself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to solve a problem by breaking it down into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smaller subproblems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0E4CBEB9" w14:textId="77777777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How does it help?</w:t>
      </w:r>
    </w:p>
    <w:p w14:paraId="313D89E9" w14:textId="77777777" w:rsidR="00F711AB" w:rsidRPr="00F711AB" w:rsidRDefault="00F711AB" w:rsidP="00F71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Makes code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clean and elegant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for problems that naturally have repetitive patterns (like computing factorials, Fibonacci, or future values over time).</w:t>
      </w:r>
    </w:p>
    <w:p w14:paraId="20E08D28" w14:textId="77777777" w:rsidR="00F711AB" w:rsidRPr="00F711AB" w:rsidRDefault="00F711AB" w:rsidP="00F71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Instead of using loops, recursion reduces problems step by step until reaching a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base case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61940561" w14:textId="77777777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Example: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>Calculating future value recursively means you:</w:t>
      </w:r>
    </w:p>
    <w:p w14:paraId="069F4FE1" w14:textId="77777777" w:rsidR="00F711AB" w:rsidRPr="00F711AB" w:rsidRDefault="00F711AB" w:rsidP="00F71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Take the present value</w:t>
      </w:r>
    </w:p>
    <w:p w14:paraId="28C824F6" w14:textId="77777777" w:rsidR="00F711AB" w:rsidRPr="00F711AB" w:rsidRDefault="00F711AB" w:rsidP="00F71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Multiply by </w:t>
      </w: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(1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213EAA04" w14:textId="77777777" w:rsidR="00F711AB" w:rsidRPr="00F711AB" w:rsidRDefault="00F711AB" w:rsidP="00F71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Repeat for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years</w:t>
      </w:r>
    </w:p>
    <w:p w14:paraId="7C0D1B37" w14:textId="77777777" w:rsidR="00F711AB" w:rsidRPr="00F711AB" w:rsidRDefault="00F711AB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7378387A">
          <v:rect id="_x0000_i1446" style="width:0;height:1.5pt" o:hralign="center" o:hrstd="t" o:hr="t" fillcolor="#a0a0a0" stroked="f"/>
        </w:pict>
      </w:r>
    </w:p>
    <w:p w14:paraId="4A752621" w14:textId="4F96AA98" w:rsidR="00F711AB" w:rsidRPr="00F711AB" w:rsidRDefault="00F711AB" w:rsidP="00F71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Implementation</w:t>
      </w:r>
    </w:p>
    <w:p w14:paraId="0B44AF43" w14:textId="2D5A5295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ForecastingTool.java</w:t>
      </w:r>
    </w:p>
    <w:p w14:paraId="0FAF76B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com.FinancialForecastingTool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596ACC75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1328D40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ForecastingTool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617DE52C" w14:textId="5C6F6F90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public double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futureForecast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int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35CDBAF4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Base case: if no more years, return present value</w:t>
      </w:r>
    </w:p>
    <w:p w14:paraId="3089E0A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if (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&lt;= 0) {</w:t>
      </w:r>
    </w:p>
    <w:p w14:paraId="347D5C56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return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484C2303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}</w:t>
      </w:r>
    </w:p>
    <w:p w14:paraId="2BE806C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// Recursive case: grow once, then forecast for remaining years</w:t>
      </w:r>
    </w:p>
    <w:p w14:paraId="7F58CE3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return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futureForecast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- 1) * (1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0CEC109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5745270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2F71DE6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3B3A08F" w14:textId="40227B42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FinancialTool.java</w:t>
      </w:r>
    </w:p>
    <w:p w14:paraId="4A2F89FA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com.FinancialForecastingTool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CCD1E81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417F6C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FinancialTool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266422AA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A92A7D3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private 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173D423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421F56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lastRenderedPageBreak/>
        <w:t xml:space="preserve">    public void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financialForecast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int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45D107FA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ForecastingTool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new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ForecastingTool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7F2BD031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forecastTool.futureForecast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4EDEE7DA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871805E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System.out.println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("Principal Amount = "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String.format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("%.2f",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</w:t>
      </w:r>
    </w:p>
    <w:p w14:paraId="15567EC0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+ ", Time Period = "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</w:p>
    <w:p w14:paraId="3249551B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+ ", Annual Growth Rate = "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</w:p>
    <w:p w14:paraId="4252BFFB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        + ", Future Value = "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String.format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("%.2f",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+ "\n");</w:t>
      </w:r>
    </w:p>
    <w:p w14:paraId="7B9BCB7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2DA42F1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A46EAC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DAA6661" w14:textId="77777777" w:rsidR="00F711AB" w:rsidRPr="00F711AB" w:rsidRDefault="00F711AB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43CD2C31">
          <v:rect id="_x0000_i1449" style="width:0;height:1.5pt" o:hralign="center" o:hrstd="t" o:hr="t" fillcolor="#a0a0a0" stroked="f"/>
        </w:pict>
      </w:r>
    </w:p>
    <w:p w14:paraId="0D268204" w14:textId="05DF64A7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Main.java</w:t>
      </w:r>
    </w:p>
    <w:p w14:paraId="1B6648B6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com.FinancialForecastingTool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3E001D9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57D3CB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public class Main {</w:t>
      </w:r>
    </w:p>
    <w:p w14:paraId="50903903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7E808D2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public static void </w:t>
      </w:r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main(String[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2BA74D3D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C4AD4AE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FinancialTool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ft = new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FinancialTool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6DCE07E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41209F4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ft.financialForecast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(15000.00, 0.055, 10);</w:t>
      </w:r>
    </w:p>
    <w:p w14:paraId="131491D0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ft.financialForecast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(85000.50, 0.045, 7);</w:t>
      </w:r>
    </w:p>
    <w:p w14:paraId="172A8692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ft.financialForecast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(37500.75, 0.062, 5);</w:t>
      </w:r>
    </w:p>
    <w:p w14:paraId="557956B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ft.financialForecast</w:t>
      </w:r>
      <w:proofErr w:type="spellEnd"/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(60000.00, 0.038, 15);</w:t>
      </w:r>
    </w:p>
    <w:p w14:paraId="2B01B0B5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AE4E8FD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ACB3EED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239DE3F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210FC9B1" w14:textId="77777777" w:rsidR="00F711AB" w:rsidRPr="00F711AB" w:rsidRDefault="00F711AB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pict w14:anchorId="31252D7E">
          <v:rect id="_x0000_i1450" style="width:0;height:1.5pt" o:hralign="center" o:hrstd="t" o:hr="t" fillcolor="#a0a0a0" stroked="f"/>
        </w:pict>
      </w:r>
    </w:p>
    <w:p w14:paraId="75B9449E" w14:textId="368B33E4" w:rsidR="00F711AB" w:rsidRPr="00F711AB" w:rsidRDefault="00F711AB" w:rsidP="00F71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>Analysis</w:t>
      </w:r>
    </w:p>
    <w:p w14:paraId="5F8A5FE0" w14:textId="18A8891C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Time Complexity</w:t>
      </w:r>
    </w:p>
    <w:p w14:paraId="5A8D0597" w14:textId="77777777" w:rsidR="00F711AB" w:rsidRPr="00F711AB" w:rsidRDefault="00F711AB" w:rsidP="00F71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For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n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the method makes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n recursive calls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6F1C5D4D" w14:textId="77777777" w:rsidR="00F711AB" w:rsidRPr="00F711AB" w:rsidRDefault="00F711AB" w:rsidP="00F71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So,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Time Complexity = O(n)</w:t>
      </w:r>
    </w:p>
    <w:p w14:paraId="2E343EF2" w14:textId="73CDA7D1" w:rsidR="00F711AB" w:rsidRPr="00F711AB" w:rsidRDefault="00F711AB" w:rsidP="00F71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Space Complexity</w:t>
      </w:r>
    </w:p>
    <w:p w14:paraId="255F9A04" w14:textId="77777777" w:rsidR="00F711AB" w:rsidRPr="00F711AB" w:rsidRDefault="00F711AB" w:rsidP="00F71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Each recursive call adds a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frame to the call stack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5FA44599" w14:textId="77777777" w:rsidR="00F711AB" w:rsidRPr="00F711AB" w:rsidRDefault="00F711AB" w:rsidP="00F71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So,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Space Complexity = O(n)</w:t>
      </w:r>
    </w:p>
    <w:p w14:paraId="204C7C03" w14:textId="1A12D3C8" w:rsidR="00F711AB" w:rsidRPr="00F711AB" w:rsidRDefault="00F711AB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Optimization</w:t>
      </w:r>
    </w:p>
    <w:p w14:paraId="313E484C" w14:textId="6C2C0BD6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Problem: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For very large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values, deep recursion can cause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stack overflow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3D6850D8" w14:textId="00FF366D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lastRenderedPageBreak/>
        <w:t>Solution: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  <w:t xml:space="preserve">Use an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iterative approach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instead of recursion:</w:t>
      </w:r>
    </w:p>
    <w:p w14:paraId="0F47E71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public double </w:t>
      </w:r>
      <w:proofErr w:type="spellStart"/>
      <w:proofErr w:type="gram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futureForecastIterative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double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int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 {</w:t>
      </w:r>
    </w:p>
    <w:p w14:paraId="54790C1C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double result =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presentValue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42D27533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for (int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0;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&lt;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timePeriod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;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++) {</w:t>
      </w:r>
    </w:p>
    <w:p w14:paraId="1EE6F601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    result *= (1 + </w:t>
      </w:r>
      <w:proofErr w:type="spellStart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growthRate</w:t>
      </w:r>
      <w:proofErr w:type="spellEnd"/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);</w:t>
      </w:r>
    </w:p>
    <w:p w14:paraId="1D783AFD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287BBF59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return result;</w:t>
      </w:r>
    </w:p>
    <w:p w14:paraId="2E687F17" w14:textId="77777777" w:rsidR="00F711AB" w:rsidRPr="00F711AB" w:rsidRDefault="00F711AB" w:rsidP="00F71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F711AB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}</w:t>
      </w:r>
    </w:p>
    <w:p w14:paraId="79E07350" w14:textId="1F4ACABA" w:rsidR="00F711AB" w:rsidRPr="00F711AB" w:rsidRDefault="00F711AB" w:rsidP="00F71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Same </w:t>
      </w:r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O(n)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time complexity, but only </w:t>
      </w:r>
      <w:proofErr w:type="gramStart"/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O(</w:t>
      </w:r>
      <w:proofErr w:type="gramEnd"/>
      <w:r w:rsidRPr="00F711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1)</w:t>
      </w:r>
      <w:r w:rsidRPr="00F711AB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space — safe for large time periods.</w:t>
      </w:r>
    </w:p>
    <w:p w14:paraId="32B4BBB9" w14:textId="70CEFB96" w:rsidR="00F711AB" w:rsidRPr="00F711AB" w:rsidRDefault="00F711AB" w:rsidP="00F711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A928531" w14:textId="5F53712D" w:rsidR="00F711AB" w:rsidRPr="00F711AB" w:rsidRDefault="00F711AB" w:rsidP="00F711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F711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IN"/>
          <w14:ligatures w14:val="none"/>
        </w:rPr>
        <w:t xml:space="preserve"> Expected Output</w:t>
      </w:r>
    </w:p>
    <w:p w14:paraId="4BBD410D" w14:textId="77777777" w:rsidR="00F711AB" w:rsidRDefault="00F711AB"/>
    <w:p w14:paraId="13F9F82F" w14:textId="729B529D" w:rsidR="00F711AB" w:rsidRDefault="00F711AB">
      <w:r w:rsidRPr="00F711AB">
        <w:drawing>
          <wp:inline distT="0" distB="0" distL="0" distR="0" wp14:anchorId="0417E386" wp14:editId="42FCAD90">
            <wp:extent cx="5731510" cy="993140"/>
            <wp:effectExtent l="0" t="0" r="2540" b="0"/>
            <wp:docPr id="5962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46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B29"/>
    <w:multiLevelType w:val="multilevel"/>
    <w:tmpl w:val="FE88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3160D"/>
    <w:multiLevelType w:val="multilevel"/>
    <w:tmpl w:val="5FE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3306"/>
    <w:multiLevelType w:val="multilevel"/>
    <w:tmpl w:val="3A40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07877"/>
    <w:multiLevelType w:val="multilevel"/>
    <w:tmpl w:val="6C1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91C8B"/>
    <w:multiLevelType w:val="multilevel"/>
    <w:tmpl w:val="937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C002B"/>
    <w:multiLevelType w:val="multilevel"/>
    <w:tmpl w:val="29E4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17786"/>
    <w:multiLevelType w:val="multilevel"/>
    <w:tmpl w:val="23E4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420843">
    <w:abstractNumId w:val="4"/>
  </w:num>
  <w:num w:numId="2" w16cid:durableId="632101623">
    <w:abstractNumId w:val="5"/>
  </w:num>
  <w:num w:numId="3" w16cid:durableId="2105681790">
    <w:abstractNumId w:val="2"/>
  </w:num>
  <w:num w:numId="4" w16cid:durableId="1557861383">
    <w:abstractNumId w:val="3"/>
  </w:num>
  <w:num w:numId="5" w16cid:durableId="84036921">
    <w:abstractNumId w:val="0"/>
  </w:num>
  <w:num w:numId="6" w16cid:durableId="1556893306">
    <w:abstractNumId w:val="1"/>
  </w:num>
  <w:num w:numId="7" w16cid:durableId="697052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58"/>
    <w:rsid w:val="00245FFA"/>
    <w:rsid w:val="00654B26"/>
    <w:rsid w:val="00C45F58"/>
    <w:rsid w:val="00F711AB"/>
    <w:rsid w:val="00F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5D01"/>
  <w15:chartTrackingRefBased/>
  <w15:docId w15:val="{C8B45F12-F0C9-4E45-A527-0DD559D2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58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F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F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5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5F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5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45F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F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C45F58"/>
  </w:style>
  <w:style w:type="character" w:customStyle="1" w:styleId="hljs-title">
    <w:name w:val="hljs-title"/>
    <w:basedOn w:val="DefaultParagraphFont"/>
    <w:rsid w:val="00C45F58"/>
  </w:style>
  <w:style w:type="character" w:customStyle="1" w:styleId="hljs-type">
    <w:name w:val="hljs-type"/>
    <w:basedOn w:val="DefaultParagraphFont"/>
    <w:rsid w:val="00C45F58"/>
  </w:style>
  <w:style w:type="character" w:customStyle="1" w:styleId="hljs-params">
    <w:name w:val="hljs-params"/>
    <w:basedOn w:val="DefaultParagraphFont"/>
    <w:rsid w:val="00C45F58"/>
  </w:style>
  <w:style w:type="character" w:customStyle="1" w:styleId="hljs-builtin">
    <w:name w:val="hljs-built_in"/>
    <w:basedOn w:val="DefaultParagraphFont"/>
    <w:rsid w:val="00C45F58"/>
  </w:style>
  <w:style w:type="character" w:customStyle="1" w:styleId="hljs-variable">
    <w:name w:val="hljs-variable"/>
    <w:basedOn w:val="DefaultParagraphFont"/>
    <w:rsid w:val="00C45F58"/>
  </w:style>
  <w:style w:type="character" w:customStyle="1" w:styleId="hljs-operator">
    <w:name w:val="hljs-operator"/>
    <w:basedOn w:val="DefaultParagraphFont"/>
    <w:rsid w:val="00C45F58"/>
  </w:style>
  <w:style w:type="character" w:customStyle="1" w:styleId="hljs-number">
    <w:name w:val="hljs-number"/>
    <w:basedOn w:val="DefaultParagraphFont"/>
    <w:rsid w:val="00C45F58"/>
  </w:style>
  <w:style w:type="character" w:customStyle="1" w:styleId="hljs-comment">
    <w:name w:val="hljs-comment"/>
    <w:basedOn w:val="DefaultParagraphFont"/>
    <w:rsid w:val="00C45F58"/>
  </w:style>
  <w:style w:type="character" w:customStyle="1" w:styleId="hljs-string">
    <w:name w:val="hljs-string"/>
    <w:basedOn w:val="DefaultParagraphFont"/>
    <w:rsid w:val="00C45F58"/>
  </w:style>
  <w:style w:type="table" w:styleId="TableGrid">
    <w:name w:val="Table Grid"/>
    <w:basedOn w:val="TableNormal"/>
    <w:uiPriority w:val="39"/>
    <w:rsid w:val="00C4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MONDAL</dc:creator>
  <cp:keywords/>
  <dc:description/>
  <cp:lastModifiedBy>SASWATA MONDAL</cp:lastModifiedBy>
  <cp:revision>2</cp:revision>
  <dcterms:created xsi:type="dcterms:W3CDTF">2025-06-20T10:34:00Z</dcterms:created>
  <dcterms:modified xsi:type="dcterms:W3CDTF">2025-06-20T11:02:00Z</dcterms:modified>
</cp:coreProperties>
</file>