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D220" w14:textId="77777777" w:rsidR="00E74FFE" w:rsidRDefault="00E74FFE" w:rsidP="00E74F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32A95B28" w14:textId="77777777" w:rsidR="00E74FFE" w:rsidRDefault="00E74FFE" w:rsidP="00E74FFE">
      <w:pPr>
        <w:pStyle w:val="NormalWeb"/>
      </w:pPr>
      <w:r>
        <w:rPr>
          <w:rStyle w:val="Strong"/>
          <w:rFonts w:eastAsiaTheme="majorEastAsia"/>
        </w:rPr>
        <w:t>Logger.java:</w:t>
      </w:r>
    </w:p>
    <w:p w14:paraId="01B48B9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Logger</w:t>
      </w:r>
      <w:r>
        <w:rPr>
          <w:rStyle w:val="HTMLCode"/>
          <w:rFonts w:eastAsiaTheme="majorEastAsia"/>
        </w:rPr>
        <w:t xml:space="preserve"> {</w:t>
      </w:r>
    </w:p>
    <w:p w14:paraId="065BFE32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2336B9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Logger instance;</w:t>
      </w:r>
    </w:p>
    <w:p w14:paraId="59B2EC1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40171491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Logger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507CCC4D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"Logger instance created."</w:t>
      </w:r>
      <w:r>
        <w:rPr>
          <w:rStyle w:val="HTMLCode"/>
          <w:rFonts w:eastAsiaTheme="majorEastAsia"/>
        </w:rPr>
        <w:t>);</w:t>
      </w:r>
    </w:p>
    <w:p w14:paraId="5EB686B4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B5A945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7CF9852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Logger </w:t>
      </w:r>
      <w:proofErr w:type="spellStart"/>
      <w:proofErr w:type="gramStart"/>
      <w:r>
        <w:rPr>
          <w:rStyle w:val="hljs-title"/>
          <w:rFonts w:eastAsiaTheme="majorEastAsia"/>
        </w:rPr>
        <w:t>getInstance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0B750D52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(instance == </w:t>
      </w:r>
      <w:r>
        <w:rPr>
          <w:rStyle w:val="hljs-literal"/>
          <w:rFonts w:eastAsiaTheme="majorEastAsia"/>
        </w:rPr>
        <w:t>null</w:t>
      </w:r>
      <w:r>
        <w:rPr>
          <w:rStyle w:val="HTMLCode"/>
          <w:rFonts w:eastAsiaTheme="majorEastAsia"/>
        </w:rPr>
        <w:t>) {</w:t>
      </w:r>
    </w:p>
    <w:p w14:paraId="248CBD76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instance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Logger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64D13F6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160391C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instance;</w:t>
      </w:r>
    </w:p>
    <w:p w14:paraId="21FBFE6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B5B3BA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560BB8FA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message)</w:t>
      </w:r>
      <w:r>
        <w:rPr>
          <w:rStyle w:val="HTMLCode"/>
          <w:rFonts w:eastAsiaTheme="majorEastAsia"/>
        </w:rPr>
        <w:t xml:space="preserve"> {</w:t>
      </w:r>
    </w:p>
    <w:p w14:paraId="1AC423B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"Log: "</w:t>
      </w:r>
      <w:r>
        <w:rPr>
          <w:rStyle w:val="HTMLCode"/>
          <w:rFonts w:eastAsiaTheme="majorEastAsia"/>
        </w:rPr>
        <w:t xml:space="preserve"> + message);</w:t>
      </w:r>
    </w:p>
    <w:p w14:paraId="719AF59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0CCF1C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646198" w14:textId="77777777" w:rsidR="00E74FFE" w:rsidRDefault="00E74FFE" w:rsidP="00E74FFE">
      <w:pPr>
        <w:pStyle w:val="NormalWeb"/>
      </w:pPr>
      <w:r>
        <w:rPr>
          <w:rStyle w:val="Strong"/>
          <w:rFonts w:eastAsiaTheme="majorEastAsia"/>
        </w:rPr>
        <w:t>SingletonTest.java:</w:t>
      </w:r>
    </w:p>
    <w:p w14:paraId="3DC416D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SingletonTest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26ACCC9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</w:t>
      </w:r>
      <w:proofErr w:type="gramEnd"/>
      <w:r>
        <w:rPr>
          <w:rStyle w:val="hljs-params"/>
          <w:rFonts w:eastAsiaTheme="majorEastAsia"/>
        </w:rPr>
        <w:t xml:space="preserve">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4E3173DA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logger1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Logger.getInstance</w:t>
      </w:r>
      <w:proofErr w:type="spellEnd"/>
      <w:r>
        <w:rPr>
          <w:rStyle w:val="HTMLCode"/>
          <w:rFonts w:eastAsiaTheme="majorEastAsia"/>
        </w:rPr>
        <w:t>();</w:t>
      </w:r>
    </w:p>
    <w:p w14:paraId="5A36587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logger1.log(</w:t>
      </w:r>
      <w:proofErr w:type="gramEnd"/>
      <w:r>
        <w:rPr>
          <w:rStyle w:val="hljs-string"/>
        </w:rPr>
        <w:t>"First log message."</w:t>
      </w:r>
      <w:r>
        <w:rPr>
          <w:rStyle w:val="HTMLCode"/>
          <w:rFonts w:eastAsiaTheme="majorEastAsia"/>
        </w:rPr>
        <w:t>);</w:t>
      </w:r>
    </w:p>
    <w:p w14:paraId="71ECF17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29F88ECB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logger2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Logger.getInstance</w:t>
      </w:r>
      <w:proofErr w:type="spellEnd"/>
      <w:r>
        <w:rPr>
          <w:rStyle w:val="HTMLCode"/>
          <w:rFonts w:eastAsiaTheme="majorEastAsia"/>
        </w:rPr>
        <w:t>();</w:t>
      </w:r>
    </w:p>
    <w:p w14:paraId="3F8AC18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logger2.log(</w:t>
      </w:r>
      <w:proofErr w:type="gramEnd"/>
      <w:r>
        <w:rPr>
          <w:rStyle w:val="hljs-string"/>
        </w:rPr>
        <w:t>"Second log message."</w:t>
      </w:r>
      <w:r>
        <w:rPr>
          <w:rStyle w:val="HTMLCode"/>
          <w:rFonts w:eastAsiaTheme="majorEastAsia"/>
        </w:rPr>
        <w:t>);</w:t>
      </w:r>
    </w:p>
    <w:p w14:paraId="492E882B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92AC1B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(logger1 == logger2) {</w:t>
      </w:r>
    </w:p>
    <w:p w14:paraId="1855AEF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"Both logger1 and logger2 are the same instance."</w:t>
      </w:r>
      <w:r>
        <w:rPr>
          <w:rStyle w:val="HTMLCode"/>
          <w:rFonts w:eastAsiaTheme="majorEastAsia"/>
        </w:rPr>
        <w:t>);</w:t>
      </w:r>
    </w:p>
    <w:p w14:paraId="2A2629C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151C736F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"Different instances! Singleton failed."</w:t>
      </w:r>
      <w:r>
        <w:rPr>
          <w:rStyle w:val="HTMLCode"/>
          <w:rFonts w:eastAsiaTheme="majorEastAsia"/>
        </w:rPr>
        <w:t>);</w:t>
      </w:r>
    </w:p>
    <w:p w14:paraId="7F852424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31C8697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0830C1D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98287BC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DDFB088" w14:textId="0F781F04" w:rsidR="00E74FFE" w:rsidRDefault="00E74FFE" w:rsidP="00E74FFE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Output:</w:t>
      </w:r>
    </w:p>
    <w:p w14:paraId="5C865A62" w14:textId="688C0C28" w:rsidR="00E74FFE" w:rsidRDefault="00E74FFE" w:rsidP="00E74FFE">
      <w:pPr>
        <w:pStyle w:val="NormalWeb"/>
      </w:pPr>
      <w:r w:rsidRPr="00E74FFE">
        <w:drawing>
          <wp:inline distT="0" distB="0" distL="0" distR="0" wp14:anchorId="5FBB3ABD" wp14:editId="2CC94731">
            <wp:extent cx="5487166" cy="2067213"/>
            <wp:effectExtent l="0" t="0" r="0" b="9525"/>
            <wp:docPr id="12535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89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E556" w14:textId="151691AF" w:rsidR="00E74FFE" w:rsidRDefault="00E74FFE" w:rsidP="00E74FFE">
      <w:pPr>
        <w:pStyle w:val="HTMLPreformatted"/>
      </w:pPr>
    </w:p>
    <w:p w14:paraId="39EF1FD2" w14:textId="77777777" w:rsidR="004C5AF3" w:rsidRDefault="004C5AF3" w:rsidP="004C5AF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5B07A01C" w14:textId="147779CA" w:rsidR="00245FFA" w:rsidRDefault="004C5AF3">
      <w:r>
        <w:t>Code:</w:t>
      </w:r>
    </w:p>
    <w:p w14:paraId="2BE074E6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Create a </w:t>
      </w: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interface which all document types will implement.</w:t>
      </w:r>
    </w:p>
    <w:p w14:paraId="3E47E62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Document.java</w:t>
      </w:r>
    </w:p>
    <w:p w14:paraId="6754B0F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interface Document {</w:t>
      </w:r>
    </w:p>
    <w:p w14:paraId="3715F54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06FA7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66CF88F" w14:textId="77777777" w:rsidR="004C5AF3" w:rsidRPr="004C5AF3" w:rsidRDefault="004C5AF3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DC07700">
          <v:rect id="_x0000_i1025" style="width:0;height:1.5pt" o:hralign="center" o:hrstd="t" o:hr="t" fillcolor="#a0a0a0" stroked="f"/>
        </w:pict>
      </w:r>
    </w:p>
    <w:p w14:paraId="0D885AEC" w14:textId="10867853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Create Concrete Document Classes</w:t>
      </w:r>
    </w:p>
    <w:p w14:paraId="4314C276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These classes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 the Document interface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A9E19A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WordDocument.java</w:t>
      </w:r>
    </w:p>
    <w:p w14:paraId="0E49FE1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47A5B8EF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3BB476F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545199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Word document.");</w:t>
      </w:r>
    </w:p>
    <w:p w14:paraId="16F41F6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E65B94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F8223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EA8FEF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PdfDocument.java</w:t>
      </w:r>
    </w:p>
    <w:p w14:paraId="044AD2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4583FB5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734E58E0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FB4778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PDF document.");</w:t>
      </w:r>
    </w:p>
    <w:p w14:paraId="695A03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D4EE6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6E0DE6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C10D0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ExcelDocument.java</w:t>
      </w:r>
    </w:p>
    <w:p w14:paraId="481CB54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1064584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749BD86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9C92F1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Excel document.");</w:t>
      </w:r>
    </w:p>
    <w:p w14:paraId="561FAEF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1888030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4E8564B" w14:textId="77777777" w:rsidR="004C5AF3" w:rsidRPr="004C5AF3" w:rsidRDefault="004C5AF3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BA22BFE">
          <v:rect id="_x0000_i1026" style="width:0;height:1.5pt" o:hralign="center" o:hrstd="t" o:hr="t" fillcolor="#a0a0a0" stroked="f"/>
        </w:pict>
      </w:r>
    </w:p>
    <w:p w14:paraId="50434AAB" w14:textId="7606D3C6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Implement the Factory Method</w:t>
      </w:r>
    </w:p>
    <w:p w14:paraId="409470A4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First, create an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abstract factory class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2F3AF5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DocumentFactory.java</w:t>
      </w:r>
    </w:p>
    <w:p w14:paraId="399B8E6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abstract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FB1E1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abstract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6350DE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C63115D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Then, create a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concrete factory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each type of document:</w:t>
      </w:r>
    </w:p>
    <w:p w14:paraId="64337A6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WordDocumentFactory.java</w:t>
      </w:r>
    </w:p>
    <w:p w14:paraId="25ECAB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037B0ED0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22F3EA7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0277048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AF6012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96A83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0BFD9D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14C5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// PdfDocumentFactory.java</w:t>
      </w:r>
    </w:p>
    <w:p w14:paraId="06F33CE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3C734D5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2E6A048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43B87C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AD5B37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353B17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CB90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87249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ExcelDocumentFactory.java</w:t>
      </w:r>
    </w:p>
    <w:p w14:paraId="238AC604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DDB54C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0250418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BEE3C0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5D816834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887824F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19EEE5D" w14:textId="77777777" w:rsidR="004C5AF3" w:rsidRPr="004C5AF3" w:rsidRDefault="004C5AF3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77E85D1">
          <v:rect id="_x0000_i1027" style="width:0;height:1.5pt" o:hralign="center" o:hrstd="t" o:hr="t" fillcolor="#a0a0a0" stroked="f"/>
        </w:pict>
      </w:r>
    </w:p>
    <w:p w14:paraId="192B1B36" w14:textId="6D16F0D8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Test the Factory Method Implementation</w:t>
      </w:r>
    </w:p>
    <w:p w14:paraId="25BFADA7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test class shows how to use the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factory method pattern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create different types of documents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without changing the client code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1E3C2F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FactoryMethodTest.java</w:t>
      </w:r>
    </w:p>
    <w:p w14:paraId="59BC579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FactoryMethodTest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97973C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35C7CE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Word document using factory</w:t>
      </w:r>
    </w:p>
    <w:p w14:paraId="7E30864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69D36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784A4A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5518054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58F88C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PDF document using factory</w:t>
      </w:r>
    </w:p>
    <w:p w14:paraId="3E7F0A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AB5DF3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1E41721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4FC3854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ADD886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Excel document using factory</w:t>
      </w:r>
    </w:p>
    <w:p w14:paraId="3FC5CD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79CB0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356E7B6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6A81BAB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0DE41E0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6B7457C9" w14:textId="77777777" w:rsidR="004C5AF3" w:rsidRDefault="004C5AF3"/>
    <w:p w14:paraId="753AF509" w14:textId="6C1F0DAA" w:rsidR="004C5AF3" w:rsidRDefault="004C5AF3">
      <w:r>
        <w:t>Output:</w:t>
      </w:r>
    </w:p>
    <w:p w14:paraId="328BF425" w14:textId="302F50E2" w:rsidR="004C5AF3" w:rsidRDefault="004C5AF3">
      <w:r w:rsidRPr="004C5AF3">
        <w:drawing>
          <wp:inline distT="0" distB="0" distL="0" distR="0" wp14:anchorId="223EB6A2" wp14:editId="5AF13818">
            <wp:extent cx="4429743" cy="1552792"/>
            <wp:effectExtent l="0" t="0" r="0" b="9525"/>
            <wp:docPr id="1764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F3" w:rsidSect="00E74FF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45FFA"/>
    <w:rsid w:val="004C5AF3"/>
    <w:rsid w:val="00654B26"/>
    <w:rsid w:val="00E74FFE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3DC"/>
  <w15:chartTrackingRefBased/>
  <w15:docId w15:val="{42747DC0-4190-4818-95B4-B8C04C1B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F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7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7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FE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74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FE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7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4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F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4F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4FFE"/>
  </w:style>
  <w:style w:type="character" w:customStyle="1" w:styleId="hljs-title">
    <w:name w:val="hljs-title"/>
    <w:basedOn w:val="DefaultParagraphFont"/>
    <w:rsid w:val="00E74FFE"/>
  </w:style>
  <w:style w:type="character" w:customStyle="1" w:styleId="hljs-params">
    <w:name w:val="hljs-params"/>
    <w:basedOn w:val="DefaultParagraphFont"/>
    <w:rsid w:val="00E74FFE"/>
  </w:style>
  <w:style w:type="character" w:customStyle="1" w:styleId="hljs-string">
    <w:name w:val="hljs-string"/>
    <w:basedOn w:val="DefaultParagraphFont"/>
    <w:rsid w:val="00E74FFE"/>
  </w:style>
  <w:style w:type="character" w:customStyle="1" w:styleId="hljs-literal">
    <w:name w:val="hljs-literal"/>
    <w:basedOn w:val="DefaultParagraphFont"/>
    <w:rsid w:val="00E74FFE"/>
  </w:style>
  <w:style w:type="character" w:customStyle="1" w:styleId="hljs-type">
    <w:name w:val="hljs-type"/>
    <w:basedOn w:val="DefaultParagraphFont"/>
    <w:rsid w:val="00E74FFE"/>
  </w:style>
  <w:style w:type="character" w:customStyle="1" w:styleId="hljs-variable">
    <w:name w:val="hljs-variable"/>
    <w:basedOn w:val="DefaultParagraphFont"/>
    <w:rsid w:val="00E74FFE"/>
  </w:style>
  <w:style w:type="character" w:customStyle="1" w:styleId="hljs-operator">
    <w:name w:val="hljs-operator"/>
    <w:basedOn w:val="DefaultParagraphFont"/>
    <w:rsid w:val="00E74FFE"/>
  </w:style>
  <w:style w:type="character" w:customStyle="1" w:styleId="hljs-comment">
    <w:name w:val="hljs-comment"/>
    <w:basedOn w:val="DefaultParagraphFont"/>
    <w:rsid w:val="004C5AF3"/>
  </w:style>
  <w:style w:type="character" w:customStyle="1" w:styleId="hljs-meta">
    <w:name w:val="hljs-meta"/>
    <w:basedOn w:val="DefaultParagraphFont"/>
    <w:rsid w:val="004C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SASWATA MONDAL</cp:lastModifiedBy>
  <cp:revision>1</cp:revision>
  <dcterms:created xsi:type="dcterms:W3CDTF">2025-06-20T07:34:00Z</dcterms:created>
  <dcterms:modified xsi:type="dcterms:W3CDTF">2025-06-20T08:26:00Z</dcterms:modified>
</cp:coreProperties>
</file>