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7E27" w14:textId="22187C87" w:rsidR="00E13180" w:rsidRDefault="003E1092">
      <w:pPr>
        <w:rPr>
          <w:lang w:val="en-US"/>
        </w:rPr>
      </w:pPr>
      <w:r>
        <w:rPr>
          <w:lang w:val="en-US"/>
        </w:rPr>
        <w:t xml:space="preserve">This is sample doc for git demonstration. </w:t>
      </w:r>
    </w:p>
    <w:p w14:paraId="206E15B8" w14:textId="77777777" w:rsidR="003E1092" w:rsidRPr="003E1092" w:rsidRDefault="003E1092">
      <w:pPr>
        <w:rPr>
          <w:lang w:val="en-US"/>
        </w:rPr>
      </w:pPr>
    </w:p>
    <w:sectPr w:rsidR="003E1092" w:rsidRPr="003E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92"/>
    <w:rsid w:val="003E1092"/>
    <w:rsid w:val="00E1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DFEC"/>
  <w15:chartTrackingRefBased/>
  <w15:docId w15:val="{6B5A0CB9-21A8-44BC-8D42-6CFBD0E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1</cp:revision>
  <dcterms:created xsi:type="dcterms:W3CDTF">2021-06-10T05:00:00Z</dcterms:created>
  <dcterms:modified xsi:type="dcterms:W3CDTF">2021-06-10T05:00:00Z</dcterms:modified>
</cp:coreProperties>
</file>