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356B" w14:textId="6877166B" w:rsidR="0086126A" w:rsidRDefault="0086126A" w:rsidP="0086126A">
      <w:pPr>
        <w:rPr>
          <w:rFonts w:ascii="AlQalam Irtaza Hassan" w:eastAsia="AlQalam Irtaza Hassan" w:hAnsi="AlQalam Irtaza Hassan" w:cs="AlQalam Irtaza Hassan"/>
          <w:b/>
          <w:sz w:val="94"/>
          <w:szCs w:val="94"/>
        </w:rPr>
      </w:pPr>
      <w:r>
        <w:rPr>
          <w:rFonts w:ascii="AlQalam Irtaza Hassan" w:eastAsia="AlQalam Irtaza Hassan" w:hAnsi="AlQalam Irtaza Hassan" w:cs="AlQalam Irtaza Hassan"/>
          <w:b/>
          <w:sz w:val="94"/>
          <w:szCs w:val="94"/>
        </w:rPr>
        <w:t>Lahore Garrison University</w:t>
      </w:r>
    </w:p>
    <w:p w14:paraId="5F0D042A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  <w:r>
        <w:rPr>
          <w:rFonts w:ascii="AlQalam Irtaza Hassan" w:eastAsia="AlQalam Irtaza Hassan" w:hAnsi="AlQalam Irtaza Hassan" w:cs="AlQalam Irtaza Hassan"/>
          <w:b/>
          <w:sz w:val="46"/>
          <w:szCs w:val="46"/>
        </w:rPr>
        <w:t>DHA Phase 6 Lahore</w:t>
      </w:r>
    </w:p>
    <w:p w14:paraId="1165A53D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</w:p>
    <w:p w14:paraId="0380D0CF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</w:p>
    <w:p w14:paraId="7FD738C9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94"/>
          <w:szCs w:val="94"/>
        </w:rPr>
      </w:pPr>
      <w:r>
        <w:rPr>
          <w:noProof/>
        </w:rPr>
        <w:drawing>
          <wp:inline distT="0" distB="0" distL="0" distR="0" wp14:anchorId="42758339" wp14:editId="313809C9">
            <wp:extent cx="3009900" cy="3009900"/>
            <wp:effectExtent l="0" t="0" r="0" b="0"/>
            <wp:docPr id="1617074339" name="image1.png" descr="Lahore Garrison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ahore Garrison University - Wikipedi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A81EF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40"/>
          <w:szCs w:val="40"/>
        </w:rPr>
      </w:pP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86126A" w14:paraId="20D19870" w14:textId="77777777" w:rsidTr="004A0CFD">
        <w:tc>
          <w:tcPr>
            <w:tcW w:w="5228" w:type="dxa"/>
          </w:tcPr>
          <w:p w14:paraId="6E47A508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4D9323CF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Shahzaib Ahmad</w:t>
            </w:r>
          </w:p>
        </w:tc>
      </w:tr>
      <w:tr w:rsidR="0086126A" w14:paraId="43450049" w14:textId="77777777" w:rsidTr="004A0CFD">
        <w:tc>
          <w:tcPr>
            <w:tcW w:w="5228" w:type="dxa"/>
          </w:tcPr>
          <w:p w14:paraId="23D1CB2B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426BF93A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Fa-2023-BSCS-703</w:t>
            </w:r>
          </w:p>
        </w:tc>
      </w:tr>
      <w:tr w:rsidR="0086126A" w14:paraId="77FCD429" w14:textId="77777777" w:rsidTr="004A0CFD">
        <w:tc>
          <w:tcPr>
            <w:tcW w:w="5228" w:type="dxa"/>
          </w:tcPr>
          <w:p w14:paraId="4928BEAB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3B279145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D</w:t>
            </w:r>
          </w:p>
        </w:tc>
      </w:tr>
      <w:tr w:rsidR="0086126A" w14:paraId="54F216C5" w14:textId="77777777" w:rsidTr="004A0CFD">
        <w:tc>
          <w:tcPr>
            <w:tcW w:w="5228" w:type="dxa"/>
          </w:tcPr>
          <w:p w14:paraId="39642FC4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53894A3E" w14:textId="2F60BFE9" w:rsidR="0086126A" w:rsidRDefault="00AA52E4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Artificial Intelligence</w:t>
            </w:r>
          </w:p>
        </w:tc>
      </w:tr>
      <w:tr w:rsidR="0086126A" w14:paraId="00CF9FD4" w14:textId="77777777" w:rsidTr="004A0CFD">
        <w:tc>
          <w:tcPr>
            <w:tcW w:w="5228" w:type="dxa"/>
          </w:tcPr>
          <w:p w14:paraId="66607322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1D2DCAF3" w14:textId="00D58BA8" w:rsidR="0086126A" w:rsidRDefault="00AA52E4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Mam Zainab Zafar</w:t>
            </w:r>
          </w:p>
        </w:tc>
      </w:tr>
    </w:tbl>
    <w:p w14:paraId="51B2A49E" w14:textId="77777777" w:rsidR="0086126A" w:rsidRDefault="0086126A" w:rsidP="00AA52E4">
      <w:pPr>
        <w:rPr>
          <w:rFonts w:ascii="AlQalam Irtaza Hassan" w:eastAsia="AlQalam Irtaza Hassan" w:hAnsi="AlQalam Irtaza Hassan" w:cs="AlQalam Irtaza Hassan"/>
          <w:b/>
          <w:sz w:val="28"/>
          <w:szCs w:val="28"/>
        </w:rPr>
      </w:pPr>
    </w:p>
    <w:sectPr w:rsidR="0086126A">
      <w:pgSz w:w="12240" w:h="15840"/>
      <w:pgMar w:top="1423" w:right="864" w:bottom="1764" w:left="6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73BF1DD-1042-4C3D-86BD-1CD843931F57}"/>
    <w:embedItalic r:id="rId2" w:fontKey="{96EF2AC6-8403-45FC-B4D7-4636832B60ED}"/>
  </w:font>
  <w:font w:name="AlQalam Irtaza Hassan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D5E09F3-73E9-41D7-AB25-360228A727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7F0694-5148-484B-B0F0-0F0A59F0A1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DD8"/>
    <w:rsid w:val="00133F19"/>
    <w:rsid w:val="002A379C"/>
    <w:rsid w:val="003D03FA"/>
    <w:rsid w:val="00467E10"/>
    <w:rsid w:val="004A5865"/>
    <w:rsid w:val="0051353C"/>
    <w:rsid w:val="005C6FC3"/>
    <w:rsid w:val="0061617A"/>
    <w:rsid w:val="00660917"/>
    <w:rsid w:val="006F3DD8"/>
    <w:rsid w:val="0086126A"/>
    <w:rsid w:val="00AA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FB2B"/>
  <w15:docId w15:val="{DEAA2A20-78A3-4780-A04E-E380108B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Shahzaib</cp:lastModifiedBy>
  <cp:revision>6</cp:revision>
  <dcterms:created xsi:type="dcterms:W3CDTF">2025-10-08T08:32:00Z</dcterms:created>
  <dcterms:modified xsi:type="dcterms:W3CDTF">2025-12-08T09:09:00Z</dcterms:modified>
</cp:coreProperties>
</file>