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848" w:rsidRDefault="00EE7848">
      <w:hyperlink r:id="rId4" w:history="1">
        <w:r w:rsidRPr="00414EE3">
          <w:rPr>
            <w:rStyle w:val="Hyperlink"/>
          </w:rPr>
          <w:t>https://drive.google.com/file/d/1K4R2Y35O_q671_w3ZBBUIalGOE2d4XqM/view?usp=sharing</w:t>
        </w:r>
      </w:hyperlink>
    </w:p>
    <w:p w:rsidR="00EE7848" w:rsidRDefault="00EE7848"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https://drive.google.com/file/d/1K4R2Y35O_q671_w3ZBBUIalGOE2d4XqM/view?usp=sharing</w:t>
        </w:r>
      </w:hyperlink>
    </w:p>
    <w:sectPr w:rsidR="00EE7848" w:rsidSect="0019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0443"/>
    <w:rsid w:val="00192425"/>
    <w:rsid w:val="00733C41"/>
    <w:rsid w:val="007A5401"/>
    <w:rsid w:val="00CD0443"/>
    <w:rsid w:val="00CE2010"/>
    <w:rsid w:val="00CF48C1"/>
    <w:rsid w:val="00EE7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25"/>
  </w:style>
  <w:style w:type="paragraph" w:styleId="Heading3">
    <w:name w:val="heading 3"/>
    <w:basedOn w:val="Normal"/>
    <w:link w:val="Heading3Char"/>
    <w:uiPriority w:val="9"/>
    <w:qFormat/>
    <w:rsid w:val="00CD04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04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CD0443"/>
  </w:style>
  <w:style w:type="character" w:customStyle="1" w:styleId="g3">
    <w:name w:val="g3"/>
    <w:basedOn w:val="DefaultParagraphFont"/>
    <w:rsid w:val="00CD0443"/>
  </w:style>
  <w:style w:type="character" w:customStyle="1" w:styleId="hb">
    <w:name w:val="hb"/>
    <w:basedOn w:val="DefaultParagraphFont"/>
    <w:rsid w:val="00CD0443"/>
  </w:style>
  <w:style w:type="character" w:customStyle="1" w:styleId="g2">
    <w:name w:val="g2"/>
    <w:basedOn w:val="DefaultParagraphFont"/>
    <w:rsid w:val="00CD0443"/>
  </w:style>
  <w:style w:type="character" w:styleId="Hyperlink">
    <w:name w:val="Hyperlink"/>
    <w:basedOn w:val="DefaultParagraphFont"/>
    <w:uiPriority w:val="99"/>
    <w:unhideWhenUsed/>
    <w:rsid w:val="00CD04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4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7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5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84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K4R2Y35O_q671_w3ZBBUIalGOE2d4XqM/view?usp=sharing" TargetMode="External"/><Relationship Id="rId4" Type="http://schemas.openxmlformats.org/officeDocument/2006/relationships/hyperlink" Target="https://drive.google.com/file/d/1K4R2Y35O_q671_w3ZBBUIalGOE2d4Xq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comsats</dc:creator>
  <cp:lastModifiedBy>comsats</cp:lastModifiedBy>
  <cp:revision>2</cp:revision>
  <dcterms:created xsi:type="dcterms:W3CDTF">2021-05-30T19:16:00Z</dcterms:created>
  <dcterms:modified xsi:type="dcterms:W3CDTF">2021-05-30T19:16:00Z</dcterms:modified>
</cp:coreProperties>
</file>