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73328" w14:textId="77777777" w:rsidR="003B38B5" w:rsidRPr="00CA0599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en-US"/>
        </w:rPr>
      </w:pPr>
      <w:r w:rsidRPr="00CA0599">
        <w:rPr>
          <w:rFonts w:asciiTheme="majorHAnsi" w:hAnsiTheme="majorHAnsi" w:cs="Menlo Regular"/>
          <w:color w:val="000000"/>
          <w:lang w:val="en-US"/>
        </w:rPr>
        <w:t>3.5(a)</w:t>
      </w:r>
    </w:p>
    <w:p w14:paraId="149244B3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MILLION: 0.00207234</w:t>
      </w:r>
    </w:p>
    <w:p w14:paraId="4A623F39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MORE: 0.00170855</w:t>
      </w:r>
    </w:p>
    <w:p w14:paraId="36205063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MR.: 0.00144132</w:t>
      </w:r>
    </w:p>
    <w:p w14:paraId="10B8C846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MOST: 0.000787758</w:t>
      </w:r>
    </w:p>
    <w:p w14:paraId="1BE7E4E5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MARKET: 0.000780213</w:t>
      </w:r>
    </w:p>
    <w:p w14:paraId="2A44F943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MAY: 0.000729749</w:t>
      </w:r>
    </w:p>
    <w:p w14:paraId="331B518A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M.: 0.000703264</w:t>
      </w:r>
    </w:p>
    <w:p w14:paraId="3A13D893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MANY: 0.000696588</w:t>
      </w:r>
    </w:p>
    <w:p w14:paraId="26685725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MADE: 0.000559748</w:t>
      </w:r>
    </w:p>
    <w:p w14:paraId="0BE3F4D2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MUCH: 0.000514493</w:t>
      </w:r>
    </w:p>
    <w:p w14:paraId="4333CF9D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MAKE: 0.000514358</w:t>
      </w:r>
    </w:p>
    <w:p w14:paraId="35B0A422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MONTH: 0.000444819</w:t>
      </w:r>
    </w:p>
    <w:p w14:paraId="54958DFB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MONEY: 0.000437018</w:t>
      </w:r>
    </w:p>
    <w:p w14:paraId="0874CA07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MONTHS: 0.000405679</w:t>
      </w:r>
    </w:p>
    <w:p w14:paraId="03771AFB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MY: 0.000400237</w:t>
      </w:r>
    </w:p>
    <w:p w14:paraId="0B52B7A6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MONDAY: 0.000381908</w:t>
      </w:r>
    </w:p>
    <w:p w14:paraId="7F5C1213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MAJOR: 0.000370817</w:t>
      </w:r>
    </w:p>
    <w:p w14:paraId="0A2E5AA4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MILITARY: 0.000351974</w:t>
      </w:r>
    </w:p>
    <w:p w14:paraId="2F58033F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MEMBERS: 0.000335993</w:t>
      </w:r>
    </w:p>
    <w:p w14:paraId="5E814E2B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MIGHT: 0.000273534</w:t>
      </w:r>
    </w:p>
    <w:p w14:paraId="21A0B000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MEETING: 0.000265684</w:t>
      </w:r>
    </w:p>
    <w:p w14:paraId="2C8CA474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MUST: 0.000266454</w:t>
      </w:r>
    </w:p>
    <w:p w14:paraId="2A8DAF50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ME: 0.000263519</w:t>
      </w:r>
    </w:p>
    <w:p w14:paraId="188B5A3F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MARCH: 0.000259741</w:t>
      </w:r>
    </w:p>
    <w:p w14:paraId="3511CF9F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MAN: 0.000252832</w:t>
      </w:r>
    </w:p>
    <w:p w14:paraId="0756CB1A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MS.: 0.000238942</w:t>
      </w:r>
    </w:p>
    <w:p w14:paraId="27BA4ABC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MINISTER: 0.000239724</w:t>
      </w:r>
    </w:p>
    <w:p w14:paraId="30D1E12B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MAKING: 0.000211662</w:t>
      </w:r>
    </w:p>
    <w:p w14:paraId="7EB80469" w14:textId="77777777" w:rsidR="003B38B5" w:rsidRP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MOVE: 0.000209913</w:t>
      </w:r>
    </w:p>
    <w:p w14:paraId="748E2F85" w14:textId="77777777" w:rsidR="003B38B5" w:rsidRDefault="003B38B5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3B38B5">
        <w:rPr>
          <w:rFonts w:asciiTheme="majorHAnsi" w:hAnsiTheme="majorHAnsi" w:cs="Menlo Regular"/>
          <w:color w:val="000000"/>
          <w:sz w:val="22"/>
          <w:szCs w:val="22"/>
          <w:lang w:val="en-US"/>
        </w:rPr>
        <w:t>MILES: 0.000205927</w:t>
      </w:r>
    </w:p>
    <w:p w14:paraId="0DC1F96E" w14:textId="77777777" w:rsidR="00CA0599" w:rsidRDefault="00CA0599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</w:p>
    <w:p w14:paraId="658AAB07" w14:textId="77777777" w:rsidR="00CA0599" w:rsidRPr="00CA0599" w:rsidRDefault="00CA0599" w:rsidP="003B38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en-US"/>
        </w:rPr>
      </w:pPr>
      <w:r w:rsidRPr="00CA0599">
        <w:rPr>
          <w:rFonts w:asciiTheme="majorHAnsi" w:hAnsiTheme="majorHAnsi" w:cs="Menlo Regular"/>
          <w:color w:val="000000"/>
          <w:lang w:val="en-US"/>
        </w:rPr>
        <w:t>3.5(b)</w:t>
      </w:r>
    </w:p>
    <w:p w14:paraId="13D022FB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1st most likely word: &lt;UNK&gt; with bigram probability: 0.61502</w:t>
      </w:r>
    </w:p>
    <w:p w14:paraId="32DABF31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2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U. with bigram probability: 0.0133725</w:t>
      </w:r>
    </w:p>
    <w:p w14:paraId="0CE583A2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3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FIRST with bigram probability: 0.0117203</w:t>
      </w:r>
    </w:p>
    <w:p w14:paraId="5BF7A69B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4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COMPANY with bigram probability: 0.0116588</w:t>
      </w:r>
    </w:p>
    <w:p w14:paraId="46BF7075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5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NEW with bigram probability: 0.00945148</w:t>
      </w:r>
    </w:p>
    <w:p w14:paraId="394A24C7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6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UNITED with bigram probability: 0.00867231</w:t>
      </w:r>
    </w:p>
    <w:p w14:paraId="6C71ABD3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7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GOVERNMENT with bigram probability: 0.00680349</w:t>
      </w:r>
    </w:p>
    <w:p w14:paraId="5FD9AD12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8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NINETEEN with bigram probability: 0.00665071</w:t>
      </w:r>
    </w:p>
    <w:p w14:paraId="3CD16946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9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SAME with bigram probability: 0.00628707</w:t>
      </w:r>
    </w:p>
    <w:p w14:paraId="48C0852F" w14:textId="77777777" w:rsid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10</w:t>
      </w:r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st most likely word: TWO with bigram probability: 0.00616075</w:t>
      </w:r>
    </w:p>
    <w:p w14:paraId="1CC2455A" w14:textId="77777777" w:rsid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</w:p>
    <w:p w14:paraId="63EB4909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en-US"/>
        </w:rPr>
      </w:pPr>
      <w:r w:rsidRPr="00CA0599">
        <w:rPr>
          <w:rFonts w:asciiTheme="majorHAnsi" w:hAnsiTheme="majorHAnsi" w:cs="Menlo Regular"/>
          <w:color w:val="000000"/>
          <w:lang w:val="en-US"/>
        </w:rPr>
        <w:t>3.5(c)</w:t>
      </w:r>
    </w:p>
    <w:p w14:paraId="545DD913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proofErr w:type="gramStart"/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log</w:t>
      </w:r>
      <w:proofErr w:type="gramEnd"/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 xml:space="preserve"> likelihood under unigram: -64.5115</w:t>
      </w:r>
    </w:p>
    <w:p w14:paraId="2F5DA2F1" w14:textId="77777777" w:rsid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proofErr w:type="gramStart"/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log</w:t>
      </w:r>
      <w:proofErr w:type="gramEnd"/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 xml:space="preserve"> likelihood under bigram: -40.7006</w:t>
      </w:r>
    </w:p>
    <w:p w14:paraId="3640C6C0" w14:textId="77777777" w:rsidR="008A45BA" w:rsidRDefault="008A45BA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</w:p>
    <w:p w14:paraId="6E158D5D" w14:textId="77777777" w:rsidR="00CA0599" w:rsidRDefault="008A45BA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The bigram model generates the highest log-likelihood.</w:t>
      </w:r>
    </w:p>
    <w:p w14:paraId="4BDD0BEA" w14:textId="77777777" w:rsidR="008A45BA" w:rsidRDefault="008A45BA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en-US"/>
        </w:rPr>
      </w:pPr>
    </w:p>
    <w:p w14:paraId="7A1EF5D5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en-US"/>
        </w:rPr>
      </w:pPr>
      <w:r w:rsidRPr="00CA0599">
        <w:rPr>
          <w:rFonts w:asciiTheme="majorHAnsi" w:hAnsiTheme="majorHAnsi" w:cs="Menlo Regular"/>
          <w:color w:val="000000"/>
          <w:lang w:val="en-US"/>
        </w:rPr>
        <w:t>3.5(d)</w:t>
      </w:r>
    </w:p>
    <w:p w14:paraId="10C9E6D1" w14:textId="77777777" w:rsidR="00CA0599" w:rsidRP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proofErr w:type="gramStart"/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>log</w:t>
      </w:r>
      <w:proofErr w:type="gramEnd"/>
      <w:r w:rsidRPr="00CA0599">
        <w:rPr>
          <w:rFonts w:asciiTheme="majorHAnsi" w:hAnsiTheme="majorHAnsi" w:cs="Menlo Regular"/>
          <w:color w:val="000000"/>
          <w:sz w:val="22"/>
          <w:szCs w:val="22"/>
          <w:lang w:val="en-US"/>
        </w:rPr>
        <w:t xml:space="preserve"> likelihood under unigram: -44.2932</w:t>
      </w:r>
    </w:p>
    <w:p w14:paraId="2CA88BE9" w14:textId="77777777" w:rsid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 xml:space="preserve"> likelihood under bigram: </w:t>
      </w:r>
      <w:proofErr w:type="spellStart"/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neg</w:t>
      </w:r>
      <w:proofErr w:type="spellEnd"/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-infinity</w:t>
      </w:r>
    </w:p>
    <w:p w14:paraId="590C3505" w14:textId="77777777" w:rsidR="008A45BA" w:rsidRDefault="008A45BA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</w:p>
    <w:p w14:paraId="445AF6AE" w14:textId="77777777" w:rsidR="006C40CD" w:rsidRDefault="008A45BA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The a</w:t>
      </w:r>
      <w:r w:rsidR="00FD5B9D">
        <w:rPr>
          <w:rFonts w:asciiTheme="majorHAnsi" w:hAnsiTheme="majorHAnsi" w:cs="Menlo Regular"/>
          <w:color w:val="000000"/>
          <w:sz w:val="22"/>
          <w:szCs w:val="22"/>
          <w:lang w:val="en-US"/>
        </w:rPr>
        <w:t>djacent word pair (SIXTEEN, OFFICIALS</w:t>
      </w: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) is not observed in the training corpus. This will cause the multiplication of the probabilities to be 0. Consequently, the log-likelihood will be negative infinity.</w:t>
      </w:r>
    </w:p>
    <w:p w14:paraId="70B64055" w14:textId="77777777" w:rsidR="00CA0599" w:rsidRDefault="00CA0599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lastRenderedPageBreak/>
        <w:t>3.5(e)</w:t>
      </w:r>
    </w:p>
    <w:p w14:paraId="1ACEF5E4" w14:textId="77777777" w:rsidR="00CA0599" w:rsidRDefault="006C40CD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noProof/>
          <w:color w:val="000000"/>
          <w:sz w:val="22"/>
          <w:szCs w:val="22"/>
          <w:lang w:val="en-US"/>
        </w:rPr>
        <w:drawing>
          <wp:inline distT="0" distB="0" distL="0" distR="0" wp14:anchorId="57E7EB6F" wp14:editId="773FEC9E">
            <wp:extent cx="6642100" cy="417039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7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ECCB" w14:textId="77777777" w:rsidR="006C40CD" w:rsidRPr="00CA0599" w:rsidRDefault="006C40CD" w:rsidP="00CA0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 xml:space="preserve">The </w:t>
      </w:r>
      <w:proofErr w:type="spellStart"/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>lamda</w:t>
      </w:r>
      <w:proofErr w:type="spellEnd"/>
      <w:r>
        <w:rPr>
          <w:rFonts w:asciiTheme="majorHAnsi" w:hAnsiTheme="majorHAnsi" w:cs="Menlo Regular"/>
          <w:color w:val="000000"/>
          <w:sz w:val="22"/>
          <w:szCs w:val="22"/>
          <w:lang w:val="en-US"/>
        </w:rPr>
        <w:t xml:space="preserve"> value that gives the bigg</w:t>
      </w:r>
      <w:r w:rsidR="008A45BA">
        <w:rPr>
          <w:rFonts w:asciiTheme="majorHAnsi" w:hAnsiTheme="majorHAnsi" w:cs="Menlo Regular"/>
          <w:color w:val="000000"/>
          <w:sz w:val="22"/>
          <w:szCs w:val="22"/>
          <w:lang w:val="en-US"/>
        </w:rPr>
        <w:t xml:space="preserve">est log-likelihood is 0.65. </w:t>
      </w:r>
    </w:p>
    <w:p w14:paraId="5C97AD81" w14:textId="424A50CB" w:rsidR="00AA7F97" w:rsidRDefault="00AA7F97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196C41C" w14:textId="77777777" w:rsidR="00AA7F97" w:rsidRDefault="00AA7F97">
      <w:pPr>
        <w:rPr>
          <w:rFonts w:asciiTheme="majorHAnsi" w:hAnsiTheme="majorHAnsi"/>
        </w:rPr>
      </w:pPr>
      <w:r>
        <w:rPr>
          <w:rFonts w:asciiTheme="majorHAnsi" w:hAnsiTheme="majorHAnsi"/>
        </w:rPr>
        <w:t>3.2 (c)</w:t>
      </w:r>
    </w:p>
    <w:p w14:paraId="72A77E0A" w14:textId="77777777" w:rsidR="006636B0" w:rsidRDefault="006636B0">
      <w:pPr>
        <w:rPr>
          <w:rFonts w:asciiTheme="majorHAnsi" w:hAnsiTheme="majorHAnsi"/>
          <w:noProof/>
          <w:lang w:val="en-US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3B812D1C" wp14:editId="562CF2FE">
            <wp:extent cx="6642100" cy="4184709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8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D777" w14:textId="77777777" w:rsidR="006636B0" w:rsidRDefault="006636B0">
      <w:pPr>
        <w:rPr>
          <w:rFonts w:asciiTheme="majorHAnsi" w:hAnsiTheme="majorHAnsi"/>
          <w:noProof/>
          <w:lang w:val="en-US"/>
        </w:rPr>
      </w:pPr>
      <w:r>
        <w:rPr>
          <w:rFonts w:asciiTheme="majorHAnsi" w:hAnsiTheme="majorHAnsi"/>
          <w:noProof/>
          <w:lang w:val="en-US"/>
        </w:rPr>
        <w:t>From the plot we can see that the estimation converges to the correct value. The difference is less than 0.01.</w:t>
      </w:r>
    </w:p>
    <w:p w14:paraId="36DA5516" w14:textId="77777777" w:rsidR="006636B0" w:rsidRDefault="006636B0">
      <w:pPr>
        <w:rPr>
          <w:rFonts w:asciiTheme="majorHAnsi" w:hAnsiTheme="majorHAnsi"/>
          <w:noProof/>
          <w:lang w:val="en-US"/>
        </w:rPr>
      </w:pPr>
    </w:p>
    <w:p w14:paraId="5B9C2FFF" w14:textId="77777777" w:rsidR="006636B0" w:rsidRDefault="006636B0">
      <w:pPr>
        <w:rPr>
          <w:rFonts w:asciiTheme="majorHAnsi" w:hAnsiTheme="majorHAnsi"/>
          <w:noProof/>
          <w:lang w:val="en-US"/>
        </w:rPr>
      </w:pPr>
      <w:r>
        <w:rPr>
          <w:rFonts w:asciiTheme="majorHAnsi" w:hAnsiTheme="majorHAnsi"/>
          <w:noProof/>
          <w:lang w:val="en-US"/>
        </w:rPr>
        <w:t>(d)Code:</w:t>
      </w:r>
    </w:p>
    <w:p w14:paraId="022D27FA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Code Created for CSE 250A Homework 3 Question 2</w:t>
      </w:r>
    </w:p>
    <w:p w14:paraId="1963494F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// Creator: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Jingyuan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 xml:space="preserve"> Li with All rights reserved.</w:t>
      </w:r>
    </w:p>
    <w:p w14:paraId="11002AFB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7400"/>
          <w:sz w:val="22"/>
          <w:szCs w:val="22"/>
          <w:lang w:val="en-US"/>
        </w:rPr>
        <w:t>// 10-18-2015 At UCSD</w:t>
      </w:r>
    </w:p>
    <w:p w14:paraId="4E7D8A0B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41259DF0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cmath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5B28E723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&lt;vector&gt;</w:t>
      </w:r>
    </w:p>
    <w:p w14:paraId="4B381995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3A4A3C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13EC938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BA58FC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main(){</w:t>
      </w:r>
    </w:p>
    <w:p w14:paraId="37F4AE1D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srand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(time(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40C85E09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z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64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n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m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1000000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1CC4E64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 res;</w:t>
      </w:r>
    </w:p>
    <w:p w14:paraId="75E84B56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alpha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0.35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sum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sum_b7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p_zb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B9F097E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m;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++){</w:t>
      </w:r>
    </w:p>
    <w:p w14:paraId="4F3C0C4D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rand() %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,n));</w:t>
      </w:r>
    </w:p>
    <w:p w14:paraId="4DB0C49B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_zb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-alpha)/(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+alpha)*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(alpha, abs(z-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));</w:t>
      </w:r>
    </w:p>
    <w:p w14:paraId="117357F6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p_zb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1023031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&amp;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sum_b7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p_zb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BFF87A4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res.push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(sum_b7/sum);</w:t>
      </w:r>
    </w:p>
    <w:p w14:paraId="35036F21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5FCB0294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++){</w:t>
      </w:r>
    </w:p>
    <w:p w14:paraId="0A2ECD72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res[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08C548C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14:paraId="6294594C" w14:textId="77777777" w:rsidR="006636B0" w:rsidRDefault="006636B0" w:rsidP="00663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ED25710" w14:textId="1B18EFFF" w:rsidR="00793D5A" w:rsidRPr="006636B0" w:rsidRDefault="006636B0" w:rsidP="003B38B5">
      <w:pPr>
        <w:rPr>
          <w:rFonts w:asciiTheme="majorHAnsi" w:hAnsiTheme="majorHAnsi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  <w:r>
        <w:rPr>
          <w:rFonts w:asciiTheme="majorHAnsi" w:hAnsiTheme="majorHAnsi"/>
          <w:noProof/>
          <w:lang w:val="en-US"/>
        </w:rPr>
        <w:t xml:space="preserve"> </w:t>
      </w:r>
      <w:r w:rsidR="00793D5A">
        <w:rPr>
          <w:rFonts w:asciiTheme="majorHAnsi" w:hAnsiTheme="majorHAnsi"/>
        </w:rPr>
        <w:br w:type="page"/>
      </w:r>
      <w:bookmarkStart w:id="0" w:name="_GoBack"/>
      <w:bookmarkEnd w:id="0"/>
    </w:p>
    <w:p w14:paraId="6CD2034D" w14:textId="5072BA3B" w:rsidR="00793D5A" w:rsidRDefault="00793D5A" w:rsidP="003B38B5">
      <w:pPr>
        <w:rPr>
          <w:rFonts w:asciiTheme="majorHAnsi" w:hAnsiTheme="majorHAnsi"/>
        </w:rPr>
      </w:pPr>
      <w:r>
        <w:rPr>
          <w:rFonts w:asciiTheme="majorHAnsi" w:hAnsiTheme="majorHAnsi"/>
        </w:rPr>
        <w:t>3.3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2268"/>
        <w:gridCol w:w="2126"/>
        <w:gridCol w:w="1984"/>
        <w:gridCol w:w="1985"/>
      </w:tblGrid>
      <w:tr w:rsidR="00793D5A" w14:paraId="099BEEBE" w14:textId="77777777" w:rsidTr="00793D5A">
        <w:tc>
          <w:tcPr>
            <w:tcW w:w="534" w:type="dxa"/>
          </w:tcPr>
          <w:p w14:paraId="0D8777F6" w14:textId="7ABC9200" w:rsidR="00793D5A" w:rsidRPr="00793D5A" w:rsidRDefault="00793D5A" w:rsidP="00793D5A">
            <w:pPr>
              <w:jc w:val="center"/>
              <w:rPr>
                <w:rFonts w:asciiTheme="majorHAnsi" w:hAnsiTheme="majorHAnsi"/>
                <w:vertAlign w:val="subscript"/>
              </w:rPr>
            </w:pP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2111CC38" w14:textId="60CE7CD3" w:rsidR="00793D5A" w:rsidRPr="00793D5A" w:rsidRDefault="00793D5A" w:rsidP="00793D5A">
            <w:pPr>
              <w:jc w:val="center"/>
              <w:rPr>
                <w:rFonts w:asciiTheme="majorHAnsi" w:hAnsiTheme="majorHAnsi"/>
                <w:vertAlign w:val="subscript"/>
              </w:rPr>
            </w:pP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/>
                <w:vertAlign w:val="subscript"/>
              </w:rPr>
              <w:t>2</w:t>
            </w:r>
          </w:p>
        </w:tc>
        <w:tc>
          <w:tcPr>
            <w:tcW w:w="567" w:type="dxa"/>
          </w:tcPr>
          <w:p w14:paraId="42D44E7E" w14:textId="0F96DB59" w:rsidR="00793D5A" w:rsidRPr="00793D5A" w:rsidRDefault="00793D5A" w:rsidP="00793D5A">
            <w:pPr>
              <w:jc w:val="center"/>
              <w:rPr>
                <w:rFonts w:asciiTheme="majorHAnsi" w:hAnsiTheme="majorHAnsi"/>
                <w:vertAlign w:val="subscript"/>
              </w:rPr>
            </w:pP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65D422EB" w14:textId="2969A699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2268" w:type="dxa"/>
          </w:tcPr>
          <w:p w14:paraId="164C87D6" w14:textId="19002498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P(Y|X = 0)</w:t>
            </w:r>
          </w:p>
        </w:tc>
        <w:tc>
          <w:tcPr>
            <w:tcW w:w="2126" w:type="dxa"/>
          </w:tcPr>
          <w:p w14:paraId="1103D6E4" w14:textId="31B6C8A6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P(Y|X = 1)</w:t>
            </w:r>
          </w:p>
        </w:tc>
        <w:tc>
          <w:tcPr>
            <w:tcW w:w="1984" w:type="dxa"/>
          </w:tcPr>
          <w:p w14:paraId="5B579A81" w14:textId="7A408F49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P(Z</w:t>
            </w:r>
            <w:r>
              <w:rPr>
                <w:rFonts w:asciiTheme="majorHAnsi" w:hAnsiTheme="majorHAnsi"/>
                <w:vertAlign w:val="subscript"/>
              </w:rPr>
              <w:t>1</w:t>
            </w:r>
            <w:r>
              <w:rPr>
                <w:rFonts w:asciiTheme="majorHAnsi" w:hAnsiTheme="majorHAnsi"/>
              </w:rPr>
              <w:t xml:space="preserve"> = 1|Y)</w:t>
            </w:r>
          </w:p>
        </w:tc>
        <w:tc>
          <w:tcPr>
            <w:tcW w:w="1985" w:type="dxa"/>
          </w:tcPr>
          <w:p w14:paraId="4ACF311C" w14:textId="0D151549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P(Z</w:t>
            </w:r>
            <w:r>
              <w:rPr>
                <w:rFonts w:asciiTheme="majorHAnsi" w:hAnsiTheme="majorHAnsi"/>
                <w:vertAlign w:val="subscript"/>
              </w:rPr>
              <w:t>2</w:t>
            </w:r>
            <w:r>
              <w:rPr>
                <w:rFonts w:asciiTheme="majorHAnsi" w:hAnsiTheme="majorHAnsi"/>
              </w:rPr>
              <w:t xml:space="preserve"> = 1|Y)</w:t>
            </w:r>
          </w:p>
        </w:tc>
      </w:tr>
      <w:tr w:rsidR="00793D5A" w14:paraId="35B61EE7" w14:textId="77777777" w:rsidTr="00793D5A">
        <w:tc>
          <w:tcPr>
            <w:tcW w:w="534" w:type="dxa"/>
          </w:tcPr>
          <w:p w14:paraId="3E22B442" w14:textId="7CDE3D80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546A1B85" w14:textId="74EA493D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05AEAB77" w14:textId="5B089F2C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18F4A829" w14:textId="74CF381E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268" w:type="dxa"/>
          </w:tcPr>
          <w:p w14:paraId="7CE3DBA5" w14:textId="005EB30B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2126" w:type="dxa"/>
          </w:tcPr>
          <w:p w14:paraId="4C6E5655" w14:textId="6E46D9FB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1984" w:type="dxa"/>
          </w:tcPr>
          <w:p w14:paraId="3FF2CB6D" w14:textId="36851BC8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</w:t>
            </w:r>
          </w:p>
        </w:tc>
        <w:tc>
          <w:tcPr>
            <w:tcW w:w="1985" w:type="dxa"/>
          </w:tcPr>
          <w:p w14:paraId="6072F88D" w14:textId="541FC216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</w:t>
            </w:r>
          </w:p>
        </w:tc>
      </w:tr>
      <w:tr w:rsidR="00793D5A" w14:paraId="546A02B0" w14:textId="77777777" w:rsidTr="00793D5A">
        <w:tc>
          <w:tcPr>
            <w:tcW w:w="534" w:type="dxa"/>
          </w:tcPr>
          <w:p w14:paraId="26CC4A0D" w14:textId="3DED32C9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0641AF2A" w14:textId="673B9285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20E99AF4" w14:textId="4FC22CC0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3CEA3B10" w14:textId="4CA8CEA2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268" w:type="dxa"/>
          </w:tcPr>
          <w:p w14:paraId="00E8A60A" w14:textId="5F6CAE0E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0.28125</w:t>
            </w:r>
          </w:p>
        </w:tc>
        <w:tc>
          <w:tcPr>
            <w:tcW w:w="2126" w:type="dxa"/>
          </w:tcPr>
          <w:p w14:paraId="78367D36" w14:textId="2F2556D0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1984" w:type="dxa"/>
          </w:tcPr>
          <w:p w14:paraId="5D6E6792" w14:textId="2B87943C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0.8</w:t>
            </w:r>
          </w:p>
        </w:tc>
        <w:tc>
          <w:tcPr>
            <w:tcW w:w="1985" w:type="dxa"/>
          </w:tcPr>
          <w:p w14:paraId="6F882115" w14:textId="6165A560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</w:t>
            </w:r>
          </w:p>
        </w:tc>
      </w:tr>
      <w:tr w:rsidR="00793D5A" w14:paraId="45BAD9C0" w14:textId="77777777" w:rsidTr="00793D5A">
        <w:tc>
          <w:tcPr>
            <w:tcW w:w="534" w:type="dxa"/>
          </w:tcPr>
          <w:p w14:paraId="01F5EEAF" w14:textId="7370F12C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52D273C2" w14:textId="4EE124A9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6EAFBE8E" w14:textId="2E485504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672E3FB3" w14:textId="030C00E3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268" w:type="dxa"/>
          </w:tcPr>
          <w:p w14:paraId="744EA871" w14:textId="4680414E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2126" w:type="dxa"/>
          </w:tcPr>
          <w:p w14:paraId="08A0DEE8" w14:textId="4AEB2690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0.03125</w:t>
            </w:r>
          </w:p>
        </w:tc>
        <w:tc>
          <w:tcPr>
            <w:tcW w:w="1984" w:type="dxa"/>
          </w:tcPr>
          <w:p w14:paraId="1E941478" w14:textId="0B4E8DB4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0.7</w:t>
            </w:r>
          </w:p>
        </w:tc>
        <w:tc>
          <w:tcPr>
            <w:tcW w:w="1985" w:type="dxa"/>
          </w:tcPr>
          <w:p w14:paraId="31E1FD30" w14:textId="1386367C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0.3</w:t>
            </w:r>
          </w:p>
        </w:tc>
      </w:tr>
      <w:tr w:rsidR="00793D5A" w14:paraId="28CE0320" w14:textId="77777777" w:rsidTr="00793D5A">
        <w:tc>
          <w:tcPr>
            <w:tcW w:w="534" w:type="dxa"/>
          </w:tcPr>
          <w:p w14:paraId="2C40873F" w14:textId="27F24A54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42915653" w14:textId="151A441F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5CA99135" w14:textId="2BB4174E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70347D09" w14:textId="7E8AA461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268" w:type="dxa"/>
          </w:tcPr>
          <w:p w14:paraId="28ADB9DB" w14:textId="3A33437F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0.03125</w:t>
            </w:r>
          </w:p>
        </w:tc>
        <w:tc>
          <w:tcPr>
            <w:tcW w:w="2126" w:type="dxa"/>
          </w:tcPr>
          <w:p w14:paraId="2BBFDC81" w14:textId="2C2A3BD2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0.28125</w:t>
            </w:r>
          </w:p>
        </w:tc>
        <w:tc>
          <w:tcPr>
            <w:tcW w:w="1984" w:type="dxa"/>
          </w:tcPr>
          <w:p w14:paraId="7A7B0173" w14:textId="5F9EE5F1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0.6</w:t>
            </w:r>
          </w:p>
        </w:tc>
        <w:tc>
          <w:tcPr>
            <w:tcW w:w="1985" w:type="dxa"/>
          </w:tcPr>
          <w:p w14:paraId="5BF388A5" w14:textId="1EE4E806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0.4</w:t>
            </w:r>
          </w:p>
        </w:tc>
      </w:tr>
      <w:tr w:rsidR="00793D5A" w14:paraId="6CFB8AD8" w14:textId="77777777" w:rsidTr="00793D5A">
        <w:tc>
          <w:tcPr>
            <w:tcW w:w="534" w:type="dxa"/>
          </w:tcPr>
          <w:p w14:paraId="025AACA9" w14:textId="36EECE19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6B9E6E30" w14:textId="026568DB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37F61A61" w14:textId="07744FE3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775EDE37" w14:textId="27D12BFB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268" w:type="dxa"/>
          </w:tcPr>
          <w:p w14:paraId="0D7FE22A" w14:textId="6B45A182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0.28125</w:t>
            </w:r>
          </w:p>
        </w:tc>
        <w:tc>
          <w:tcPr>
            <w:tcW w:w="2126" w:type="dxa"/>
          </w:tcPr>
          <w:p w14:paraId="7E14143C" w14:textId="5BB1292A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0.03125</w:t>
            </w:r>
          </w:p>
        </w:tc>
        <w:tc>
          <w:tcPr>
            <w:tcW w:w="1984" w:type="dxa"/>
          </w:tcPr>
          <w:p w14:paraId="63593DBA" w14:textId="6DE82730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0.5</w:t>
            </w:r>
          </w:p>
        </w:tc>
        <w:tc>
          <w:tcPr>
            <w:tcW w:w="1985" w:type="dxa"/>
          </w:tcPr>
          <w:p w14:paraId="71A1F331" w14:textId="4EA5F1C4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0.5</w:t>
            </w:r>
          </w:p>
        </w:tc>
      </w:tr>
      <w:tr w:rsidR="00793D5A" w14:paraId="78CEB2AF" w14:textId="77777777" w:rsidTr="00793D5A">
        <w:tc>
          <w:tcPr>
            <w:tcW w:w="534" w:type="dxa"/>
          </w:tcPr>
          <w:p w14:paraId="090A7DFA" w14:textId="14295F08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728F9CE2" w14:textId="122F7CC8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0A828BBB" w14:textId="42D2C8CE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4D3741B3" w14:textId="1E9107A4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268" w:type="dxa"/>
          </w:tcPr>
          <w:p w14:paraId="5BE055C7" w14:textId="41561BB6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2126" w:type="dxa"/>
          </w:tcPr>
          <w:p w14:paraId="4847A6C2" w14:textId="6951D73C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0.28125</w:t>
            </w:r>
          </w:p>
        </w:tc>
        <w:tc>
          <w:tcPr>
            <w:tcW w:w="1984" w:type="dxa"/>
          </w:tcPr>
          <w:p w14:paraId="7FD536CA" w14:textId="7E345811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0.4</w:t>
            </w:r>
          </w:p>
        </w:tc>
        <w:tc>
          <w:tcPr>
            <w:tcW w:w="1985" w:type="dxa"/>
          </w:tcPr>
          <w:p w14:paraId="31A3ED2D" w14:textId="4F38BFE6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0.6</w:t>
            </w:r>
          </w:p>
        </w:tc>
      </w:tr>
      <w:tr w:rsidR="00793D5A" w14:paraId="789AAC77" w14:textId="77777777" w:rsidTr="00793D5A">
        <w:tc>
          <w:tcPr>
            <w:tcW w:w="534" w:type="dxa"/>
          </w:tcPr>
          <w:p w14:paraId="2CA9CD86" w14:textId="2B6E5540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67" w:type="dxa"/>
          </w:tcPr>
          <w:p w14:paraId="093E6187" w14:textId="42C94248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39303556" w14:textId="3E008951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097AEE0D" w14:textId="3CDECEAF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268" w:type="dxa"/>
          </w:tcPr>
          <w:p w14:paraId="4C0B18FA" w14:textId="03BAFEEE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0.03125</w:t>
            </w:r>
          </w:p>
        </w:tc>
        <w:tc>
          <w:tcPr>
            <w:tcW w:w="2126" w:type="dxa"/>
          </w:tcPr>
          <w:p w14:paraId="60CA07C2" w14:textId="58F23874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1984" w:type="dxa"/>
          </w:tcPr>
          <w:p w14:paraId="41988E9E" w14:textId="3923794A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0.3</w:t>
            </w:r>
          </w:p>
        </w:tc>
        <w:tc>
          <w:tcPr>
            <w:tcW w:w="1985" w:type="dxa"/>
          </w:tcPr>
          <w:p w14:paraId="14A427E1" w14:textId="4F26B046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0.7</w:t>
            </w:r>
          </w:p>
        </w:tc>
      </w:tr>
      <w:tr w:rsidR="00793D5A" w14:paraId="1C773BA7" w14:textId="77777777" w:rsidTr="00793D5A">
        <w:tc>
          <w:tcPr>
            <w:tcW w:w="534" w:type="dxa"/>
          </w:tcPr>
          <w:p w14:paraId="60D7473E" w14:textId="35A0B501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3DD4F2A9" w14:textId="714CB343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2D6E0EC5" w14:textId="2686119E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72395914" w14:textId="4AABDA94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268" w:type="dxa"/>
          </w:tcPr>
          <w:p w14:paraId="1D1B5957" w14:textId="1F71EECF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2126" w:type="dxa"/>
          </w:tcPr>
          <w:p w14:paraId="3D3F28DC" w14:textId="70E33EEF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0.09375</w:t>
            </w:r>
          </w:p>
        </w:tc>
        <w:tc>
          <w:tcPr>
            <w:tcW w:w="1984" w:type="dxa"/>
          </w:tcPr>
          <w:p w14:paraId="3B0F59FC" w14:textId="20F0E221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</w:t>
            </w:r>
          </w:p>
        </w:tc>
        <w:tc>
          <w:tcPr>
            <w:tcW w:w="1985" w:type="dxa"/>
          </w:tcPr>
          <w:p w14:paraId="56FBFF1F" w14:textId="1A453F7B" w:rsidR="00793D5A" w:rsidRDefault="00793D5A" w:rsidP="00793D5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0.8</w:t>
            </w:r>
          </w:p>
        </w:tc>
      </w:tr>
    </w:tbl>
    <w:p w14:paraId="4FD5999B" w14:textId="1A5FE86F" w:rsidR="0013445B" w:rsidRDefault="0013445B" w:rsidP="003B38B5">
      <w:pPr>
        <w:rPr>
          <w:rFonts w:asciiTheme="majorHAnsi" w:hAnsiTheme="majorHAnsi"/>
        </w:rPr>
      </w:pPr>
    </w:p>
    <w:p w14:paraId="0C364E20" w14:textId="78D14BC2" w:rsidR="00793D5A" w:rsidRPr="003B38B5" w:rsidRDefault="00793D5A" w:rsidP="003B38B5">
      <w:pPr>
        <w:rPr>
          <w:rFonts w:asciiTheme="majorHAnsi" w:hAnsiTheme="majorHAnsi"/>
        </w:rPr>
      </w:pPr>
    </w:p>
    <w:sectPr w:rsidR="00793D5A" w:rsidRPr="003B38B5" w:rsidSect="00CA05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B5"/>
    <w:rsid w:val="000C5672"/>
    <w:rsid w:val="0013445B"/>
    <w:rsid w:val="003B38B5"/>
    <w:rsid w:val="005A3686"/>
    <w:rsid w:val="006636B0"/>
    <w:rsid w:val="006C40CD"/>
    <w:rsid w:val="00793D5A"/>
    <w:rsid w:val="008A45BA"/>
    <w:rsid w:val="00AA7F97"/>
    <w:rsid w:val="00CA0599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20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0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93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0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93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429</Words>
  <Characters>2447</Characters>
  <Application>Microsoft Macintosh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5</cp:revision>
  <dcterms:created xsi:type="dcterms:W3CDTF">2015-10-19T02:48:00Z</dcterms:created>
  <dcterms:modified xsi:type="dcterms:W3CDTF">2015-10-19T05:20:00Z</dcterms:modified>
</cp:coreProperties>
</file>