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A53A7" w14:textId="77777777" w:rsidR="000C5672" w:rsidRDefault="008E6E63">
      <w:pPr>
        <w:rPr>
          <w:lang w:val="en-US"/>
        </w:rPr>
      </w:pPr>
      <w:r>
        <w:rPr>
          <w:lang w:val="en-US"/>
        </w:rPr>
        <w:t>6. (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 The likelihood function converges to a certain value after about 5000 iterations with a learning rate of 0.001.</w:t>
      </w:r>
    </w:p>
    <w:p w14:paraId="51E7F90C" w14:textId="77777777" w:rsidR="008E6E63" w:rsidRDefault="008E6E63">
      <w:pPr>
        <w:rPr>
          <w:lang w:val="en-US"/>
        </w:rPr>
      </w:pPr>
    </w:p>
    <w:p w14:paraId="4B4A10DC" w14:textId="77777777" w:rsidR="008E6E63" w:rsidRDefault="008E6E63">
      <w:pPr>
        <w:rPr>
          <w:lang w:val="en-US"/>
        </w:rPr>
      </w:pPr>
      <w:r>
        <w:rPr>
          <w:lang w:val="en-US"/>
        </w:rPr>
        <w:t xml:space="preserve">The log likelihood function </w:t>
      </w:r>
      <w:proofErr w:type="gramStart"/>
      <w:r>
        <w:rPr>
          <w:lang w:val="en-US"/>
        </w:rPr>
        <w:t>value in the first 9 iterations are</w:t>
      </w:r>
      <w:proofErr w:type="gramEnd"/>
      <w:r>
        <w:rPr>
          <w:lang w:val="en-US"/>
        </w:rPr>
        <w:t xml:space="preserve"> listed below.</w:t>
      </w:r>
    </w:p>
    <w:p w14:paraId="7375970B" w14:textId="77777777" w:rsidR="008E6E63" w:rsidRDefault="008E6E6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-970.406052784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log:  -701.315523713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log:  -1637.42075794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</w:p>
    <w:p w14:paraId="01307A02" w14:textId="77777777" w:rsidR="008E6E63" w:rsidRDefault="008E6E6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-5535.01075562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log:  -1555.18897641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log:  -3766.53527502</w:t>
      </w:r>
    </w:p>
    <w:p w14:paraId="3BC55FB1" w14:textId="77777777" w:rsidR="008E6E63" w:rsidRDefault="008E6E6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-1727.2463233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log:  -2537.32923792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log:  -1174.17562683</w:t>
      </w:r>
    </w:p>
    <w:p w14:paraId="1DF4CF4A" w14:textId="77777777" w:rsidR="008E6E63" w:rsidRDefault="008E6E6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-1348.51929809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log:  -755.853656746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log:  -715.744051387</w:t>
      </w:r>
    </w:p>
    <w:p w14:paraId="53C0FB7C" w14:textId="77777777" w:rsidR="008E6E63" w:rsidRDefault="008E6E6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D7CA754" w14:textId="77777777" w:rsidR="008E6E63" w:rsidRDefault="008E6E63">
      <w:pPr>
        <w:rPr>
          <w:rFonts w:cs="Menlo Regular"/>
          <w:color w:val="000000"/>
          <w:lang w:val="en-US"/>
        </w:rPr>
      </w:pPr>
      <w:r>
        <w:rPr>
          <w:rFonts w:cs="Menlo Regular"/>
          <w:color w:val="000000"/>
          <w:lang w:val="en-US"/>
        </w:rPr>
        <w:t>Actually, during the first several iterations, the value is bouncing back and forth. Then start from the 12</w:t>
      </w:r>
      <w:r w:rsidRPr="008E6E63">
        <w:rPr>
          <w:rFonts w:cs="Menlo Regular"/>
          <w:color w:val="000000"/>
          <w:vertAlign w:val="superscript"/>
          <w:lang w:val="en-US"/>
        </w:rPr>
        <w:t>th</w:t>
      </w:r>
      <w:r>
        <w:rPr>
          <w:rFonts w:cs="Menlo Regular"/>
          <w:color w:val="000000"/>
          <w:lang w:val="en-US"/>
        </w:rPr>
        <w:t xml:space="preserve"> iteration, the function value starts to gradient descent in one direction. </w:t>
      </w:r>
    </w:p>
    <w:p w14:paraId="222C0ED8" w14:textId="77777777" w:rsidR="008E6E63" w:rsidRDefault="008E6E63">
      <w:pPr>
        <w:rPr>
          <w:rFonts w:cs="Menlo Regular"/>
          <w:color w:val="000000"/>
          <w:lang w:val="en-US"/>
        </w:rPr>
      </w:pPr>
    </w:p>
    <w:p w14:paraId="0F423955" w14:textId="77777777" w:rsidR="008E6E63" w:rsidRDefault="008E6E63">
      <w:pPr>
        <w:rPr>
          <w:rFonts w:cs="Menlo Regular"/>
          <w:color w:val="000000"/>
          <w:lang w:val="en-US"/>
        </w:rPr>
      </w:pPr>
      <w:r>
        <w:rPr>
          <w:rFonts w:cs="Menlo Regular"/>
          <w:color w:val="000000"/>
          <w:lang w:val="en-US"/>
        </w:rPr>
        <w:t>In the last 2000 iterations, the value converges very slowly towards -147.</w:t>
      </w:r>
      <w:r w:rsidR="00FF1857">
        <w:rPr>
          <w:rFonts w:cs="Menlo Regular"/>
          <w:color w:val="000000"/>
          <w:lang w:val="en-US"/>
        </w:rPr>
        <w:t>3495.</w:t>
      </w:r>
      <w:r>
        <w:rPr>
          <w:rFonts w:cs="Menlo Regular"/>
          <w:color w:val="000000"/>
          <w:lang w:val="en-US"/>
        </w:rPr>
        <w:t xml:space="preserve"> Here I just list several values from the last </w:t>
      </w:r>
      <w:r w:rsidR="00FF1857">
        <w:rPr>
          <w:rFonts w:cs="Menlo Regular"/>
          <w:color w:val="000000"/>
          <w:lang w:val="en-US"/>
        </w:rPr>
        <w:t>iterati</w:t>
      </w:r>
      <w:r>
        <w:rPr>
          <w:rFonts w:cs="Menlo Regular"/>
          <w:color w:val="000000"/>
          <w:lang w:val="en-US"/>
        </w:rPr>
        <w:t>ons</w:t>
      </w:r>
      <w:r w:rsidR="00FF1857">
        <w:rPr>
          <w:rFonts w:cs="Menlo Regular"/>
          <w:color w:val="000000"/>
          <w:lang w:val="en-US"/>
        </w:rPr>
        <w:t>.</w:t>
      </w:r>
    </w:p>
    <w:p w14:paraId="7A9E2294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-147.349714556</w:t>
      </w:r>
    </w:p>
    <w:p w14:paraId="1FA18A85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-147.349700592</w:t>
      </w:r>
    </w:p>
    <w:p w14:paraId="134BC272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-147.349686643</w:t>
      </w:r>
    </w:p>
    <w:p w14:paraId="5C6F56BF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-147.349672707</w:t>
      </w:r>
    </w:p>
    <w:p w14:paraId="365FB43B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-147.349658786</w:t>
      </w:r>
    </w:p>
    <w:p w14:paraId="109202EB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-147.349644878</w:t>
      </w:r>
    </w:p>
    <w:p w14:paraId="4C86AFC9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-147.349630985</w:t>
      </w:r>
    </w:p>
    <w:p w14:paraId="6612979F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-147.349617105</w:t>
      </w:r>
    </w:p>
    <w:p w14:paraId="724F9449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-147.349603239</w:t>
      </w:r>
    </w:p>
    <w:p w14:paraId="71F8B971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-147.349589388</w:t>
      </w:r>
    </w:p>
    <w:p w14:paraId="6DEF06E1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-147.34957555</w:t>
      </w:r>
    </w:p>
    <w:p w14:paraId="05E7D60F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-147.349561726</w:t>
      </w:r>
    </w:p>
    <w:p w14:paraId="2A0BBBB7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-147.349547916</w:t>
      </w:r>
    </w:p>
    <w:p w14:paraId="1F2D3326" w14:textId="77777777" w:rsidR="00FF1857" w:rsidRDefault="00FF1857" w:rsidP="00FF1857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-147.34953412</w:t>
      </w:r>
    </w:p>
    <w:p w14:paraId="24100037" w14:textId="77777777" w:rsidR="00FF1857" w:rsidRDefault="00FF1857" w:rsidP="00FF1857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4E4F56E" w14:textId="77777777" w:rsidR="00FF1857" w:rsidRDefault="00FF1857" w:rsidP="00FF1857">
      <w:pPr>
        <w:rPr>
          <w:rFonts w:cs="Menlo Regular"/>
          <w:color w:val="000000"/>
          <w:lang w:val="en-US"/>
        </w:rPr>
      </w:pPr>
      <w:r>
        <w:rPr>
          <w:rFonts w:cs="Menlo Regular"/>
          <w:color w:val="000000"/>
          <w:lang w:val="en-US"/>
        </w:rPr>
        <w:t>The weight vector is:</w:t>
      </w:r>
    </w:p>
    <w:p w14:paraId="2EA84053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 [-1.53301403 -1.48429062 -2.22079829 -0.97105807 -1.86732557 -0.4883959</w:t>
      </w:r>
    </w:p>
    <w:p w14:paraId="07B86EF2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0.88138338  2.04514895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1.03108567 -0.04839772  1.01757989 -0.66309329</w:t>
      </w:r>
    </w:p>
    <w:p w14:paraId="4984F5A2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0.14786594  0.63340024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-1.57905459  0.02907137  2.95291747  1.27848733</w:t>
      </w:r>
    </w:p>
    <w:p w14:paraId="0CD018C7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1.01640661  0.34069904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0.26199445 -2.27179045 -3.27406204 -3.85295161</w:t>
      </w:r>
    </w:p>
    <w:p w14:paraId="2653445D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2.42791959  0.75005343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1.79097086 -0.58383879 -1.74188449 -0.55677888</w:t>
      </w:r>
    </w:p>
    <w:p w14:paraId="637274DB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0.46715707 -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0.29512893  0.18246235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0.23393425  0.27509105 -1.0230082</w:t>
      </w:r>
    </w:p>
    <w:p w14:paraId="38F9E3EE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-0.09269407 -0.07330668 -0.78303051 -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0.14496728  1.35813881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-0.98776292</w:t>
      </w:r>
    </w:p>
    <w:p w14:paraId="65A9EA4A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0.50471822  0.7916843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0.41091148 -0.80297218  0.01772689 -1.91028338</w:t>
      </w:r>
    </w:p>
    <w:p w14:paraId="428E0800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0.60648545 -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0.35100621  1.17989136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0.91618812 -0.12399735 -0.19726054</w:t>
      </w:r>
    </w:p>
    <w:p w14:paraId="5DD5D026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0.61538495 -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1.75124618  0.39788889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0.37184725 -0.87843639  5.41213072</w:t>
      </w:r>
    </w:p>
    <w:p w14:paraId="6E9F2E13" w14:textId="77777777" w:rsidR="00FF1857" w:rsidRDefault="00FF1857" w:rsidP="00FF1857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0.36607671  0.43560885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0.0293102  -0.66265953]</w:t>
      </w:r>
    </w:p>
    <w:p w14:paraId="6BB77ACC" w14:textId="77777777" w:rsidR="009B7D3A" w:rsidRDefault="009B7D3A" w:rsidP="00FF1857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8EED386" w14:textId="77777777" w:rsidR="009B7D3A" w:rsidRDefault="009B7D3A" w:rsidP="00FF1857">
      <w:pPr>
        <w:rPr>
          <w:rFonts w:cs="Menlo Regular"/>
          <w:color w:val="000000"/>
          <w:lang w:val="en-US"/>
        </w:rPr>
      </w:pPr>
      <w:r>
        <w:rPr>
          <w:rFonts w:cs="Menlo Regular"/>
          <w:color w:val="000000"/>
          <w:lang w:val="en-US"/>
        </w:rPr>
        <w:t>The convergence plot is given.</w:t>
      </w:r>
    </w:p>
    <w:p w14:paraId="7D35BFC6" w14:textId="77777777" w:rsidR="009B7D3A" w:rsidRPr="009B7D3A" w:rsidRDefault="009B7D3A" w:rsidP="00FF1857">
      <w:pPr>
        <w:rPr>
          <w:rFonts w:cs="Menlo Regular"/>
          <w:color w:val="000000"/>
          <w:lang w:val="en-US"/>
        </w:rPr>
      </w:pPr>
      <w:r>
        <w:rPr>
          <w:rFonts w:cs="Menlo Regular"/>
          <w:noProof/>
          <w:color w:val="000000"/>
          <w:lang w:val="en-US"/>
        </w:rPr>
        <w:lastRenderedPageBreak/>
        <w:drawing>
          <wp:inline distT="0" distB="0" distL="0" distR="0" wp14:anchorId="10A74AFF" wp14:editId="7CF4E057">
            <wp:extent cx="6858000" cy="423439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3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0B1820" w14:textId="77777777" w:rsidR="00FF1857" w:rsidRDefault="00FF1857" w:rsidP="00FF1857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EA94D94" w14:textId="77777777" w:rsidR="00FF1857" w:rsidRDefault="00FF1857" w:rsidP="00FF1857">
      <w:pPr>
        <w:rPr>
          <w:rFonts w:cs="Menlo Regular"/>
          <w:color w:val="000000"/>
          <w:lang w:val="en-US"/>
        </w:rPr>
      </w:pPr>
      <w:r w:rsidRPr="00FF1857">
        <w:rPr>
          <w:rFonts w:cs="Menlo Regular"/>
          <w:color w:val="000000"/>
          <w:lang w:val="en-US"/>
        </w:rPr>
        <w:t>(b)</w:t>
      </w:r>
      <w:r>
        <w:rPr>
          <w:rFonts w:cs="Menlo Regular"/>
          <w:color w:val="000000"/>
          <w:lang w:val="en-US"/>
        </w:rPr>
        <w:t xml:space="preserve"> </w:t>
      </w:r>
    </w:p>
    <w:p w14:paraId="50120B52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training data 3:  0.037142857</w:t>
      </w:r>
    </w:p>
    <w:p w14:paraId="5F49197C" w14:textId="77777777" w:rsidR="00FF1857" w:rsidRDefault="00FF1857" w:rsidP="00FF1857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training data 5:  0.034285714</w:t>
      </w:r>
    </w:p>
    <w:p w14:paraId="12639BF1" w14:textId="77777777" w:rsidR="00FF1857" w:rsidRDefault="00FF1857" w:rsidP="00FF1857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overall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error on training data: 0.035714285</w:t>
      </w:r>
    </w:p>
    <w:p w14:paraId="126223A0" w14:textId="77777777" w:rsidR="00FF1857" w:rsidRDefault="00FF1857" w:rsidP="00FF1857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FD7802" w14:textId="77777777" w:rsidR="00FF1857" w:rsidRDefault="00FF1857" w:rsidP="00FF18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test data 3:  0.055</w:t>
      </w:r>
    </w:p>
    <w:p w14:paraId="6BF1B81F" w14:textId="77777777" w:rsidR="00FF1857" w:rsidRDefault="00FF1857" w:rsidP="00FF1857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test data 5:  0.05</w:t>
      </w:r>
    </w:p>
    <w:p w14:paraId="33315D79" w14:textId="77777777" w:rsidR="00FF1857" w:rsidRDefault="00FF1857" w:rsidP="00FF1857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overall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error on test data: 0.0525</w:t>
      </w:r>
    </w:p>
    <w:p w14:paraId="07DBA721" w14:textId="77777777" w:rsidR="00FF1857" w:rsidRPr="00FF1857" w:rsidRDefault="00FF1857" w:rsidP="00FF1857">
      <w:pPr>
        <w:rPr>
          <w:rFonts w:cs="Menlo Regular"/>
          <w:color w:val="000000"/>
          <w:lang w:val="en-US"/>
        </w:rPr>
      </w:pPr>
    </w:p>
    <w:sectPr w:rsidR="00FF1857" w:rsidRPr="00FF1857" w:rsidSect="008E6E6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E63"/>
    <w:rsid w:val="000C5672"/>
    <w:rsid w:val="008467B8"/>
    <w:rsid w:val="008E6E63"/>
    <w:rsid w:val="009B7D3A"/>
    <w:rsid w:val="00FF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A0E7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D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D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317</Words>
  <Characters>1812</Characters>
  <Application>Microsoft Macintosh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</dc:creator>
  <cp:keywords/>
  <dc:description/>
  <cp:lastModifiedBy>Wilson Li</cp:lastModifiedBy>
  <cp:revision>2</cp:revision>
  <dcterms:created xsi:type="dcterms:W3CDTF">2015-11-03T07:08:00Z</dcterms:created>
  <dcterms:modified xsi:type="dcterms:W3CDTF">2015-11-03T07:55:00Z</dcterms:modified>
</cp:coreProperties>
</file>