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4F66" w14:textId="77777777" w:rsidR="002A0DFC" w:rsidRDefault="002A0DFC">
      <w:pPr>
        <w:rPr>
          <w:lang w:val="sv-SE"/>
        </w:rPr>
      </w:pPr>
    </w:p>
    <w:p w14:paraId="5DA09324" w14:textId="3E9C0E02" w:rsidR="002A0DFC" w:rsidRPr="002A0DFC" w:rsidRDefault="002A0DFC">
      <w:r w:rsidRPr="002A0DFC">
        <w:t xml:space="preserve">Check which all Ollama are installed on your local system </w:t>
      </w:r>
    </w:p>
    <w:p w14:paraId="706D8C1E" w14:textId="77777777" w:rsidR="002A0DFC" w:rsidRPr="002A0DFC" w:rsidRDefault="002A0DFC" w:rsidP="002A0D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0"/>
          <w:szCs w:val="30"/>
          <w:lang w:val="sv-SE"/>
        </w:rPr>
      </w:pPr>
      <w:r w:rsidRPr="002A0DFC">
        <w:rPr>
          <w:rFonts w:ascii="Menlo" w:hAnsi="Menlo" w:cs="Menlo"/>
          <w:color w:val="E0E0E0"/>
          <w:kern w:val="0"/>
          <w:sz w:val="30"/>
          <w:szCs w:val="30"/>
          <w:lang w:val="sv-SE"/>
        </w:rPr>
        <w:t>msaxena@Manishs-MacBook-Pro ai-demo % ollama ls</w:t>
      </w:r>
    </w:p>
    <w:p w14:paraId="35A547FF" w14:textId="77777777" w:rsidR="002A0DFC" w:rsidRDefault="002A0DFC" w:rsidP="002A0D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 xml:space="preserve">NAME           ID              SIZE      MODIFIED    </w:t>
      </w:r>
    </w:p>
    <w:p w14:paraId="1F563CBA" w14:textId="20C7C719" w:rsidR="002A0DFC" w:rsidRDefault="002A0DFC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>qwen2.5:14b    7cdf5a0187d5    9.0 GB    3 weeks ago</w:t>
      </w:r>
    </w:p>
    <w:p w14:paraId="55FFB931" w14:textId="77777777" w:rsidR="0075771F" w:rsidRDefault="0075771F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</w:p>
    <w:p w14:paraId="4A690461" w14:textId="64ED67F5" w:rsidR="0075771F" w:rsidRDefault="0075771F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>both commands are same</w:t>
      </w:r>
    </w:p>
    <w:p w14:paraId="597C1B85" w14:textId="560D443D" w:rsidR="003231AB" w:rsidRPr="00C00CF3" w:rsidRDefault="0075771F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  <w:r w:rsidRPr="0075771F">
        <w:rPr>
          <w:rFonts w:ascii="Menlo" w:hAnsi="Menlo" w:cs="Menlo"/>
          <w:color w:val="E0E0E0"/>
          <w:kern w:val="0"/>
          <w:sz w:val="30"/>
          <w:szCs w:val="30"/>
        </w:rPr>
        <w:t>ollama ls</w:t>
      </w:r>
      <w:r w:rsidRPr="0075771F">
        <w:rPr>
          <w:rFonts w:ascii="Menlo" w:hAnsi="Menlo" w:cs="Menlo"/>
          <w:color w:val="E0E0E0"/>
          <w:kern w:val="0"/>
          <w:sz w:val="30"/>
          <w:szCs w:val="30"/>
        </w:rPr>
        <w:t xml:space="preserve"> =</w:t>
      </w:r>
      <w:r>
        <w:rPr>
          <w:rFonts w:ascii="Menlo" w:hAnsi="Menlo" w:cs="Menlo"/>
          <w:color w:val="E0E0E0"/>
          <w:kern w:val="0"/>
          <w:sz w:val="30"/>
          <w:szCs w:val="30"/>
        </w:rPr>
        <w:t xml:space="preserve"> </w:t>
      </w:r>
      <w:r w:rsidRPr="00C00CF3">
        <w:rPr>
          <w:rFonts w:ascii="Menlo" w:hAnsi="Menlo" w:cs="Menlo"/>
          <w:color w:val="E0E0E0"/>
          <w:kern w:val="0"/>
          <w:sz w:val="30"/>
          <w:szCs w:val="30"/>
        </w:rPr>
        <w:t>ollama l</w:t>
      </w:r>
      <w:r w:rsidRPr="00C00CF3">
        <w:rPr>
          <w:rFonts w:ascii="Menlo" w:hAnsi="Menlo" w:cs="Menlo"/>
          <w:color w:val="E0E0E0"/>
          <w:kern w:val="0"/>
          <w:sz w:val="30"/>
          <w:szCs w:val="30"/>
        </w:rPr>
        <w:t>ist</w:t>
      </w:r>
    </w:p>
    <w:p w14:paraId="6E51E00D" w14:textId="77777777" w:rsidR="0075771F" w:rsidRPr="0075771F" w:rsidRDefault="0075771F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</w:p>
    <w:p w14:paraId="5DEE69F7" w14:textId="41B29047" w:rsidR="003231AB" w:rsidRDefault="00550CE0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>to pull a new version to your local machine, run following command</w:t>
      </w:r>
    </w:p>
    <w:p w14:paraId="4A946FBB" w14:textId="3E30A56F" w:rsidR="00550CE0" w:rsidRDefault="00550CE0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>ollama pull &lt;model_name_or_version&gt;</w:t>
      </w:r>
    </w:p>
    <w:p w14:paraId="6EE3C2E1" w14:textId="77777777" w:rsidR="0075771F" w:rsidRDefault="0075771F" w:rsidP="002A0DFC">
      <w:pPr>
        <w:rPr>
          <w:rFonts w:ascii="Menlo" w:hAnsi="Menlo" w:cs="Menlo"/>
          <w:color w:val="E0E0E0"/>
          <w:kern w:val="0"/>
          <w:sz w:val="30"/>
          <w:szCs w:val="30"/>
        </w:rPr>
      </w:pPr>
    </w:p>
    <w:p w14:paraId="56D9A9FC" w14:textId="77777777" w:rsidR="0075771F" w:rsidRPr="0075771F" w:rsidRDefault="0075771F" w:rsidP="00757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30"/>
          <w:szCs w:val="30"/>
          <w:lang w:val="sv-SE"/>
        </w:rPr>
      </w:pPr>
      <w:r w:rsidRPr="0075771F">
        <w:rPr>
          <w:rFonts w:ascii="Menlo" w:hAnsi="Menlo" w:cs="Menlo"/>
          <w:color w:val="E0E0E0"/>
          <w:kern w:val="0"/>
          <w:sz w:val="30"/>
          <w:szCs w:val="30"/>
          <w:lang w:val="sv-SE"/>
        </w:rPr>
        <w:t>msaxena@Manishs-MacBook-Pro ai-demo % ollama --version</w:t>
      </w:r>
    </w:p>
    <w:p w14:paraId="5F8BDA48" w14:textId="775B18B6" w:rsidR="0075771F" w:rsidRDefault="0075771F" w:rsidP="0075771F">
      <w:pPr>
        <w:rPr>
          <w:rFonts w:ascii="Menlo" w:hAnsi="Menlo" w:cs="Menlo"/>
          <w:color w:val="E0E0E0"/>
          <w:kern w:val="0"/>
          <w:sz w:val="30"/>
          <w:szCs w:val="30"/>
        </w:rPr>
      </w:pPr>
      <w:r>
        <w:rPr>
          <w:rFonts w:ascii="Menlo" w:hAnsi="Menlo" w:cs="Menlo"/>
          <w:color w:val="E0E0E0"/>
          <w:kern w:val="0"/>
          <w:sz w:val="30"/>
          <w:szCs w:val="30"/>
        </w:rPr>
        <w:t>ollama version is 0.18.2</w:t>
      </w:r>
    </w:p>
    <w:p w14:paraId="150C6E21" w14:textId="77777777" w:rsidR="00C00CF3" w:rsidRDefault="00C00CF3" w:rsidP="0075771F">
      <w:pPr>
        <w:rPr>
          <w:rFonts w:ascii="Menlo" w:hAnsi="Menlo" w:cs="Menlo"/>
          <w:color w:val="E0E0E0"/>
          <w:kern w:val="0"/>
          <w:sz w:val="30"/>
          <w:szCs w:val="30"/>
        </w:rPr>
      </w:pPr>
    </w:p>
    <w:p w14:paraId="6C6820A5" w14:textId="77777777" w:rsidR="00C00CF3" w:rsidRDefault="00C00CF3" w:rsidP="00C00CF3">
      <w:r>
        <w:t>On macOS:</w:t>
      </w:r>
    </w:p>
    <w:p w14:paraId="71B94995" w14:textId="77777777" w:rsidR="00C00CF3" w:rsidRDefault="00C00CF3" w:rsidP="00C00CF3">
      <w:r>
        <w:t>Ollama typically runs as a background service/daemon</w:t>
      </w:r>
    </w:p>
    <w:p w14:paraId="6C48CBB1" w14:textId="77777777" w:rsidR="00C00CF3" w:rsidRDefault="00C00CF3" w:rsidP="00C00CF3">
      <w:r>
        <w:t>Once started, it remains running in the background unless you stop it</w:t>
      </w:r>
    </w:p>
    <w:p w14:paraId="3FBB3B2A" w14:textId="77777777" w:rsidR="00C00CF3" w:rsidRDefault="00C00CF3" w:rsidP="00C00CF3">
      <w:r>
        <w:t>It listens on http://localhost:11434 by default</w:t>
      </w:r>
    </w:p>
    <w:p w14:paraId="5514F4DE" w14:textId="0CD98976" w:rsidR="00C00CF3" w:rsidRDefault="00C00CF3" w:rsidP="00C00CF3">
      <w:r>
        <w:t>You can use it immediately without having to manually start it each time (as long as the service is active)</w:t>
      </w:r>
    </w:p>
    <w:p w14:paraId="0137A821" w14:textId="36584BAE" w:rsidR="00901B4B" w:rsidRDefault="00901B4B" w:rsidP="00C00CF3">
      <w:r>
        <w:t>To check if it is running or not</w:t>
      </w:r>
    </w:p>
    <w:p w14:paraId="2BB93D78" w14:textId="77777777" w:rsidR="00901B4B" w:rsidRPr="00901B4B" w:rsidRDefault="00901B4B" w:rsidP="00901B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BCBEC4"/>
          <w:kern w:val="0"/>
          <w:sz w:val="20"/>
          <w:szCs w:val="20"/>
          <w:lang w:val="sv-SE"/>
          <w14:ligatures w14:val="none"/>
        </w:rPr>
      </w:pPr>
      <w:r w:rsidRPr="00901B4B">
        <w:rPr>
          <w:rFonts w:ascii="Inter" w:eastAsia="Times New Roman" w:hAnsi="Inter" w:cs="Courier New"/>
          <w:color w:val="C57633"/>
          <w:kern w:val="0"/>
          <w:sz w:val="20"/>
          <w:szCs w:val="20"/>
          <w:lang w:val="sv-SE"/>
          <w14:ligatures w14:val="none"/>
        </w:rPr>
        <w:t xml:space="preserve">ps </w:t>
      </w:r>
      <w:r w:rsidRPr="00901B4B">
        <w:rPr>
          <w:rFonts w:ascii="Inter" w:eastAsia="Times New Roman" w:hAnsi="Inter" w:cs="Courier New"/>
          <w:color w:val="BCBEC4"/>
          <w:kern w:val="0"/>
          <w:sz w:val="20"/>
          <w:szCs w:val="20"/>
          <w:lang w:val="sv-SE"/>
          <w14:ligatures w14:val="none"/>
        </w:rPr>
        <w:t xml:space="preserve">aux | </w:t>
      </w:r>
      <w:r w:rsidRPr="00901B4B">
        <w:rPr>
          <w:rFonts w:ascii="Inter" w:eastAsia="Times New Roman" w:hAnsi="Inter" w:cs="Courier New"/>
          <w:color w:val="C57633"/>
          <w:kern w:val="0"/>
          <w:sz w:val="20"/>
          <w:szCs w:val="20"/>
          <w:lang w:val="sv-SE"/>
          <w14:ligatures w14:val="none"/>
        </w:rPr>
        <w:t xml:space="preserve">grep </w:t>
      </w:r>
      <w:r w:rsidRPr="00901B4B">
        <w:rPr>
          <w:rFonts w:ascii="Inter" w:eastAsia="Times New Roman" w:hAnsi="Inter" w:cs="Courier New"/>
          <w:color w:val="BCBEC4"/>
          <w:kern w:val="0"/>
          <w:sz w:val="20"/>
          <w:szCs w:val="20"/>
          <w:lang w:val="sv-SE"/>
          <w14:ligatures w14:val="none"/>
        </w:rPr>
        <w:t xml:space="preserve">-i ollama | </w:t>
      </w:r>
      <w:r w:rsidRPr="00901B4B">
        <w:rPr>
          <w:rFonts w:ascii="Inter" w:eastAsia="Times New Roman" w:hAnsi="Inter" w:cs="Courier New"/>
          <w:color w:val="C57633"/>
          <w:kern w:val="0"/>
          <w:sz w:val="20"/>
          <w:szCs w:val="20"/>
          <w:lang w:val="sv-SE"/>
          <w14:ligatures w14:val="none"/>
        </w:rPr>
        <w:t xml:space="preserve">grep </w:t>
      </w:r>
      <w:r w:rsidRPr="00901B4B">
        <w:rPr>
          <w:rFonts w:ascii="Inter" w:eastAsia="Times New Roman" w:hAnsi="Inter" w:cs="Courier New"/>
          <w:color w:val="BCBEC4"/>
          <w:kern w:val="0"/>
          <w:sz w:val="20"/>
          <w:szCs w:val="20"/>
          <w:lang w:val="sv-SE"/>
          <w14:ligatures w14:val="none"/>
        </w:rPr>
        <w:t>-v grep</w:t>
      </w:r>
    </w:p>
    <w:p w14:paraId="0DB4102D" w14:textId="77777777" w:rsidR="00901B4B" w:rsidRDefault="00901B4B" w:rsidP="00C00CF3">
      <w:pPr>
        <w:rPr>
          <w:lang w:val="sv-SE"/>
        </w:rPr>
      </w:pPr>
    </w:p>
    <w:p w14:paraId="36CA159A" w14:textId="77777777" w:rsidR="00E645F2" w:rsidRPr="00E645F2" w:rsidRDefault="00E645F2" w:rsidP="00E645F2">
      <w:pPr>
        <w:rPr>
          <w:lang w:val="sv-SE"/>
        </w:rPr>
      </w:pPr>
      <w:r w:rsidRPr="00E645F2">
        <w:rPr>
          <w:lang w:val="sv-SE"/>
        </w:rPr>
        <w:lastRenderedPageBreak/>
        <w:t>(.venv) msaxena@Manishs-MacBook-Pro ai-demo % ps aux | grep -i ollama | grep -v grep</w:t>
      </w:r>
    </w:p>
    <w:p w14:paraId="677CFB64" w14:textId="01AB971B" w:rsidR="00E645F2" w:rsidRPr="00E645F2" w:rsidRDefault="00E645F2" w:rsidP="00E645F2">
      <w:r w:rsidRPr="00E645F2">
        <w:t>msaxena          42520   0.0  0.1 436712192  29184 s002  S     4:10PM   0:00.05 /opt/homebrew/bin/ollama serve</w:t>
      </w:r>
    </w:p>
    <w:p w14:paraId="7CA69A0C" w14:textId="77777777" w:rsidR="00E645F2" w:rsidRPr="00E645F2" w:rsidRDefault="00E645F2" w:rsidP="00E645F2"/>
    <w:p w14:paraId="1FC472F9" w14:textId="77777777" w:rsidR="00901B4B" w:rsidRDefault="00901B4B" w:rsidP="00901B4B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 Start ollama (if not running)</w:t>
      </w:r>
      <w:r>
        <w:rPr>
          <w:color w:val="7A7E85"/>
        </w:rPr>
        <w:br/>
      </w:r>
      <w:r>
        <w:rPr>
          <w:color w:val="C57633"/>
        </w:rPr>
        <w:t xml:space="preserve">ollama </w:t>
      </w:r>
      <w:r>
        <w:rPr>
          <w:color w:val="BCBEC4"/>
        </w:rPr>
        <w:t>serve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Or if installed via Homebrew on macOS, it may auto-start as a service</w:t>
      </w:r>
      <w:r>
        <w:rPr>
          <w:color w:val="7A7E85"/>
        </w:rPr>
        <w:br/>
        <w:t># To check status or restart:</w:t>
      </w:r>
      <w:r>
        <w:rPr>
          <w:color w:val="7A7E85"/>
        </w:rPr>
        <w:br/>
      </w:r>
      <w:r>
        <w:rPr>
          <w:color w:val="C57633"/>
        </w:rPr>
        <w:t xml:space="preserve">brew </w:t>
      </w:r>
      <w:r>
        <w:rPr>
          <w:color w:val="BCBEC4"/>
        </w:rPr>
        <w:t xml:space="preserve">services restart ollama  </w:t>
      </w:r>
      <w:r>
        <w:rPr>
          <w:color w:val="7A7E85"/>
        </w:rPr>
        <w:t># if installed via Homebrew</w:t>
      </w:r>
    </w:p>
    <w:p w14:paraId="7037004D" w14:textId="77777777" w:rsidR="00901B4B" w:rsidRDefault="00901B4B" w:rsidP="00C00CF3"/>
    <w:p w14:paraId="7B9969BF" w14:textId="77777777" w:rsidR="00B12231" w:rsidRDefault="00B12231" w:rsidP="00B12231">
      <w:r>
        <w:t>Here are the ways to stop ollama:</w:t>
      </w:r>
    </w:p>
    <w:p w14:paraId="5B69CE55" w14:textId="477AC9FC" w:rsidR="00901B4B" w:rsidRDefault="00B12231" w:rsidP="00B12231">
      <w:r>
        <w:t>Option 1: Using Homebrew (recommended on macOS)</w:t>
      </w:r>
    </w:p>
    <w:p w14:paraId="2AB5626F" w14:textId="77777777" w:rsidR="00B12231" w:rsidRDefault="00B12231" w:rsidP="00B12231">
      <w:pPr>
        <w:pStyle w:val="HTMLPreformatted"/>
        <w:shd w:val="clear" w:color="auto" w:fill="191A1C"/>
        <w:rPr>
          <w:color w:val="BCBEC4"/>
        </w:rPr>
      </w:pPr>
      <w:r>
        <w:rPr>
          <w:color w:val="C57633"/>
        </w:rPr>
        <w:t xml:space="preserve">brew </w:t>
      </w:r>
      <w:r>
        <w:rPr>
          <w:color w:val="BCBEC4"/>
        </w:rPr>
        <w:t>services stop ollama</w:t>
      </w:r>
    </w:p>
    <w:p w14:paraId="3BD60A6E" w14:textId="77777777" w:rsidR="00B12231" w:rsidRDefault="00B12231" w:rsidP="00B12231"/>
    <w:p w14:paraId="01DCAF51" w14:textId="17F8AE84" w:rsidR="00B12231" w:rsidRDefault="00B12231" w:rsidP="00B12231">
      <w:r w:rsidRPr="00B12231">
        <w:t>Option 2: Kill the process directly</w:t>
      </w:r>
    </w:p>
    <w:p w14:paraId="4EA0A3C6" w14:textId="77777777" w:rsidR="00B12231" w:rsidRDefault="00B12231" w:rsidP="00B12231">
      <w:pPr>
        <w:pStyle w:val="HTMLPreformatted"/>
        <w:shd w:val="clear" w:color="auto" w:fill="191A1C"/>
        <w:rPr>
          <w:color w:val="BCBEC4"/>
        </w:rPr>
      </w:pPr>
      <w:r>
        <w:rPr>
          <w:color w:val="C57633"/>
        </w:rPr>
        <w:t xml:space="preserve">kill </w:t>
      </w:r>
      <w:r>
        <w:rPr>
          <w:color w:val="2AACB8"/>
        </w:rPr>
        <w:t xml:space="preserve">42520  </w:t>
      </w:r>
      <w:r>
        <w:rPr>
          <w:color w:val="7A7E85"/>
        </w:rPr>
        <w:t># Using the PID we found earlier</w:t>
      </w:r>
      <w:r>
        <w:rPr>
          <w:color w:val="7A7E85"/>
        </w:rPr>
        <w:br/>
        <w:t># Or kill all ollama processes:</w:t>
      </w:r>
      <w:r>
        <w:rPr>
          <w:color w:val="7A7E85"/>
        </w:rPr>
        <w:br/>
      </w:r>
      <w:r>
        <w:rPr>
          <w:color w:val="C57633"/>
        </w:rPr>
        <w:t xml:space="preserve">killall </w:t>
      </w:r>
      <w:r>
        <w:rPr>
          <w:color w:val="BCBEC4"/>
        </w:rPr>
        <w:t>ollama</w:t>
      </w:r>
    </w:p>
    <w:p w14:paraId="07FB9AF8" w14:textId="77777777" w:rsidR="00B12231" w:rsidRDefault="00B12231" w:rsidP="00B12231"/>
    <w:p w14:paraId="148EB4A8" w14:textId="6598984A" w:rsidR="00B12231" w:rsidRDefault="00B12231" w:rsidP="00B12231">
      <w:r w:rsidRPr="00B12231">
        <w:t>Option 3: If ollama is running in a terminal foreground</w:t>
      </w:r>
    </w:p>
    <w:p w14:paraId="102EF617" w14:textId="77777777" w:rsidR="00B12231" w:rsidRDefault="00B12231" w:rsidP="00B12231">
      <w:pPr>
        <w:pStyle w:val="HTMLPreformatted"/>
        <w:shd w:val="clear" w:color="auto" w:fill="191A1C"/>
        <w:rPr>
          <w:color w:val="BCBEC4"/>
        </w:rPr>
      </w:pPr>
      <w:r>
        <w:rPr>
          <w:color w:val="C57633"/>
        </w:rPr>
        <w:t xml:space="preserve">Ctrl+C  </w:t>
      </w:r>
      <w:r>
        <w:rPr>
          <w:color w:val="7A7E85"/>
        </w:rPr>
        <w:t># Press Control+C to stop it</w:t>
      </w:r>
    </w:p>
    <w:p w14:paraId="56FD81CF" w14:textId="77777777" w:rsidR="00B12231" w:rsidRDefault="00B12231" w:rsidP="00B12231"/>
    <w:p w14:paraId="5F3FAEE7" w14:textId="2847FD77" w:rsidR="00B12231" w:rsidRDefault="00B12231" w:rsidP="00B12231">
      <w:r w:rsidRPr="00B12231">
        <w:t>To check if it's stopped:</w:t>
      </w:r>
    </w:p>
    <w:p w14:paraId="4DF3D251" w14:textId="77777777" w:rsidR="00B12231" w:rsidRDefault="00B12231" w:rsidP="00B12231">
      <w:pPr>
        <w:pStyle w:val="HTMLPreformatted"/>
        <w:shd w:val="clear" w:color="auto" w:fill="191A1C"/>
        <w:rPr>
          <w:color w:val="BCBEC4"/>
        </w:rPr>
      </w:pPr>
      <w:r>
        <w:rPr>
          <w:color w:val="C57633"/>
        </w:rPr>
        <w:t xml:space="preserve">ps </w:t>
      </w:r>
      <w:r>
        <w:rPr>
          <w:color w:val="BCBEC4"/>
        </w:rPr>
        <w:t xml:space="preserve">aux | </w:t>
      </w:r>
      <w:r>
        <w:rPr>
          <w:color w:val="C57633"/>
        </w:rPr>
        <w:t xml:space="preserve">grep </w:t>
      </w:r>
      <w:r>
        <w:rPr>
          <w:color w:val="BCBEC4"/>
        </w:rPr>
        <w:t xml:space="preserve">-i ollama | </w:t>
      </w:r>
      <w:r>
        <w:rPr>
          <w:color w:val="C57633"/>
        </w:rPr>
        <w:t xml:space="preserve">grep </w:t>
      </w:r>
      <w:r>
        <w:rPr>
          <w:color w:val="BCBEC4"/>
        </w:rPr>
        <w:t>-v grep</w:t>
      </w:r>
      <w:r>
        <w:rPr>
          <w:color w:val="BCBEC4"/>
        </w:rPr>
        <w:br/>
      </w:r>
      <w:r>
        <w:rPr>
          <w:color w:val="7A7E85"/>
        </w:rPr>
        <w:t># If nothing appears, ollama is stopped</w:t>
      </w:r>
    </w:p>
    <w:p w14:paraId="0A97F212" w14:textId="77777777" w:rsidR="00B12231" w:rsidRDefault="00B12231" w:rsidP="00B12231"/>
    <w:p w14:paraId="3001CD1A" w14:textId="653BBAD6" w:rsidR="00B12231" w:rsidRDefault="00B12231" w:rsidP="00B12231">
      <w:r w:rsidRPr="00B12231">
        <w:t>To restart ollama later:</w:t>
      </w:r>
    </w:p>
    <w:p w14:paraId="0B683177" w14:textId="77777777" w:rsidR="00B12231" w:rsidRDefault="00B12231" w:rsidP="00B12231">
      <w:pPr>
        <w:pStyle w:val="HTMLPreformatted"/>
        <w:shd w:val="clear" w:color="auto" w:fill="191A1C"/>
        <w:rPr>
          <w:color w:val="BCBEC4"/>
        </w:rPr>
      </w:pPr>
      <w:r>
        <w:rPr>
          <w:color w:val="C57633"/>
        </w:rPr>
        <w:t xml:space="preserve">brew </w:t>
      </w:r>
      <w:r>
        <w:rPr>
          <w:color w:val="BCBEC4"/>
        </w:rPr>
        <w:t>services start ollama</w:t>
      </w:r>
      <w:r>
        <w:rPr>
          <w:color w:val="BCBEC4"/>
        </w:rPr>
        <w:br/>
      </w:r>
      <w:r>
        <w:rPr>
          <w:color w:val="7A7E85"/>
        </w:rPr>
        <w:t># Or manually:</w:t>
      </w:r>
      <w:r>
        <w:rPr>
          <w:color w:val="7A7E85"/>
        </w:rPr>
        <w:br/>
      </w:r>
      <w:r>
        <w:rPr>
          <w:color w:val="C57633"/>
        </w:rPr>
        <w:t xml:space="preserve">ollama </w:t>
      </w:r>
      <w:r>
        <w:rPr>
          <w:color w:val="BCBEC4"/>
        </w:rPr>
        <w:t>serve</w:t>
      </w:r>
    </w:p>
    <w:p w14:paraId="0292CC04" w14:textId="77777777" w:rsidR="00B12231" w:rsidRDefault="00B12231" w:rsidP="00B12231"/>
    <w:p w14:paraId="36FF5A17" w14:textId="347CBE3E" w:rsidR="00B12231" w:rsidRDefault="00B12231" w:rsidP="00B12231">
      <w:r w:rsidRPr="00B12231">
        <w:t>Since you're on macOS and ollama is likely installed via Homebrew, I'd recommend using brew services stop ollama to stop it properly. Let me know if you need anything else!</w:t>
      </w:r>
    </w:p>
    <w:p w14:paraId="4B8CC544" w14:textId="77777777" w:rsidR="00B12231" w:rsidRDefault="00B12231" w:rsidP="00B12231"/>
    <w:p w14:paraId="10032E85" w14:textId="617A33C5" w:rsidR="00EF6DB7" w:rsidRDefault="00EF6DB7" w:rsidP="00EF6DB7">
      <w:r>
        <w:lastRenderedPageBreak/>
        <w:t xml:space="preserve">If pip install does not work </w:t>
      </w:r>
    </w:p>
    <w:p w14:paraId="50CCB36F" w14:textId="3B859DCA" w:rsidR="00EF6DB7" w:rsidRDefault="00EF6DB7" w:rsidP="00EF6DB7">
      <w:r>
        <w:t>pip install -r requirements.txt</w:t>
      </w:r>
    </w:p>
    <w:p w14:paraId="580C9A9D" w14:textId="77777777" w:rsidR="00EF6DB7" w:rsidRDefault="00EF6DB7" w:rsidP="00EF6DB7">
      <w:r>
        <w:t>zsh: command not found: pip</w:t>
      </w:r>
    </w:p>
    <w:p w14:paraId="76946B73" w14:textId="77777777" w:rsidR="00EF6DB7" w:rsidRDefault="00EF6DB7" w:rsidP="00EF6DB7"/>
    <w:p w14:paraId="10389C7C" w14:textId="6F83576E" w:rsidR="00EF6DB7" w:rsidRDefault="00EF6DB7" w:rsidP="00EF6DB7">
      <w:r>
        <w:t xml:space="preserve">then </w:t>
      </w:r>
      <w:r>
        <w:t>Try pip3 instead:</w:t>
      </w:r>
    </w:p>
    <w:p w14:paraId="66D8089A" w14:textId="77777777" w:rsidR="00EF6DB7" w:rsidRDefault="00EF6DB7" w:rsidP="00EF6DB7">
      <w:r>
        <w:t>pip3 install -r requirements.txt</w:t>
      </w:r>
    </w:p>
    <w:p w14:paraId="4E2650FD" w14:textId="1CBE124C" w:rsidR="00EF6DB7" w:rsidRDefault="00EF6DB7" w:rsidP="00EF6DB7">
      <w:r>
        <w:t>If that also doesn't work, use Python directly:</w:t>
      </w:r>
    </w:p>
    <w:p w14:paraId="1AC85495" w14:textId="2EFDC7FD" w:rsidR="00B12231" w:rsidRDefault="00EF6DB7" w:rsidP="00EF6DB7">
      <w:r>
        <w:t>python3 -m pip install -r requirements.txt</w:t>
      </w:r>
    </w:p>
    <w:p w14:paraId="58A3DBF5" w14:textId="77777777" w:rsidR="00EF6DB7" w:rsidRDefault="00EF6DB7" w:rsidP="00EF6DB7"/>
    <w:p w14:paraId="1693238D" w14:textId="77777777" w:rsidR="00EF6DB7" w:rsidRDefault="00EF6DB7" w:rsidP="00EF6DB7">
      <w:r>
        <w:t xml:space="preserve">Then start the server with Gunicorn </w:t>
      </w:r>
      <w:r>
        <w:t xml:space="preserve">(which is production grade) </w:t>
      </w:r>
      <w:r>
        <w:t xml:space="preserve">instead of </w:t>
      </w:r>
    </w:p>
    <w:p w14:paraId="17D878CE" w14:textId="24DCC197" w:rsidR="00EF6DB7" w:rsidRDefault="00EF6DB7" w:rsidP="00EF6DB7">
      <w:r>
        <w:t>python main.py</w:t>
      </w:r>
      <w:r>
        <w:t xml:space="preserve"> (which is good for local dev)</w:t>
      </w:r>
    </w:p>
    <w:p w14:paraId="669F377F" w14:textId="77777777" w:rsidR="00EF6DB7" w:rsidRDefault="00EF6DB7" w:rsidP="00EF6DB7"/>
    <w:p w14:paraId="0520F9FA" w14:textId="0480704B" w:rsidR="00EF6DB7" w:rsidRDefault="00EF6DB7" w:rsidP="00EF6DB7">
      <w:r>
        <w:t>gunicorn -w 4 -b 0.0.0.0:</w:t>
      </w:r>
      <w:r w:rsidR="00DF5CE1">
        <w:t>8</w:t>
      </w:r>
      <w:r>
        <w:t>000 main:app</w:t>
      </w:r>
    </w:p>
    <w:p w14:paraId="5D22A271" w14:textId="77777777" w:rsidR="00EF6DB7" w:rsidRDefault="00EF6DB7" w:rsidP="00EF6DB7">
      <w:r>
        <w:t>-w 4 — 4 worker processes (rule of thumb: 2x CPU cores + 1)</w:t>
      </w:r>
    </w:p>
    <w:p w14:paraId="14BEB2DA" w14:textId="0D5BD404" w:rsidR="00EF6DB7" w:rsidRDefault="00EF6DB7" w:rsidP="00EF6DB7">
      <w:r>
        <w:t>-b 0.0.0.0:</w:t>
      </w:r>
      <w:r w:rsidR="00DF5CE1">
        <w:t>8</w:t>
      </w:r>
      <w:r>
        <w:t xml:space="preserve">000 — binds to all interfaces on port </w:t>
      </w:r>
      <w:r w:rsidR="00DF5CE1">
        <w:t>8</w:t>
      </w:r>
      <w:r>
        <w:t>000</w:t>
      </w:r>
    </w:p>
    <w:p w14:paraId="4E406F00" w14:textId="72E01AF3" w:rsidR="00EF6DB7" w:rsidRDefault="00EF6DB7" w:rsidP="00EF6DB7">
      <w:r>
        <w:t>main:app — refers to the app object in main.py</w:t>
      </w:r>
    </w:p>
    <w:p w14:paraId="4602F4CA" w14:textId="77777777" w:rsidR="0047289B" w:rsidRDefault="0047289B" w:rsidP="00EF6DB7"/>
    <w:p w14:paraId="5D36F9DD" w14:textId="5A9D46DC" w:rsidR="0047289B" w:rsidRDefault="0047289B" w:rsidP="00EF6DB7">
      <w:r>
        <w:t>if you see this error</w:t>
      </w:r>
    </w:p>
    <w:p w14:paraId="3A160E9B" w14:textId="5FFE28B2" w:rsidR="0047289B" w:rsidRDefault="0047289B" w:rsidP="0047289B">
      <w:r>
        <w:t>gunicorn -w 4 -b 0.0.0.0:</w:t>
      </w:r>
      <w:r w:rsidR="00DF5CE1">
        <w:t>8</w:t>
      </w:r>
      <w:r>
        <w:t>000 main:app</w:t>
      </w:r>
    </w:p>
    <w:p w14:paraId="7B3B2DD1" w14:textId="77777777" w:rsidR="0047289B" w:rsidRDefault="0047289B" w:rsidP="0047289B">
      <w:r>
        <w:t>zsh: command not found: gunicorn</w:t>
      </w:r>
    </w:p>
    <w:p w14:paraId="28599F24" w14:textId="77777777" w:rsidR="0047289B" w:rsidRDefault="0047289B" w:rsidP="0047289B"/>
    <w:p w14:paraId="113AF76E" w14:textId="77777777" w:rsidR="0047289B" w:rsidRDefault="0047289B" w:rsidP="0047289B">
      <w:r>
        <w:t>Kiro</w:t>
      </w:r>
    </w:p>
    <w:p w14:paraId="2466A4B2" w14:textId="6D6A1801" w:rsidR="0047289B" w:rsidRDefault="0047289B" w:rsidP="0047289B">
      <w:r>
        <w:t>Gunicorn was installed inside your virtual environment but isn't on your PATH. Run it via Python:</w:t>
      </w:r>
    </w:p>
    <w:p w14:paraId="10C900CE" w14:textId="33A597CF" w:rsidR="0047289B" w:rsidRDefault="0047289B" w:rsidP="0047289B">
      <w:r>
        <w:t>python3 -m gunicorn -w 4 -b 0.0.0.0:</w:t>
      </w:r>
      <w:r w:rsidR="00DF5CE1">
        <w:t>8</w:t>
      </w:r>
      <w:r>
        <w:t>000 main:app</w:t>
      </w:r>
    </w:p>
    <w:p w14:paraId="0A30A4E6" w14:textId="77777777" w:rsidR="0047289B" w:rsidRDefault="0047289B" w:rsidP="0047289B">
      <w:r>
        <w:t>Or if you're using the .venv in your workspace, activate it first:</w:t>
      </w:r>
    </w:p>
    <w:p w14:paraId="0732B8AA" w14:textId="77777777" w:rsidR="0047289B" w:rsidRDefault="0047289B" w:rsidP="0047289B"/>
    <w:p w14:paraId="3FE31292" w14:textId="77777777" w:rsidR="0047289B" w:rsidRDefault="0047289B" w:rsidP="0047289B">
      <w:r>
        <w:t>source .venv/bin/activate</w:t>
      </w:r>
    </w:p>
    <w:p w14:paraId="105C8F93" w14:textId="709A45B4" w:rsidR="0047289B" w:rsidRDefault="0047289B" w:rsidP="0047289B">
      <w:r>
        <w:t>gunicorn -w 4 -b 0.0.0.0:</w:t>
      </w:r>
      <w:r w:rsidR="00DF5CE1">
        <w:t>8</w:t>
      </w:r>
      <w:r>
        <w:t>000 main:app</w:t>
      </w:r>
    </w:p>
    <w:p w14:paraId="3EBFB530" w14:textId="77777777" w:rsidR="0047289B" w:rsidRDefault="0047289B" w:rsidP="0047289B"/>
    <w:p w14:paraId="70072160" w14:textId="2E2C57F0" w:rsidR="0047289B" w:rsidRPr="00901B4B" w:rsidRDefault="0047289B" w:rsidP="0047289B">
      <w:r>
        <w:t xml:space="preserve">or run </w:t>
      </w:r>
      <w:r>
        <w:t>gunicorn -w 4 -b 0.0.0.0:</w:t>
      </w:r>
      <w:r w:rsidR="00DF5CE1">
        <w:t>8</w:t>
      </w:r>
      <w:r>
        <w:t>000 main:app</w:t>
      </w:r>
    </w:p>
    <w:p w14:paraId="440D871E" w14:textId="668680C9" w:rsidR="0047289B" w:rsidRDefault="0047289B" w:rsidP="0047289B">
      <w:r>
        <w:t xml:space="preserve"> inside PyCharm editor</w:t>
      </w:r>
    </w:p>
    <w:p w14:paraId="51DEB0C3" w14:textId="77777777" w:rsidR="00E17950" w:rsidRDefault="00E17950" w:rsidP="0047289B"/>
    <w:p w14:paraId="39A12AD7" w14:textId="563EAF32" w:rsidR="00E17950" w:rsidRDefault="00DF5CE1" w:rsidP="0047289B">
      <w:r>
        <w:t>if you encounter</w:t>
      </w:r>
    </w:p>
    <w:p w14:paraId="768715F3" w14:textId="1C716D0B" w:rsidR="00DF5CE1" w:rsidRDefault="00DF5CE1" w:rsidP="00DF5CE1">
      <w:r>
        <w:t>gunicorn -w 4 -b 0.0.0.0:</w:t>
      </w:r>
      <w:r>
        <w:t>8</w:t>
      </w:r>
      <w:r>
        <w:t>000 main:app</w:t>
      </w:r>
    </w:p>
    <w:p w14:paraId="37620DBA" w14:textId="77777777" w:rsidR="00DF5CE1" w:rsidRDefault="00DF5CE1" w:rsidP="00DF5CE1">
      <w:r>
        <w:t>[2026-04-14 17:31:52 +0200] [45800] [INFO] Starting gunicorn 25.3.0</w:t>
      </w:r>
    </w:p>
    <w:p w14:paraId="47B57B8D" w14:textId="77438FEB" w:rsidR="00DF5CE1" w:rsidRDefault="00DF5CE1" w:rsidP="00DF5CE1">
      <w:r>
        <w:t xml:space="preserve">[2026-04-14 17:31:52 +0200] [45800] [ERROR] Connection in use: ('0.0.0.0', </w:t>
      </w:r>
      <w:r>
        <w:t>8</w:t>
      </w:r>
      <w:r>
        <w:t>000)</w:t>
      </w:r>
    </w:p>
    <w:p w14:paraId="079A83A4" w14:textId="5724B588" w:rsidR="00DF5CE1" w:rsidRDefault="00DF5CE1" w:rsidP="00DF5CE1">
      <w:r>
        <w:t xml:space="preserve">[2026-04-14 17:31:52 +0200] [45800] [ERROR] connection to ('0.0.0.0', </w:t>
      </w:r>
      <w:r>
        <w:t>8</w:t>
      </w:r>
      <w:r>
        <w:t>000) failed: [Errno 48] Address already in use</w:t>
      </w:r>
    </w:p>
    <w:p w14:paraId="4903B863" w14:textId="77777777" w:rsidR="00DF5CE1" w:rsidRDefault="00DF5CE1" w:rsidP="00DF5CE1"/>
    <w:p w14:paraId="4022256C" w14:textId="50B3A821" w:rsidR="00DF5CE1" w:rsidRDefault="00DF5CE1" w:rsidP="00DF5CE1">
      <w:r>
        <w:t xml:space="preserve">Port </w:t>
      </w:r>
      <w:r>
        <w:t>8</w:t>
      </w:r>
      <w:r>
        <w:t>000 is still occupied by the old Flask dev server. Kill it first:</w:t>
      </w:r>
    </w:p>
    <w:p w14:paraId="79027C51" w14:textId="0F574902" w:rsidR="00DF5CE1" w:rsidRDefault="00DF5CE1" w:rsidP="00DF5CE1">
      <w:r>
        <w:t>lsof -ti :</w:t>
      </w:r>
      <w:r>
        <w:t>8</w:t>
      </w:r>
      <w:r>
        <w:t>000 | xargs kill -9</w:t>
      </w:r>
    </w:p>
    <w:p w14:paraId="4533BA26" w14:textId="007DC34B" w:rsidR="00DF5CE1" w:rsidRDefault="00DF5CE1" w:rsidP="00DF5CE1">
      <w:r>
        <w:t>Then start Gunicorn again:</w:t>
      </w:r>
    </w:p>
    <w:p w14:paraId="6D75DECC" w14:textId="6F999E21" w:rsidR="00DF5CE1" w:rsidRDefault="00DF5CE1" w:rsidP="00DF5CE1">
      <w:r>
        <w:t>gunicorn -w 4 -b 0.0.0.0:</w:t>
      </w:r>
      <w:r>
        <w:t>8</w:t>
      </w:r>
      <w:r>
        <w:t>000 main:app</w:t>
      </w:r>
    </w:p>
    <w:p w14:paraId="6844356A" w14:textId="77777777" w:rsidR="00975D35" w:rsidRDefault="00975D35" w:rsidP="00DF5CE1"/>
    <w:p w14:paraId="082258F5" w14:textId="5E4D45E1" w:rsidR="00975D35" w:rsidRDefault="00975D35" w:rsidP="00975D35">
      <w:r>
        <w:t>By default, Gunicorn doesn't auto-reload. Add the --reload flag for that:</w:t>
      </w:r>
    </w:p>
    <w:p w14:paraId="28BB6029" w14:textId="77777777" w:rsidR="00975D35" w:rsidRDefault="00975D35" w:rsidP="00975D35">
      <w:r>
        <w:t>gunicorn -w 4 -b 0.0.0.0:8000 --reload main:app</w:t>
      </w:r>
    </w:p>
    <w:p w14:paraId="7FCA26D7" w14:textId="3764BE5E" w:rsidR="00975D35" w:rsidRDefault="00975D35" w:rsidP="00975D35">
      <w:r>
        <w:t>Keep in mind --reload is meant for development only. In production you'd drop that flag and handle restarts via a process manager like systemd or supervisor.</w:t>
      </w:r>
    </w:p>
    <w:p w14:paraId="54C95EC6" w14:textId="77777777" w:rsidR="00CC3684" w:rsidRDefault="00CC3684" w:rsidP="00975D35"/>
    <w:p w14:paraId="64761DAB" w14:textId="77777777" w:rsidR="00CC3684" w:rsidRDefault="00CC3684" w:rsidP="00CC3684">
      <w:r>
        <w:t>The relationship:</w:t>
      </w:r>
    </w:p>
    <w:p w14:paraId="225D1AF0" w14:textId="77777777" w:rsidR="00CC3684" w:rsidRDefault="00CC3684" w:rsidP="00CC3684">
      <w:r>
        <w:t>Gunicorn (Server) → runs → Flask Application (Web Framework)</w:t>
      </w:r>
    </w:p>
    <w:p w14:paraId="68DF3FA7" w14:textId="77777777" w:rsidR="00CC3684" w:rsidRDefault="00CC3684" w:rsidP="00CC3684">
      <w:r>
        <w:t>In your project:</w:t>
      </w:r>
    </w:p>
    <w:p w14:paraId="5799DB09" w14:textId="77777777" w:rsidR="00CC3684" w:rsidRDefault="00CC3684" w:rsidP="00CC3684">
      <w:r>
        <w:lastRenderedPageBreak/>
        <w:t>Your main.py creates a Flask app</w:t>
      </w:r>
    </w:p>
    <w:p w14:paraId="4474BB4A" w14:textId="77777777" w:rsidR="00CC3684" w:rsidRDefault="00CC3684" w:rsidP="00CC3684">
      <w:r>
        <w:t>In development, you might run: python main.py (uses Flask's dev server on port 8000)</w:t>
      </w:r>
    </w:p>
    <w:p w14:paraId="4D41E99D" w14:textId="77777777" w:rsidR="00CC3684" w:rsidRDefault="00CC3684" w:rsidP="00CC3684">
      <w:r>
        <w:t>In production, you'd run: gunicorn main:app (uses Gunicorn to serve the Flask app)</w:t>
      </w:r>
    </w:p>
    <w:p w14:paraId="2693C4FC" w14:textId="74ABFCCE" w:rsidR="00CC3684" w:rsidRDefault="00CC3684" w:rsidP="00CC3684">
      <w:r>
        <w:t>So the answer: Yes, Flask is required because that's what creates your API endpoints and application logic. Gunicorn is just a better way to run it in production.</w:t>
      </w:r>
    </w:p>
    <w:p w14:paraId="2EDD27C5" w14:textId="77777777" w:rsidR="00DA153B" w:rsidRDefault="00DA153B" w:rsidP="00CC3684"/>
    <w:p w14:paraId="4B386645" w14:textId="77777777" w:rsidR="000219DA" w:rsidRDefault="000219DA" w:rsidP="000219DA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uvicorn main:app --port 8000 --reload</w:t>
      </w:r>
    </w:p>
    <w:p w14:paraId="692721B5" w14:textId="77777777" w:rsidR="00DA153B" w:rsidRDefault="00DA153B" w:rsidP="00CC3684"/>
    <w:p w14:paraId="3B12BC10" w14:textId="77777777" w:rsidR="000219DA" w:rsidRDefault="000219DA" w:rsidP="00CC3684"/>
    <w:p w14:paraId="27F5070D" w14:textId="77777777" w:rsidR="000219DA" w:rsidRDefault="000219DA" w:rsidP="000219DA">
      <w:r>
        <w:t>is uvicorn better than gunicorn, can uvicorn handle millions of user request</w:t>
      </w:r>
    </w:p>
    <w:p w14:paraId="7E1C3A90" w14:textId="77777777" w:rsidR="000219DA" w:rsidRDefault="000219DA" w:rsidP="000219DA"/>
    <w:p w14:paraId="1BFF9309" w14:textId="77777777" w:rsidR="000219DA" w:rsidRDefault="000219DA" w:rsidP="000219DA">
      <w:r>
        <w:t>Kiro</w:t>
      </w:r>
    </w:p>
    <w:p w14:paraId="36B88953" w14:textId="77777777" w:rsidR="000219DA" w:rsidRDefault="000219DA" w:rsidP="000219DA">
      <w:r>
        <w:t>Neither alone — the real answer is both together.</w:t>
      </w:r>
    </w:p>
    <w:p w14:paraId="607912D0" w14:textId="77777777" w:rsidR="000219DA" w:rsidRDefault="000219DA" w:rsidP="000219DA"/>
    <w:p w14:paraId="1FD3915A" w14:textId="77777777" w:rsidR="000219DA" w:rsidRDefault="000219DA" w:rsidP="000219DA">
      <w:r>
        <w:t>Uvicorn vs Gunicorn solo:</w:t>
      </w:r>
    </w:p>
    <w:p w14:paraId="127BF0BB" w14:textId="77777777" w:rsidR="000219DA" w:rsidRDefault="000219DA" w:rsidP="000219DA"/>
    <w:p w14:paraId="37CEF0E7" w14:textId="77777777" w:rsidR="000219DA" w:rsidRDefault="000219DA" w:rsidP="000219DA">
      <w:r>
        <w:t>Uvicorn is an ASGI server — async, fast, handles thousands of concurrent connections per process efficiently. But it's single-process by default.</w:t>
      </w:r>
    </w:p>
    <w:p w14:paraId="18FCA5E3" w14:textId="77777777" w:rsidR="000219DA" w:rsidRDefault="000219DA" w:rsidP="000219DA">
      <w:r>
        <w:t>Gunicorn is a WSGI process manager — great at spawning and managing multiple worker processes, but traditionally sync. Not designed for async apps.</w:t>
      </w:r>
    </w:p>
    <w:p w14:paraId="2F74B262" w14:textId="77777777" w:rsidR="000219DA" w:rsidRDefault="000219DA" w:rsidP="000219DA">
      <w:r>
        <w:t>The production-grade combo: Gunicorn + Uvicorn workers</w:t>
      </w:r>
    </w:p>
    <w:p w14:paraId="2AEC26EE" w14:textId="77777777" w:rsidR="000219DA" w:rsidRDefault="000219DA" w:rsidP="000219DA"/>
    <w:p w14:paraId="409E3D52" w14:textId="77777777" w:rsidR="000219DA" w:rsidRDefault="000219DA" w:rsidP="000219DA">
      <w:r>
        <w:t>gunicorn main:app -w 4 -k uvicorn.workers.UvicornWorker --bind 0.0.0.0:8000</w:t>
      </w:r>
    </w:p>
    <w:p w14:paraId="11A349DC" w14:textId="77777777" w:rsidR="000219DA" w:rsidRDefault="000219DA" w:rsidP="000219DA">
      <w:r>
        <w:t>This gives you:</w:t>
      </w:r>
    </w:p>
    <w:p w14:paraId="405532F2" w14:textId="77777777" w:rsidR="000219DA" w:rsidRDefault="000219DA" w:rsidP="000219DA"/>
    <w:p w14:paraId="1F904655" w14:textId="77777777" w:rsidR="000219DA" w:rsidRDefault="000219DA" w:rsidP="000219DA">
      <w:r>
        <w:t>Gunicorn managing multiple processes (the -w 4 workers)</w:t>
      </w:r>
    </w:p>
    <w:p w14:paraId="7CE6EB3D" w14:textId="77777777" w:rsidR="000219DA" w:rsidRDefault="000219DA" w:rsidP="000219DA">
      <w:r>
        <w:t>Each worker running Uvicorn's async engine</w:t>
      </w:r>
    </w:p>
    <w:p w14:paraId="41DB847D" w14:textId="77777777" w:rsidR="000219DA" w:rsidRDefault="000219DA" w:rsidP="000219DA">
      <w:r>
        <w:lastRenderedPageBreak/>
        <w:t>Best of both worlds — process isolation + async concurrency</w:t>
      </w:r>
    </w:p>
    <w:p w14:paraId="1D767685" w14:textId="77777777" w:rsidR="000219DA" w:rsidRDefault="000219DA" w:rsidP="000219DA">
      <w:r>
        <w:t>Can it handle millions of users?</w:t>
      </w:r>
    </w:p>
    <w:p w14:paraId="64AD8E40" w14:textId="77777777" w:rsidR="000219DA" w:rsidRDefault="000219DA" w:rsidP="000219DA"/>
    <w:p w14:paraId="71372775" w14:textId="77777777" w:rsidR="000219DA" w:rsidRDefault="000219DA" w:rsidP="000219DA">
      <w:r>
        <w:t>Yes, but the server is rarely the bottleneck. What actually limits you at scale:</w:t>
      </w:r>
    </w:p>
    <w:p w14:paraId="6BF19728" w14:textId="77777777" w:rsidR="000219DA" w:rsidRDefault="000219DA" w:rsidP="000219DA"/>
    <w:p w14:paraId="2E40C9B3" w14:textId="77777777" w:rsidR="000219DA" w:rsidRDefault="000219DA" w:rsidP="000219DA">
      <w:r>
        <w:t>DB connection pooling — your current db.py opens a new connection per request, that'll collapse under load. You'd want a pool like asyncpg with asyncio or SQLAlchemy async.</w:t>
      </w:r>
    </w:p>
    <w:p w14:paraId="0686AEB9" w14:textId="77777777" w:rsidR="000219DA" w:rsidRDefault="000219DA" w:rsidP="000219DA">
      <w:r>
        <w:t>Horizontal scaling — run multiple instances behind a load balancer (Nginx, AWS ALB, etc.)</w:t>
      </w:r>
    </w:p>
    <w:p w14:paraId="77E9A8C0" w14:textId="77777777" w:rsidR="000219DA" w:rsidRDefault="000219DA" w:rsidP="000219DA">
      <w:r>
        <w:t>Caching — Redis in front of hot endpoints</w:t>
      </w:r>
    </w:p>
    <w:p w14:paraId="59FBBAC5" w14:textId="77777777" w:rsidR="000219DA" w:rsidRDefault="000219DA" w:rsidP="000219DA">
      <w:r>
        <w:t>The number of workers — rule of thumb is (2 × CPU cores) + 1</w:t>
      </w:r>
    </w:p>
    <w:p w14:paraId="2938FC7F" w14:textId="77777777" w:rsidR="000219DA" w:rsidRDefault="000219DA" w:rsidP="000219DA">
      <w:r>
        <w:t>For your current setup, update requirements.txt to add gunicorn back:</w:t>
      </w:r>
    </w:p>
    <w:p w14:paraId="0A3B6151" w14:textId="77777777" w:rsidR="000219DA" w:rsidRDefault="000219DA" w:rsidP="000219DA"/>
    <w:p w14:paraId="2311175A" w14:textId="77777777" w:rsidR="000219DA" w:rsidRPr="000219DA" w:rsidRDefault="000219DA" w:rsidP="000219DA">
      <w:pPr>
        <w:rPr>
          <w:lang w:val="sv-SE"/>
        </w:rPr>
      </w:pPr>
      <w:r w:rsidRPr="000219DA">
        <w:rPr>
          <w:lang w:val="sv-SE"/>
        </w:rPr>
        <w:t>fastapi</w:t>
      </w:r>
    </w:p>
    <w:p w14:paraId="61B990A4" w14:textId="77777777" w:rsidR="000219DA" w:rsidRPr="000219DA" w:rsidRDefault="000219DA" w:rsidP="000219DA">
      <w:pPr>
        <w:rPr>
          <w:lang w:val="sv-SE"/>
        </w:rPr>
      </w:pPr>
      <w:r w:rsidRPr="000219DA">
        <w:rPr>
          <w:lang w:val="sv-SE"/>
        </w:rPr>
        <w:t>uvicorn[standard]</w:t>
      </w:r>
    </w:p>
    <w:p w14:paraId="26EEBF38" w14:textId="77777777" w:rsidR="000219DA" w:rsidRPr="000219DA" w:rsidRDefault="000219DA" w:rsidP="000219DA">
      <w:pPr>
        <w:rPr>
          <w:lang w:val="sv-SE"/>
        </w:rPr>
      </w:pPr>
      <w:r w:rsidRPr="000219DA">
        <w:rPr>
          <w:lang w:val="sv-SE"/>
        </w:rPr>
        <w:t>gunicorn</w:t>
      </w:r>
    </w:p>
    <w:p w14:paraId="302A8071" w14:textId="77777777" w:rsidR="000219DA" w:rsidRPr="000219DA" w:rsidRDefault="000219DA" w:rsidP="000219DA">
      <w:pPr>
        <w:rPr>
          <w:lang w:val="sv-SE"/>
        </w:rPr>
      </w:pPr>
      <w:r w:rsidRPr="000219DA">
        <w:rPr>
          <w:lang w:val="sv-SE"/>
        </w:rPr>
        <w:t>python-dotenv</w:t>
      </w:r>
    </w:p>
    <w:p w14:paraId="698E3242" w14:textId="77777777" w:rsidR="000219DA" w:rsidRDefault="000219DA" w:rsidP="000219DA">
      <w:r>
        <w:t>mysql-connector-python</w:t>
      </w:r>
    </w:p>
    <w:p w14:paraId="0F2B0B8F" w14:textId="77777777" w:rsidR="000219DA" w:rsidRDefault="000219DA" w:rsidP="000219DA">
      <w:r>
        <w:t>psycopg2-binary</w:t>
      </w:r>
    </w:p>
    <w:p w14:paraId="29CB4289" w14:textId="016730EA" w:rsidR="000219DA" w:rsidRDefault="000219DA" w:rsidP="000219DA">
      <w:r>
        <w:t>And run with the combo command above in production. Keep uvicorn main:app --reload for local dev only.</w:t>
      </w:r>
    </w:p>
    <w:p w14:paraId="29937B68" w14:textId="77777777" w:rsidR="000219DA" w:rsidRDefault="000219DA" w:rsidP="000219DA"/>
    <w:p w14:paraId="73A28413" w14:textId="77777777" w:rsidR="000219DA" w:rsidRPr="00901B4B" w:rsidRDefault="000219DA" w:rsidP="000219DA"/>
    <w:sectPr w:rsidR="000219DA" w:rsidRPr="00901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ter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FC"/>
    <w:rsid w:val="000219DA"/>
    <w:rsid w:val="002A0DFC"/>
    <w:rsid w:val="003231AB"/>
    <w:rsid w:val="0047289B"/>
    <w:rsid w:val="00550CE0"/>
    <w:rsid w:val="0075771F"/>
    <w:rsid w:val="00901B4B"/>
    <w:rsid w:val="00975D35"/>
    <w:rsid w:val="00AA2C92"/>
    <w:rsid w:val="00B12231"/>
    <w:rsid w:val="00C00CF3"/>
    <w:rsid w:val="00CC3684"/>
    <w:rsid w:val="00DA153B"/>
    <w:rsid w:val="00DF5CE1"/>
    <w:rsid w:val="00E17950"/>
    <w:rsid w:val="00E61FF2"/>
    <w:rsid w:val="00E645F2"/>
    <w:rsid w:val="00E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9E863"/>
  <w15:chartTrackingRefBased/>
  <w15:docId w15:val="{60F7CEE0-5B72-444C-BC9D-1C1DCECD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F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B4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801</Words>
  <Characters>4907</Characters>
  <Application>Microsoft Office Word</Application>
  <DocSecurity>0</DocSecurity>
  <Lines>258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 Saxena</dc:creator>
  <cp:keywords/>
  <dc:description/>
  <cp:lastModifiedBy>Manish Kumar Saxena</cp:lastModifiedBy>
  <cp:revision>19</cp:revision>
  <dcterms:created xsi:type="dcterms:W3CDTF">2026-04-14T14:11:00Z</dcterms:created>
  <dcterms:modified xsi:type="dcterms:W3CDTF">2026-04-14T17:10:00Z</dcterms:modified>
</cp:coreProperties>
</file>