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84F66" w14:textId="77777777" w:rsidR="002A0DFC" w:rsidRDefault="002A0DFC">
      <w:pPr>
        <w:rPr>
          <w:lang w:val="sv-SE"/>
        </w:rPr>
      </w:pPr>
    </w:p>
    <w:p w14:paraId="5DA09324" w14:textId="3E9C0E02" w:rsidR="002A0DFC" w:rsidRPr="002A0DFC" w:rsidRDefault="002A0DFC">
      <w:r w:rsidRPr="002A0DFC">
        <w:t xml:space="preserve">Check which all </w:t>
      </w:r>
      <w:proofErr w:type="spellStart"/>
      <w:r w:rsidRPr="002A0DFC">
        <w:t>Ollama</w:t>
      </w:r>
      <w:proofErr w:type="spellEnd"/>
      <w:r w:rsidRPr="002A0DFC">
        <w:t xml:space="preserve"> are installed on your local system </w:t>
      </w:r>
    </w:p>
    <w:p w14:paraId="706D8C1E" w14:textId="77777777" w:rsidR="002A0DFC" w:rsidRPr="002A0DFC" w:rsidRDefault="002A0DFC" w:rsidP="002A0D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E0E0E0"/>
          <w:kern w:val="0"/>
          <w:sz w:val="30"/>
          <w:szCs w:val="30"/>
          <w:lang w:val="sv-SE"/>
        </w:rPr>
      </w:pPr>
      <w:proofErr w:type="spellStart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>msaxena@Manishs-MacBook-Pro</w:t>
      </w:r>
      <w:proofErr w:type="spellEnd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 </w:t>
      </w:r>
      <w:proofErr w:type="spellStart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>ai</w:t>
      </w:r>
      <w:proofErr w:type="spellEnd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-demo % </w:t>
      </w:r>
      <w:proofErr w:type="spellStart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>ollama</w:t>
      </w:r>
      <w:proofErr w:type="spellEnd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 ls</w:t>
      </w:r>
    </w:p>
    <w:p w14:paraId="35A547FF" w14:textId="77777777" w:rsidR="002A0DFC" w:rsidRDefault="002A0DFC" w:rsidP="002A0D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E0E0E0"/>
          <w:kern w:val="0"/>
          <w:sz w:val="30"/>
          <w:szCs w:val="30"/>
        </w:rPr>
      </w:pPr>
      <w:r>
        <w:rPr>
          <w:rFonts w:ascii="Menlo" w:hAnsi="Menlo" w:cs="Menlo"/>
          <w:color w:val="E0E0E0"/>
          <w:kern w:val="0"/>
          <w:sz w:val="30"/>
          <w:szCs w:val="30"/>
        </w:rPr>
        <w:t xml:space="preserve">NAME           ID              SIZE      MODIFIED    </w:t>
      </w:r>
    </w:p>
    <w:p w14:paraId="1F563CBA" w14:textId="20C7C719" w:rsidR="002A0DFC" w:rsidRDefault="002A0DFC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r>
        <w:rPr>
          <w:rFonts w:ascii="Menlo" w:hAnsi="Menlo" w:cs="Menlo"/>
          <w:color w:val="E0E0E0"/>
          <w:kern w:val="0"/>
          <w:sz w:val="30"/>
          <w:szCs w:val="30"/>
        </w:rPr>
        <w:t>qwen2.5:14b    7cdf5a0187d5    9.0 GB    3 weeks ago</w:t>
      </w:r>
    </w:p>
    <w:p w14:paraId="597C1B85" w14:textId="77777777" w:rsidR="003231AB" w:rsidRDefault="003231AB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</w:p>
    <w:p w14:paraId="5DEE69F7" w14:textId="77777777" w:rsidR="003231AB" w:rsidRPr="002A0DFC" w:rsidRDefault="003231AB" w:rsidP="002A0DFC"/>
    <w:sectPr w:rsidR="003231AB" w:rsidRPr="002A0D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DFC"/>
    <w:rsid w:val="002A0DFC"/>
    <w:rsid w:val="003231AB"/>
    <w:rsid w:val="00E61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79E863"/>
  <w15:chartTrackingRefBased/>
  <w15:docId w15:val="{60F7CEE0-5B72-444C-BC9D-1C1DCECD6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D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D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D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D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D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D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D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D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D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D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D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D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D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D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D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D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D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D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D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D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D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D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D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D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D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D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D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D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D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</Words>
  <Characters>187</Characters>
  <Application>Microsoft Office Word</Application>
  <DocSecurity>0</DocSecurity>
  <Lines>9</Lines>
  <Paragraphs>6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Kumar Saxena</dc:creator>
  <cp:keywords/>
  <dc:description/>
  <cp:lastModifiedBy>Manish Kumar Saxena</cp:lastModifiedBy>
  <cp:revision>2</cp:revision>
  <dcterms:created xsi:type="dcterms:W3CDTF">2026-04-14T14:11:00Z</dcterms:created>
  <dcterms:modified xsi:type="dcterms:W3CDTF">2026-04-14T14:12:00Z</dcterms:modified>
</cp:coreProperties>
</file>