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B896B0" w14:textId="5702DE61" w:rsidR="00B3398D" w:rsidRDefault="00B3398D" w:rsidP="003C6841">
      <w:pPr>
        <w:spacing w:line="360" w:lineRule="auto"/>
        <w:rPr>
          <w:sz w:val="24"/>
          <w:szCs w:val="24"/>
        </w:rPr>
      </w:pPr>
      <w:r>
        <w:rPr>
          <w:sz w:val="56"/>
          <w:szCs w:val="56"/>
        </w:rPr>
        <w:t>Happy Minds Detailed Requirements</w:t>
      </w:r>
    </w:p>
    <w:p w14:paraId="06199D6E" w14:textId="122EE784" w:rsidR="00B3398D" w:rsidRDefault="00B3398D" w:rsidP="00B3398D">
      <w:pPr>
        <w:pStyle w:val="ListParagraph"/>
        <w:numPr>
          <w:ilvl w:val="0"/>
          <w:numId w:val="7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Web Application built using MERN stack</w:t>
      </w:r>
    </w:p>
    <w:p w14:paraId="2C746C20" w14:textId="46A3D76C" w:rsidR="00B3398D" w:rsidRDefault="00B3398D" w:rsidP="00B3398D">
      <w:pPr>
        <w:pStyle w:val="ListParagraph"/>
        <w:numPr>
          <w:ilvl w:val="1"/>
          <w:numId w:val="7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Hosted on Digital Ocean</w:t>
      </w:r>
    </w:p>
    <w:p w14:paraId="168C1919" w14:textId="524DD7A1" w:rsidR="00B3398D" w:rsidRDefault="00B3398D" w:rsidP="00B3398D">
      <w:pPr>
        <w:pStyle w:val="ListParagraph"/>
        <w:numPr>
          <w:ilvl w:val="1"/>
          <w:numId w:val="7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Using open-source mental health API</w:t>
      </w:r>
    </w:p>
    <w:p w14:paraId="4BA0B80F" w14:textId="77777777" w:rsidR="00B3398D" w:rsidRDefault="00B3398D" w:rsidP="003C6841">
      <w:pPr>
        <w:pStyle w:val="ListParagraph"/>
        <w:numPr>
          <w:ilvl w:val="0"/>
          <w:numId w:val="7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Site Layout</w:t>
      </w:r>
    </w:p>
    <w:p w14:paraId="3EB7C4AB" w14:textId="2E45230C" w:rsidR="00B3398D" w:rsidRDefault="00B3398D" w:rsidP="00B3398D">
      <w:pPr>
        <w:pStyle w:val="ListParagraph"/>
        <w:numPr>
          <w:ilvl w:val="1"/>
          <w:numId w:val="7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H</w:t>
      </w:r>
      <w:r w:rsidR="003D42B7" w:rsidRPr="00B3398D">
        <w:rPr>
          <w:sz w:val="24"/>
          <w:szCs w:val="24"/>
        </w:rPr>
        <w:t>ome page</w:t>
      </w:r>
    </w:p>
    <w:p w14:paraId="2D5E61B2" w14:textId="524ACB65" w:rsidR="00B3398D" w:rsidRDefault="00B3398D" w:rsidP="00B3398D">
      <w:pPr>
        <w:pStyle w:val="ListParagraph"/>
        <w:numPr>
          <w:ilvl w:val="2"/>
          <w:numId w:val="7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Generic home page with links in header</w:t>
      </w:r>
    </w:p>
    <w:p w14:paraId="624D0733" w14:textId="708A7B2E" w:rsidR="00B3398D" w:rsidRDefault="00B3398D" w:rsidP="00B3398D">
      <w:pPr>
        <w:pStyle w:val="ListParagraph"/>
        <w:numPr>
          <w:ilvl w:val="1"/>
          <w:numId w:val="7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L</w:t>
      </w:r>
      <w:r w:rsidR="003D42B7" w:rsidRPr="00B3398D">
        <w:rPr>
          <w:sz w:val="24"/>
          <w:szCs w:val="24"/>
        </w:rPr>
        <w:t>ogin</w:t>
      </w:r>
      <w:r>
        <w:rPr>
          <w:sz w:val="24"/>
          <w:szCs w:val="24"/>
        </w:rPr>
        <w:t>/R</w:t>
      </w:r>
      <w:r w:rsidR="003D42B7" w:rsidRPr="00B3398D">
        <w:rPr>
          <w:sz w:val="24"/>
          <w:szCs w:val="24"/>
        </w:rPr>
        <w:t>egister page</w:t>
      </w:r>
    </w:p>
    <w:p w14:paraId="0BA480A9" w14:textId="7301FC9E" w:rsidR="00B3398D" w:rsidRDefault="00B3398D" w:rsidP="00B3398D">
      <w:pPr>
        <w:pStyle w:val="ListParagraph"/>
        <w:numPr>
          <w:ilvl w:val="2"/>
          <w:numId w:val="7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Require users to create an account or login to use chat or forum</w:t>
      </w:r>
    </w:p>
    <w:p w14:paraId="444B3B6E" w14:textId="1A69D4A2" w:rsidR="00B3398D" w:rsidRDefault="00B3398D" w:rsidP="00B3398D">
      <w:pPr>
        <w:pStyle w:val="ListParagraph"/>
        <w:numPr>
          <w:ilvl w:val="1"/>
          <w:numId w:val="7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R</w:t>
      </w:r>
      <w:r w:rsidR="003D42B7" w:rsidRPr="00B3398D">
        <w:rPr>
          <w:sz w:val="24"/>
          <w:szCs w:val="24"/>
        </w:rPr>
        <w:t>esources page</w:t>
      </w:r>
    </w:p>
    <w:p w14:paraId="690F16C0" w14:textId="59918BB2" w:rsidR="00B3398D" w:rsidRDefault="00B3398D" w:rsidP="00B3398D">
      <w:pPr>
        <w:pStyle w:val="ListParagraph"/>
        <w:numPr>
          <w:ilvl w:val="2"/>
          <w:numId w:val="7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Data received from API</w:t>
      </w:r>
    </w:p>
    <w:p w14:paraId="18C2281B" w14:textId="3FA8FFFF" w:rsidR="00B3398D" w:rsidRDefault="00B3398D" w:rsidP="00B3398D">
      <w:pPr>
        <w:pStyle w:val="ListParagraph"/>
        <w:numPr>
          <w:ilvl w:val="1"/>
          <w:numId w:val="7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Private chat messenger</w:t>
      </w:r>
    </w:p>
    <w:p w14:paraId="5171B101" w14:textId="7212D7A3" w:rsidR="00B3398D" w:rsidRDefault="00B3398D" w:rsidP="00B3398D">
      <w:pPr>
        <w:pStyle w:val="ListParagraph"/>
        <w:numPr>
          <w:ilvl w:val="2"/>
          <w:numId w:val="7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Only accessible when logged in</w:t>
      </w:r>
    </w:p>
    <w:p w14:paraId="57E773BC" w14:textId="1D559F90" w:rsidR="00B3398D" w:rsidRDefault="00B3398D" w:rsidP="00B3398D">
      <w:pPr>
        <w:pStyle w:val="ListParagraph"/>
        <w:numPr>
          <w:ilvl w:val="2"/>
          <w:numId w:val="7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Direct to registration page when not logged in</w:t>
      </w:r>
    </w:p>
    <w:p w14:paraId="78D70684" w14:textId="0916C5C4" w:rsidR="00B63D27" w:rsidRDefault="00B63D27" w:rsidP="00B3398D">
      <w:pPr>
        <w:pStyle w:val="ListParagraph"/>
        <w:numPr>
          <w:ilvl w:val="2"/>
          <w:numId w:val="7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Users can request to speak with a healthcare professional</w:t>
      </w:r>
    </w:p>
    <w:p w14:paraId="49ADA122" w14:textId="7956D200" w:rsidR="00B63D27" w:rsidRDefault="00B63D27" w:rsidP="00B3398D">
      <w:pPr>
        <w:pStyle w:val="ListParagraph"/>
        <w:numPr>
          <w:ilvl w:val="2"/>
          <w:numId w:val="7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Users can message other users</w:t>
      </w:r>
    </w:p>
    <w:p w14:paraId="67231987" w14:textId="2C2AE776" w:rsidR="00B3398D" w:rsidRDefault="00B3398D" w:rsidP="00B3398D">
      <w:pPr>
        <w:pStyle w:val="ListParagraph"/>
        <w:numPr>
          <w:ilvl w:val="1"/>
          <w:numId w:val="7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C</w:t>
      </w:r>
      <w:r w:rsidR="003D42B7" w:rsidRPr="00B3398D">
        <w:rPr>
          <w:sz w:val="24"/>
          <w:szCs w:val="24"/>
        </w:rPr>
        <w:t>ommunity forum</w:t>
      </w:r>
    </w:p>
    <w:p w14:paraId="5A13833C" w14:textId="77777777" w:rsidR="00B3398D" w:rsidRDefault="00B3398D" w:rsidP="00B3398D">
      <w:pPr>
        <w:pStyle w:val="ListParagraph"/>
        <w:numPr>
          <w:ilvl w:val="2"/>
          <w:numId w:val="7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Only accessible when logged in</w:t>
      </w:r>
    </w:p>
    <w:p w14:paraId="04FE5E5B" w14:textId="145D0E7E" w:rsidR="00B3398D" w:rsidRDefault="00B3398D" w:rsidP="00B3398D">
      <w:pPr>
        <w:pStyle w:val="ListParagraph"/>
        <w:numPr>
          <w:ilvl w:val="2"/>
          <w:numId w:val="7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Direct to registration page when not logged in</w:t>
      </w:r>
    </w:p>
    <w:p w14:paraId="5101B73D" w14:textId="0C1C77AA" w:rsidR="00B3398D" w:rsidRDefault="00B3398D" w:rsidP="00B3398D">
      <w:pPr>
        <w:pStyle w:val="ListParagraph"/>
        <w:numPr>
          <w:ilvl w:val="2"/>
          <w:numId w:val="7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Generic users can only browse forums</w:t>
      </w:r>
    </w:p>
    <w:p w14:paraId="3B276D08" w14:textId="59597189" w:rsidR="00B3398D" w:rsidRPr="00B3398D" w:rsidRDefault="00B3398D" w:rsidP="00B3398D">
      <w:pPr>
        <w:pStyle w:val="ListParagraph"/>
        <w:numPr>
          <w:ilvl w:val="2"/>
          <w:numId w:val="7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Posts must be approved by site admins/mod team</w:t>
      </w:r>
    </w:p>
    <w:p w14:paraId="4B6EA249" w14:textId="2D8BE595" w:rsidR="007C1A1B" w:rsidRPr="00B63D27" w:rsidRDefault="00B3398D" w:rsidP="00B63D27">
      <w:pPr>
        <w:pStyle w:val="ListParagraph"/>
        <w:numPr>
          <w:ilvl w:val="1"/>
          <w:numId w:val="7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C</w:t>
      </w:r>
      <w:r w:rsidR="003D42B7" w:rsidRPr="00B3398D">
        <w:rPr>
          <w:sz w:val="24"/>
          <w:szCs w:val="24"/>
        </w:rPr>
        <w:t>ontact form to reach site admins</w:t>
      </w:r>
      <w:r w:rsidR="003C6841" w:rsidRPr="00B3398D">
        <w:rPr>
          <w:sz w:val="24"/>
          <w:szCs w:val="24"/>
        </w:rPr>
        <w:t xml:space="preserve">. </w:t>
      </w:r>
    </w:p>
    <w:sectPr w:rsidR="007C1A1B" w:rsidRPr="00B63D2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25954E" w14:textId="77777777" w:rsidR="006D757F" w:rsidRDefault="006D757F" w:rsidP="003D42B7">
      <w:pPr>
        <w:spacing w:after="0" w:line="240" w:lineRule="auto"/>
      </w:pPr>
      <w:r>
        <w:separator/>
      </w:r>
    </w:p>
  </w:endnote>
  <w:endnote w:type="continuationSeparator" w:id="0">
    <w:p w14:paraId="714ACE0E" w14:textId="77777777" w:rsidR="006D757F" w:rsidRDefault="006D757F" w:rsidP="003D42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9AB372" w14:textId="77777777" w:rsidR="006D757F" w:rsidRDefault="006D757F" w:rsidP="003D42B7">
      <w:pPr>
        <w:spacing w:after="0" w:line="240" w:lineRule="auto"/>
      </w:pPr>
      <w:r>
        <w:separator/>
      </w:r>
    </w:p>
  </w:footnote>
  <w:footnote w:type="continuationSeparator" w:id="0">
    <w:p w14:paraId="3D306BBC" w14:textId="77777777" w:rsidR="006D757F" w:rsidRDefault="006D757F" w:rsidP="003D42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BC8CFC" w14:textId="77777777" w:rsidR="003D42B7" w:rsidRDefault="003D42B7" w:rsidP="003D42B7">
    <w:pPr>
      <w:pStyle w:val="Header"/>
    </w:pPr>
    <w:r>
      <w:t>Matt Saxton</w:t>
    </w:r>
    <w:r>
      <w:tab/>
    </w:r>
    <w:r>
      <w:tab/>
      <w:t>6/25/2021</w:t>
    </w:r>
  </w:p>
  <w:p w14:paraId="1379BE51" w14:textId="27D8033C" w:rsidR="003D42B7" w:rsidRDefault="003D42B7">
    <w:pPr>
      <w:pStyle w:val="Header"/>
    </w:pPr>
    <w:r>
      <w:t>Professor Broadwater</w:t>
    </w:r>
    <w:r>
      <w:tab/>
    </w:r>
    <w:r>
      <w:tab/>
      <w:t>COSC 412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02DA9"/>
    <w:multiLevelType w:val="hybridMultilevel"/>
    <w:tmpl w:val="B8CC06C2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" w15:restartNumberingAfterBreak="0">
    <w:nsid w:val="1D271307"/>
    <w:multiLevelType w:val="hybridMultilevel"/>
    <w:tmpl w:val="2B108E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9914A5"/>
    <w:multiLevelType w:val="hybridMultilevel"/>
    <w:tmpl w:val="4A3C36AA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3" w15:restartNumberingAfterBreak="0">
    <w:nsid w:val="300B4363"/>
    <w:multiLevelType w:val="hybridMultilevel"/>
    <w:tmpl w:val="D72A0C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8E2762"/>
    <w:multiLevelType w:val="hybridMultilevel"/>
    <w:tmpl w:val="07E8BB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897A96"/>
    <w:multiLevelType w:val="hybridMultilevel"/>
    <w:tmpl w:val="4642C030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6" w15:restartNumberingAfterBreak="0">
    <w:nsid w:val="70931611"/>
    <w:multiLevelType w:val="hybridMultilevel"/>
    <w:tmpl w:val="6ABE91B6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1"/>
  </w:num>
  <w:num w:numId="5">
    <w:abstractNumId w:val="4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2B7"/>
    <w:rsid w:val="002D54D4"/>
    <w:rsid w:val="003C6841"/>
    <w:rsid w:val="003D42B7"/>
    <w:rsid w:val="0042390A"/>
    <w:rsid w:val="004264D5"/>
    <w:rsid w:val="006D757F"/>
    <w:rsid w:val="007C1A1B"/>
    <w:rsid w:val="007D39DF"/>
    <w:rsid w:val="00A86EC5"/>
    <w:rsid w:val="00B3398D"/>
    <w:rsid w:val="00B63D27"/>
    <w:rsid w:val="00C1602F"/>
    <w:rsid w:val="00EB0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B61EF0"/>
  <w15:chartTrackingRefBased/>
  <w15:docId w15:val="{22ACFDF1-8350-44F6-955E-7DF352A26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D42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42B7"/>
  </w:style>
  <w:style w:type="paragraph" w:styleId="Footer">
    <w:name w:val="footer"/>
    <w:basedOn w:val="Normal"/>
    <w:link w:val="FooterChar"/>
    <w:uiPriority w:val="99"/>
    <w:unhideWhenUsed/>
    <w:rsid w:val="003D42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42B7"/>
  </w:style>
  <w:style w:type="paragraph" w:styleId="Title">
    <w:name w:val="Title"/>
    <w:basedOn w:val="Normal"/>
    <w:next w:val="Normal"/>
    <w:link w:val="TitleChar"/>
    <w:uiPriority w:val="10"/>
    <w:qFormat/>
    <w:rsid w:val="003D42B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42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B339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107</Words>
  <Characters>613</Characters>
  <Application>Microsoft Office Word</Application>
  <DocSecurity>0</DocSecurity>
  <Lines>5</Lines>
  <Paragraphs>1</Paragraphs>
  <ScaleCrop>false</ScaleCrop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Saxton</dc:creator>
  <cp:keywords/>
  <dc:description/>
  <cp:lastModifiedBy>Matthew Saxton</cp:lastModifiedBy>
  <cp:revision>7</cp:revision>
  <dcterms:created xsi:type="dcterms:W3CDTF">2021-06-25T16:12:00Z</dcterms:created>
  <dcterms:modified xsi:type="dcterms:W3CDTF">2021-07-01T01:52:00Z</dcterms:modified>
</cp:coreProperties>
</file>