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C5BDD" w14:textId="77777777" w:rsidR="000911E0" w:rsidRPr="000911E0" w:rsidRDefault="000911E0" w:rsidP="000911E0">
      <w:pPr>
        <w:jc w:val="center"/>
        <w:rPr>
          <w:b/>
          <w:bCs/>
        </w:rPr>
      </w:pPr>
      <w:r w:rsidRPr="000911E0">
        <w:rPr>
          <w:b/>
          <w:bCs/>
        </w:rPr>
        <w:t>Game Algorithm</w:t>
      </w:r>
    </w:p>
    <w:p w14:paraId="1F48BCA5" w14:textId="67F2F4C8" w:rsidR="000911E0" w:rsidRPr="000911E0" w:rsidRDefault="000911E0" w:rsidP="000911E0">
      <w:pPr>
        <w:rPr>
          <w:b/>
          <w:bCs/>
        </w:rPr>
      </w:pPr>
      <w:r w:rsidRPr="000911E0">
        <w:rPr>
          <w:b/>
          <w:bCs/>
        </w:rPr>
        <w:t>Ball Class</w:t>
      </w:r>
    </w:p>
    <w:p w14:paraId="4479BF09" w14:textId="77777777" w:rsidR="000911E0" w:rsidRPr="000911E0" w:rsidRDefault="000911E0" w:rsidP="000911E0">
      <w:r w:rsidRPr="000911E0">
        <w:t xml:space="preserve">Initialization: Set the ball's image, size, and speed. Call </w:t>
      </w:r>
      <w:proofErr w:type="gramStart"/>
      <w:r w:rsidRPr="000911E0">
        <w:t>reset(</w:t>
      </w:r>
      <w:proofErr w:type="gramEnd"/>
      <w:r w:rsidRPr="000911E0">
        <w:t>) to position it randomly at the top of the screen.</w:t>
      </w:r>
    </w:p>
    <w:p w14:paraId="0DA2A5D9" w14:textId="77777777" w:rsidR="000911E0" w:rsidRPr="000911E0" w:rsidRDefault="000911E0" w:rsidP="000911E0">
      <w:r w:rsidRPr="000911E0">
        <w:t>Reset: Randomize the ball’s x position and speed (</w:t>
      </w:r>
      <w:proofErr w:type="spellStart"/>
      <w:r w:rsidRPr="000911E0">
        <w:t>dy</w:t>
      </w:r>
      <w:proofErr w:type="spellEnd"/>
      <w:r w:rsidRPr="000911E0">
        <w:t>). Set the y position to the top.</w:t>
      </w:r>
    </w:p>
    <w:p w14:paraId="33C126B0" w14:textId="77777777" w:rsidR="000911E0" w:rsidRPr="000911E0" w:rsidRDefault="000911E0" w:rsidP="000911E0">
      <w:r w:rsidRPr="000911E0">
        <w:t>Check Bounds: If the ball falls off the screen, reset its position.</w:t>
      </w:r>
    </w:p>
    <w:p w14:paraId="5BC054E4" w14:textId="77777777" w:rsidR="000911E0" w:rsidRDefault="000911E0" w:rsidP="000911E0">
      <w:pPr>
        <w:rPr>
          <w:b/>
          <w:bCs/>
        </w:rPr>
      </w:pPr>
    </w:p>
    <w:p w14:paraId="5D4DD4BA" w14:textId="4C39AD76" w:rsidR="000911E0" w:rsidRPr="000911E0" w:rsidRDefault="000911E0" w:rsidP="000911E0">
      <w:pPr>
        <w:rPr>
          <w:b/>
          <w:bCs/>
        </w:rPr>
      </w:pPr>
      <w:r w:rsidRPr="000911E0">
        <w:rPr>
          <w:b/>
          <w:bCs/>
        </w:rPr>
        <w:t>Basket Class</w:t>
      </w:r>
    </w:p>
    <w:p w14:paraId="0DE6CB0D" w14:textId="77777777" w:rsidR="000911E0" w:rsidRPr="000911E0" w:rsidRDefault="000911E0" w:rsidP="000911E0">
      <w:r w:rsidRPr="000911E0">
        <w:t>Initialization: Set the basket’s image, size, and initial position.</w:t>
      </w:r>
    </w:p>
    <w:p w14:paraId="6A085F47" w14:textId="77777777" w:rsidR="000911E0" w:rsidRPr="000911E0" w:rsidRDefault="000911E0" w:rsidP="000911E0">
      <w:r w:rsidRPr="000911E0">
        <w:t>Move: Use left and right arrow keys to move the basket horizontally.</w:t>
      </w:r>
    </w:p>
    <w:p w14:paraId="4A2D704A" w14:textId="77777777" w:rsidR="000911E0" w:rsidRDefault="000911E0" w:rsidP="000911E0">
      <w:pPr>
        <w:rPr>
          <w:b/>
          <w:bCs/>
        </w:rPr>
      </w:pPr>
    </w:p>
    <w:p w14:paraId="4174FB8E" w14:textId="12D9D783" w:rsidR="000911E0" w:rsidRPr="000911E0" w:rsidRDefault="000911E0" w:rsidP="000911E0">
      <w:pPr>
        <w:rPr>
          <w:b/>
          <w:bCs/>
        </w:rPr>
      </w:pPr>
      <w:r w:rsidRPr="000911E0">
        <w:rPr>
          <w:b/>
          <w:bCs/>
        </w:rPr>
        <w:t>Score Label</w:t>
      </w:r>
    </w:p>
    <w:p w14:paraId="3FE34D94" w14:textId="77777777" w:rsidR="000911E0" w:rsidRPr="000911E0" w:rsidRDefault="000911E0" w:rsidP="000911E0">
      <w:r w:rsidRPr="000911E0">
        <w:t>Initialization: Set the initial score to 0 and position the label.</w:t>
      </w:r>
    </w:p>
    <w:p w14:paraId="64CFCC34" w14:textId="77777777" w:rsidR="000911E0" w:rsidRDefault="000911E0" w:rsidP="000911E0">
      <w:pPr>
        <w:rPr>
          <w:b/>
          <w:bCs/>
        </w:rPr>
      </w:pPr>
    </w:p>
    <w:p w14:paraId="158E739D" w14:textId="4832ED8B" w:rsidR="000911E0" w:rsidRPr="000911E0" w:rsidRDefault="000911E0" w:rsidP="000911E0">
      <w:pPr>
        <w:rPr>
          <w:b/>
          <w:bCs/>
        </w:rPr>
      </w:pPr>
      <w:r w:rsidRPr="000911E0">
        <w:rPr>
          <w:b/>
          <w:bCs/>
        </w:rPr>
        <w:t>Time Label</w:t>
      </w:r>
    </w:p>
    <w:p w14:paraId="14F60E07" w14:textId="77777777" w:rsidR="000911E0" w:rsidRPr="000911E0" w:rsidRDefault="000911E0" w:rsidP="000911E0">
      <w:r w:rsidRPr="000911E0">
        <w:t>Initialization: Set the time to 10 seconds and position the label.</w:t>
      </w:r>
    </w:p>
    <w:p w14:paraId="282901B3" w14:textId="77777777" w:rsidR="000911E0" w:rsidRDefault="000911E0" w:rsidP="000911E0">
      <w:pPr>
        <w:rPr>
          <w:b/>
          <w:bCs/>
        </w:rPr>
      </w:pPr>
    </w:p>
    <w:p w14:paraId="09C58779" w14:textId="43A4E66F" w:rsidR="000911E0" w:rsidRPr="000911E0" w:rsidRDefault="000911E0" w:rsidP="000911E0">
      <w:pPr>
        <w:rPr>
          <w:b/>
          <w:bCs/>
        </w:rPr>
      </w:pPr>
      <w:r w:rsidRPr="000911E0">
        <w:rPr>
          <w:b/>
          <w:bCs/>
        </w:rPr>
        <w:t>Game Class</w:t>
      </w:r>
    </w:p>
    <w:p w14:paraId="79EAED04" w14:textId="77777777" w:rsidR="000911E0" w:rsidRPr="000911E0" w:rsidRDefault="000911E0" w:rsidP="000911E0">
      <w:r w:rsidRPr="000911E0">
        <w:t>Initialization: Load background, sound, timer, score, basket, and balls.</w:t>
      </w:r>
    </w:p>
    <w:p w14:paraId="4493BE45" w14:textId="77777777" w:rsidR="000911E0" w:rsidRPr="000911E0" w:rsidRDefault="000911E0" w:rsidP="000911E0">
      <w:r w:rsidRPr="000911E0">
        <w:t>Game Process:</w:t>
      </w:r>
    </w:p>
    <w:p w14:paraId="72F734CE" w14:textId="77777777" w:rsidR="000911E0" w:rsidRPr="000911E0" w:rsidRDefault="000911E0" w:rsidP="000911E0">
      <w:r w:rsidRPr="000911E0">
        <w:t>Check if the basket catches a ball, update score and reset the ball.</w:t>
      </w:r>
    </w:p>
    <w:p w14:paraId="10B1B794" w14:textId="77777777" w:rsidR="000911E0" w:rsidRPr="000911E0" w:rsidRDefault="000911E0" w:rsidP="000911E0">
      <w:r w:rsidRPr="000911E0">
        <w:t>Update the time. If time runs out, end the game and show the score.</w:t>
      </w:r>
    </w:p>
    <w:p w14:paraId="7CCB8831" w14:textId="75917C1E" w:rsidR="000911E0" w:rsidRPr="000911E0" w:rsidRDefault="000911E0" w:rsidP="000911E0">
      <w:pPr>
        <w:rPr>
          <w:b/>
          <w:bCs/>
        </w:rPr>
      </w:pPr>
      <w:r w:rsidRPr="000911E0">
        <w:rPr>
          <w:b/>
          <w:bCs/>
        </w:rPr>
        <w:t>Instructions Screen</w:t>
      </w:r>
    </w:p>
    <w:p w14:paraId="2734BF8E" w14:textId="77777777" w:rsidR="000911E0" w:rsidRPr="000911E0" w:rsidRDefault="000911E0" w:rsidP="000911E0">
      <w:r w:rsidRPr="000911E0">
        <w:t>Initialization: Display instructions and buttons ("Play" and "Quit").</w:t>
      </w:r>
    </w:p>
    <w:p w14:paraId="2DA578E3" w14:textId="77777777" w:rsidR="000911E0" w:rsidRPr="000911E0" w:rsidRDefault="000911E0" w:rsidP="000911E0">
      <w:r w:rsidRPr="000911E0">
        <w:t>Process: Start the game if "Play" is clicked or quit if "Quit" is clicked.</w:t>
      </w:r>
    </w:p>
    <w:p w14:paraId="1DF0F535" w14:textId="77777777" w:rsidR="000911E0" w:rsidRDefault="000911E0"/>
    <w:sectPr w:rsidR="0009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BAD"/>
    <w:multiLevelType w:val="multilevel"/>
    <w:tmpl w:val="700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80AED"/>
    <w:multiLevelType w:val="multilevel"/>
    <w:tmpl w:val="8998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B3754"/>
    <w:multiLevelType w:val="multilevel"/>
    <w:tmpl w:val="8586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069E7"/>
    <w:multiLevelType w:val="multilevel"/>
    <w:tmpl w:val="1886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C733C"/>
    <w:multiLevelType w:val="multilevel"/>
    <w:tmpl w:val="27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26CC6"/>
    <w:multiLevelType w:val="multilevel"/>
    <w:tmpl w:val="4BD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53114">
    <w:abstractNumId w:val="1"/>
  </w:num>
  <w:num w:numId="2" w16cid:durableId="1244341623">
    <w:abstractNumId w:val="0"/>
  </w:num>
  <w:num w:numId="3" w16cid:durableId="1188177978">
    <w:abstractNumId w:val="5"/>
  </w:num>
  <w:num w:numId="4" w16cid:durableId="1313606190">
    <w:abstractNumId w:val="4"/>
  </w:num>
  <w:num w:numId="5" w16cid:durableId="1851606174">
    <w:abstractNumId w:val="3"/>
  </w:num>
  <w:num w:numId="6" w16cid:durableId="1158229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E0"/>
    <w:rsid w:val="000911E0"/>
    <w:rsid w:val="00F2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5E87"/>
  <w15:chartTrackingRefBased/>
  <w15:docId w15:val="{7B6FA678-ADA5-4F69-B337-FF49CD32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sayyah</dc:creator>
  <cp:keywords/>
  <dc:description/>
  <cp:lastModifiedBy>mohammad sayyah</cp:lastModifiedBy>
  <cp:revision>1</cp:revision>
  <dcterms:created xsi:type="dcterms:W3CDTF">2024-11-08T00:00:00Z</dcterms:created>
  <dcterms:modified xsi:type="dcterms:W3CDTF">2024-11-08T00:09:00Z</dcterms:modified>
</cp:coreProperties>
</file>