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36564" w14:textId="77777777" w:rsidR="0066651F" w:rsidRPr="0066651F" w:rsidRDefault="0066651F" w:rsidP="0066651F">
      <w:pPr>
        <w:jc w:val="center"/>
      </w:pPr>
      <w:r w:rsidRPr="0066651F">
        <w:rPr>
          <w:b/>
          <w:bCs/>
        </w:rPr>
        <w:t>Overview - Setting</w:t>
      </w:r>
      <w:r w:rsidRPr="0066651F">
        <w:rPr>
          <w:b/>
          <w:bCs/>
        </w:rPr>
        <w:br/>
      </w:r>
      <w:r w:rsidRPr="0066651F">
        <w:t>You are a magnet, floating through a forest, and your goal is to collect as many coins as you can before time runs out. The forest is full of coins that move and rotate randomly, and you must use your magnetic power to catch them! Controls: arrow keys to move the magnet.</w:t>
      </w:r>
    </w:p>
    <w:p w14:paraId="115A9BAE" w14:textId="3AFA5232" w:rsidR="00416181" w:rsidRDefault="00416181" w:rsidP="0066651F">
      <w:pPr>
        <w:jc w:val="center"/>
        <w:rPr>
          <w:b/>
          <w:bCs/>
          <w:sz w:val="16"/>
          <w:szCs w:val="16"/>
        </w:rPr>
      </w:pPr>
    </w:p>
    <w:p w14:paraId="62D7D6BF" w14:textId="79399CCD" w:rsidR="00416181" w:rsidRDefault="0066651F" w:rsidP="0066651F">
      <w:pPr>
        <w:rPr>
          <w:b/>
          <w:bCs/>
        </w:rPr>
      </w:pPr>
      <w:r w:rsidRPr="0066651F">
        <w:rPr>
          <w:b/>
          <w:bCs/>
        </w:rPr>
        <w:t>Game diagram:</w:t>
      </w:r>
    </w:p>
    <w:p w14:paraId="4204218D" w14:textId="531113A5" w:rsidR="00416181" w:rsidRDefault="0066651F" w:rsidP="0066651F">
      <w:pPr>
        <w:jc w:val="center"/>
        <w:rPr>
          <w:b/>
          <w:bCs/>
        </w:rPr>
      </w:pPr>
      <w:r>
        <w:rPr>
          <w:noProof/>
        </w:rPr>
        <w:drawing>
          <wp:inline distT="0" distB="0" distL="0" distR="0" wp14:anchorId="512B8B6A" wp14:editId="0E903F9F">
            <wp:extent cx="4290695" cy="6162114"/>
            <wp:effectExtent l="0" t="0" r="0" b="0"/>
            <wp:docPr id="1315635353" name="Picture 1" descr="A magnet and coin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35353" name="Picture 1" descr="A magnet and coins with text&#10;&#10;Description automatically generated"/>
                    <pic:cNvPicPr/>
                  </pic:nvPicPr>
                  <pic:blipFill>
                    <a:blip r:embed="rId5"/>
                    <a:stretch>
                      <a:fillRect/>
                    </a:stretch>
                  </pic:blipFill>
                  <pic:spPr>
                    <a:xfrm>
                      <a:off x="0" y="0"/>
                      <a:ext cx="4301055" cy="6176993"/>
                    </a:xfrm>
                    <a:prstGeom prst="rect">
                      <a:avLst/>
                    </a:prstGeom>
                  </pic:spPr>
                </pic:pic>
              </a:graphicData>
            </a:graphic>
          </wp:inline>
        </w:drawing>
      </w:r>
    </w:p>
    <w:p w14:paraId="7FCBEBEF" w14:textId="77777777" w:rsidR="00416181" w:rsidRDefault="00416181" w:rsidP="00416181">
      <w:pPr>
        <w:rPr>
          <w:b/>
          <w:bCs/>
        </w:rPr>
      </w:pPr>
    </w:p>
    <w:p w14:paraId="470FD6FD" w14:textId="6014B755" w:rsidR="00416181" w:rsidRPr="00416181" w:rsidRDefault="00416181" w:rsidP="00416181">
      <w:pPr>
        <w:rPr>
          <w:b/>
          <w:bCs/>
        </w:rPr>
      </w:pPr>
    </w:p>
    <w:p w14:paraId="0D6C20FF" w14:textId="77777777" w:rsidR="00416181" w:rsidRPr="00416181" w:rsidRDefault="00416181" w:rsidP="00416181">
      <w:r w:rsidRPr="00416181">
        <w:rPr>
          <w:b/>
          <w:bCs/>
        </w:rPr>
        <w:t>Game States:</w:t>
      </w:r>
      <w:r w:rsidRPr="00416181">
        <w:rPr>
          <w:b/>
          <w:bCs/>
        </w:rPr>
        <w:br/>
      </w:r>
      <w:r w:rsidRPr="00416181">
        <w:t xml:space="preserve">intro -&gt; </w:t>
      </w:r>
      <w:proofErr w:type="spellStart"/>
      <w:r w:rsidRPr="00416181">
        <w:t>gamePlay</w:t>
      </w:r>
      <w:proofErr w:type="spellEnd"/>
      <w:r w:rsidRPr="00416181">
        <w:t xml:space="preserve"> -&gt; pause -&gt; </w:t>
      </w:r>
      <w:proofErr w:type="spellStart"/>
      <w:r w:rsidRPr="00416181">
        <w:t>gamePlay</w:t>
      </w:r>
      <w:proofErr w:type="spellEnd"/>
      <w:r w:rsidRPr="00416181">
        <w:t xml:space="preserve"> or Quit</w:t>
      </w:r>
    </w:p>
    <w:p w14:paraId="083A96C7" w14:textId="15CA20A2" w:rsidR="00416181" w:rsidRPr="00416181" w:rsidRDefault="00416181" w:rsidP="00416181">
      <w:pPr>
        <w:rPr>
          <w:b/>
          <w:bCs/>
        </w:rPr>
      </w:pPr>
    </w:p>
    <w:p w14:paraId="4AB7165A" w14:textId="77777777" w:rsidR="00416181" w:rsidRPr="00416181" w:rsidRDefault="00416181" w:rsidP="00416181">
      <w:pPr>
        <w:rPr>
          <w:b/>
          <w:bCs/>
        </w:rPr>
      </w:pPr>
      <w:r w:rsidRPr="00416181">
        <w:rPr>
          <w:b/>
          <w:bCs/>
        </w:rPr>
        <w:t>Intro</w:t>
      </w:r>
    </w:p>
    <w:p w14:paraId="6CE14E2A" w14:textId="77777777" w:rsidR="00416181" w:rsidRPr="00416181" w:rsidRDefault="00416181" w:rsidP="00022EF0">
      <w:r w:rsidRPr="00416181">
        <w:t>Show title</w:t>
      </w:r>
    </w:p>
    <w:p w14:paraId="1A808870" w14:textId="77777777" w:rsidR="00416181" w:rsidRPr="00416181" w:rsidRDefault="00416181" w:rsidP="00022EF0">
      <w:r w:rsidRPr="00416181">
        <w:t>Everything else hidden</w:t>
      </w:r>
    </w:p>
    <w:p w14:paraId="4FFEE8CF" w14:textId="065297C9" w:rsidR="00416181" w:rsidRPr="00416181" w:rsidRDefault="00416181" w:rsidP="00416181">
      <w:pPr>
        <w:rPr>
          <w:b/>
          <w:bCs/>
        </w:rPr>
      </w:pPr>
    </w:p>
    <w:p w14:paraId="013628EA" w14:textId="77777777" w:rsidR="00416181" w:rsidRPr="00416181" w:rsidRDefault="00416181" w:rsidP="00416181">
      <w:pPr>
        <w:rPr>
          <w:b/>
          <w:bCs/>
        </w:rPr>
      </w:pPr>
      <w:proofErr w:type="spellStart"/>
      <w:r w:rsidRPr="00416181">
        <w:rPr>
          <w:b/>
          <w:bCs/>
        </w:rPr>
        <w:t>GamePlay</w:t>
      </w:r>
      <w:proofErr w:type="spellEnd"/>
    </w:p>
    <w:p w14:paraId="15CC5913" w14:textId="77777777" w:rsidR="00416181" w:rsidRPr="00416181" w:rsidRDefault="00416181" w:rsidP="00022EF0">
      <w:r w:rsidRPr="00416181">
        <w:t>Title hidden</w:t>
      </w:r>
    </w:p>
    <w:p w14:paraId="5B81ECFE" w14:textId="77777777" w:rsidR="00416181" w:rsidRPr="00416181" w:rsidRDefault="00416181" w:rsidP="00022EF0">
      <w:proofErr w:type="spellStart"/>
      <w:r w:rsidRPr="00416181">
        <w:t>btnReset</w:t>
      </w:r>
      <w:proofErr w:type="spellEnd"/>
      <w:r w:rsidRPr="00416181">
        <w:t xml:space="preserve"> hidden</w:t>
      </w:r>
    </w:p>
    <w:p w14:paraId="226DAF5E" w14:textId="77777777" w:rsidR="00416181" w:rsidRPr="00416181" w:rsidRDefault="00416181" w:rsidP="00022EF0">
      <w:proofErr w:type="spellStart"/>
      <w:r w:rsidRPr="00416181">
        <w:t>btnQuit</w:t>
      </w:r>
      <w:proofErr w:type="spellEnd"/>
      <w:r w:rsidRPr="00416181">
        <w:t xml:space="preserve"> hidden</w:t>
      </w:r>
    </w:p>
    <w:p w14:paraId="64ED7845" w14:textId="77777777" w:rsidR="00416181" w:rsidRPr="00416181" w:rsidRDefault="00416181" w:rsidP="00022EF0">
      <w:r w:rsidRPr="00416181">
        <w:t>All sprites shown</w:t>
      </w:r>
    </w:p>
    <w:p w14:paraId="052BE814" w14:textId="77777777" w:rsidR="00416181" w:rsidRPr="00416181" w:rsidRDefault="00416181" w:rsidP="00022EF0">
      <w:r w:rsidRPr="00416181">
        <w:t>Score and timer reset</w:t>
      </w:r>
    </w:p>
    <w:p w14:paraId="00730828" w14:textId="7CC1B42F" w:rsidR="00416181" w:rsidRPr="00416181" w:rsidRDefault="00416181" w:rsidP="00416181">
      <w:pPr>
        <w:rPr>
          <w:b/>
          <w:bCs/>
        </w:rPr>
      </w:pPr>
    </w:p>
    <w:p w14:paraId="580CA58B" w14:textId="77777777" w:rsidR="00416181" w:rsidRPr="00416181" w:rsidRDefault="00416181" w:rsidP="00416181">
      <w:pPr>
        <w:rPr>
          <w:b/>
          <w:bCs/>
        </w:rPr>
      </w:pPr>
      <w:r w:rsidRPr="00416181">
        <w:rPr>
          <w:b/>
          <w:bCs/>
        </w:rPr>
        <w:t>Pause</w:t>
      </w:r>
    </w:p>
    <w:p w14:paraId="7837BC7B" w14:textId="77777777" w:rsidR="00416181" w:rsidRPr="00416181" w:rsidRDefault="00416181" w:rsidP="00022EF0">
      <w:r w:rsidRPr="00416181">
        <w:t>Title hidden</w:t>
      </w:r>
    </w:p>
    <w:p w14:paraId="0D46B113" w14:textId="77777777" w:rsidR="00416181" w:rsidRPr="00416181" w:rsidRDefault="00416181" w:rsidP="00022EF0">
      <w:r w:rsidRPr="00416181">
        <w:t>Sprites hidden</w:t>
      </w:r>
    </w:p>
    <w:p w14:paraId="6C03D913" w14:textId="77777777" w:rsidR="00416181" w:rsidRPr="00416181" w:rsidRDefault="00416181" w:rsidP="00022EF0">
      <w:proofErr w:type="spellStart"/>
      <w:r w:rsidRPr="00416181">
        <w:t>btnQuit</w:t>
      </w:r>
      <w:proofErr w:type="spellEnd"/>
      <w:r w:rsidRPr="00416181">
        <w:t xml:space="preserve"> shown</w:t>
      </w:r>
    </w:p>
    <w:p w14:paraId="6AABB06D" w14:textId="77777777" w:rsidR="00416181" w:rsidRPr="00416181" w:rsidRDefault="00416181" w:rsidP="00022EF0">
      <w:proofErr w:type="spellStart"/>
      <w:r w:rsidRPr="00416181">
        <w:t>btnReset</w:t>
      </w:r>
      <w:proofErr w:type="spellEnd"/>
      <w:r w:rsidRPr="00416181">
        <w:t xml:space="preserve"> shown</w:t>
      </w:r>
    </w:p>
    <w:p w14:paraId="579C2F9F" w14:textId="2E2A6CCE" w:rsidR="00416181" w:rsidRPr="00416181" w:rsidRDefault="00416181" w:rsidP="00416181">
      <w:pPr>
        <w:rPr>
          <w:b/>
          <w:bCs/>
        </w:rPr>
      </w:pPr>
    </w:p>
    <w:p w14:paraId="1DDBC16D" w14:textId="77777777" w:rsidR="00416181" w:rsidRPr="00416181" w:rsidRDefault="00416181" w:rsidP="00416181">
      <w:pPr>
        <w:rPr>
          <w:b/>
          <w:bCs/>
        </w:rPr>
      </w:pPr>
      <w:r w:rsidRPr="00416181">
        <w:rPr>
          <w:b/>
          <w:bCs/>
        </w:rPr>
        <w:t>Quit</w:t>
      </w:r>
    </w:p>
    <w:p w14:paraId="12984433" w14:textId="77777777" w:rsidR="00416181" w:rsidRPr="00416181" w:rsidRDefault="00416181" w:rsidP="00022EF0">
      <w:r w:rsidRPr="00416181">
        <w:t>Game ends</w:t>
      </w:r>
    </w:p>
    <w:p w14:paraId="767D0495" w14:textId="2C9CECE2" w:rsidR="00416181" w:rsidRPr="00416181" w:rsidRDefault="00416181" w:rsidP="00416181">
      <w:pPr>
        <w:rPr>
          <w:b/>
          <w:bCs/>
        </w:rPr>
      </w:pPr>
    </w:p>
    <w:p w14:paraId="3525C0D7" w14:textId="77777777" w:rsidR="00416181" w:rsidRPr="00416181" w:rsidRDefault="00416181" w:rsidP="00416181">
      <w:pPr>
        <w:rPr>
          <w:b/>
          <w:bCs/>
        </w:rPr>
      </w:pPr>
      <w:r w:rsidRPr="00416181">
        <w:rPr>
          <w:b/>
          <w:bCs/>
        </w:rPr>
        <w:t>Sprites:</w:t>
      </w:r>
    </w:p>
    <w:p w14:paraId="0463C390" w14:textId="77777777" w:rsidR="00416181" w:rsidRPr="00416181" w:rsidRDefault="00416181" w:rsidP="00022EF0">
      <w:r w:rsidRPr="00416181">
        <w:t>Magnet</w:t>
      </w:r>
    </w:p>
    <w:p w14:paraId="02521B6C" w14:textId="77777777" w:rsidR="00416181" w:rsidRPr="00416181" w:rsidRDefault="00416181" w:rsidP="00022EF0">
      <w:r w:rsidRPr="00416181">
        <w:lastRenderedPageBreak/>
        <w:t>User-controlled character</w:t>
      </w:r>
    </w:p>
    <w:p w14:paraId="22F2A2E0" w14:textId="77777777" w:rsidR="00416181" w:rsidRPr="00416181" w:rsidRDefault="00416181" w:rsidP="00022EF0">
      <w:r w:rsidRPr="00416181">
        <w:t>Rotates on left and right arrow keys</w:t>
      </w:r>
    </w:p>
    <w:p w14:paraId="515F3E66" w14:textId="77777777" w:rsidR="00416181" w:rsidRPr="00416181" w:rsidRDefault="00416181" w:rsidP="00022EF0">
      <w:r w:rsidRPr="00416181">
        <w:t xml:space="preserve">Moves forward with the </w:t>
      </w:r>
      <w:proofErr w:type="gramStart"/>
      <w:r w:rsidRPr="00416181">
        <w:t>up arrow</w:t>
      </w:r>
      <w:proofErr w:type="gramEnd"/>
      <w:r w:rsidRPr="00416181">
        <w:t xml:space="preserve"> key (hover effect)</w:t>
      </w:r>
    </w:p>
    <w:p w14:paraId="4DE9A36C" w14:textId="77777777" w:rsidR="00416181" w:rsidRPr="00416181" w:rsidRDefault="00416181" w:rsidP="00022EF0">
      <w:r w:rsidRPr="00416181">
        <w:t>Wraps around the screen</w:t>
      </w:r>
    </w:p>
    <w:p w14:paraId="172F544F" w14:textId="77777777" w:rsidR="00416181" w:rsidRPr="00416181" w:rsidRDefault="00416181" w:rsidP="00022EF0">
      <w:r w:rsidRPr="00416181">
        <w:t>When it hits a coin, the coin resets and adds a point</w:t>
      </w:r>
    </w:p>
    <w:p w14:paraId="0DC207A9" w14:textId="3B881102" w:rsidR="00416181" w:rsidRPr="00416181" w:rsidRDefault="00416181" w:rsidP="00022EF0">
      <w:pPr>
        <w:rPr>
          <w:b/>
          <w:bCs/>
        </w:rPr>
      </w:pPr>
      <w:r w:rsidRPr="00416181">
        <w:rPr>
          <w:b/>
          <w:bCs/>
        </w:rPr>
        <w:t>Coin</w:t>
      </w:r>
      <w:r w:rsidR="00022EF0">
        <w:rPr>
          <w:b/>
          <w:bCs/>
        </w:rPr>
        <w:t>:</w:t>
      </w:r>
    </w:p>
    <w:p w14:paraId="67AC9145" w14:textId="77777777" w:rsidR="00416181" w:rsidRPr="00416181" w:rsidRDefault="00416181" w:rsidP="00022EF0">
      <w:r w:rsidRPr="00416181">
        <w:t>Computer-controlled element</w:t>
      </w:r>
    </w:p>
    <w:p w14:paraId="624DEAB7" w14:textId="77777777" w:rsidR="00416181" w:rsidRPr="00416181" w:rsidRDefault="00416181" w:rsidP="00022EF0">
      <w:r w:rsidRPr="00416181">
        <w:t>Moves forward a small amount every frame</w:t>
      </w:r>
    </w:p>
    <w:p w14:paraId="623268D6" w14:textId="77777777" w:rsidR="00416181" w:rsidRPr="00416181" w:rsidRDefault="00416181" w:rsidP="00022EF0">
      <w:r w:rsidRPr="00416181">
        <w:t>Rotates randomly between -45 and 45 degrees</w:t>
      </w:r>
    </w:p>
    <w:p w14:paraId="42ECCB55" w14:textId="77777777" w:rsidR="00416181" w:rsidRPr="00416181" w:rsidRDefault="00416181" w:rsidP="00022EF0">
      <w:r w:rsidRPr="00416181">
        <w:t>Wraps around the screen</w:t>
      </w:r>
    </w:p>
    <w:p w14:paraId="114163CF" w14:textId="77777777" w:rsidR="00416181" w:rsidRPr="00416181" w:rsidRDefault="00416181" w:rsidP="00022EF0">
      <w:r w:rsidRPr="00416181">
        <w:t>When it hits the magnet, it resets itself</w:t>
      </w:r>
    </w:p>
    <w:p w14:paraId="149EAD35" w14:textId="77777777" w:rsidR="00416181" w:rsidRPr="00416181" w:rsidRDefault="00416181" w:rsidP="00022EF0">
      <w:r w:rsidRPr="00416181">
        <w:t>Resets (changes position and angle) randomly</w:t>
      </w:r>
    </w:p>
    <w:p w14:paraId="266775CA" w14:textId="77777777" w:rsidR="00416181" w:rsidRPr="00416181" w:rsidRDefault="00416181" w:rsidP="00022EF0">
      <w:r w:rsidRPr="00416181">
        <w:t>There are 3 coins on the screen at any time</w:t>
      </w:r>
    </w:p>
    <w:p w14:paraId="6A1E8E50" w14:textId="1B386FF9" w:rsidR="00416181" w:rsidRPr="00416181" w:rsidRDefault="00416181" w:rsidP="00416181">
      <w:pPr>
        <w:rPr>
          <w:b/>
          <w:bCs/>
        </w:rPr>
      </w:pPr>
    </w:p>
    <w:p w14:paraId="31467B4A" w14:textId="77777777" w:rsidR="00416181" w:rsidRPr="00416181" w:rsidRDefault="00416181" w:rsidP="00416181">
      <w:pPr>
        <w:rPr>
          <w:b/>
          <w:bCs/>
        </w:rPr>
      </w:pPr>
      <w:r w:rsidRPr="00416181">
        <w:rPr>
          <w:b/>
          <w:bCs/>
        </w:rPr>
        <w:t>UI Components:</w:t>
      </w:r>
    </w:p>
    <w:p w14:paraId="77F492C2" w14:textId="77777777" w:rsidR="00416181" w:rsidRPr="00416181" w:rsidRDefault="00416181" w:rsidP="00022EF0">
      <w:r w:rsidRPr="00416181">
        <w:t>Background</w:t>
      </w:r>
    </w:p>
    <w:p w14:paraId="7CAF0440" w14:textId="151D5765" w:rsidR="00416181" w:rsidRPr="00416181" w:rsidRDefault="00416181" w:rsidP="00022EF0">
      <w:r w:rsidRPr="00416181">
        <w:t xml:space="preserve">Sky image </w:t>
      </w:r>
    </w:p>
    <w:p w14:paraId="6142FB1E" w14:textId="77777777" w:rsidR="00416181" w:rsidRPr="00416181" w:rsidRDefault="00416181" w:rsidP="00022EF0">
      <w:r w:rsidRPr="00416181">
        <w:t>Should not distract from the visibility of the magnet or coins</w:t>
      </w:r>
    </w:p>
    <w:p w14:paraId="61A88F14" w14:textId="77777777" w:rsidR="00416181" w:rsidRPr="00416181" w:rsidRDefault="00416181" w:rsidP="00022EF0">
      <w:r w:rsidRPr="00416181">
        <w:t>Title</w:t>
      </w:r>
    </w:p>
    <w:p w14:paraId="1A85E2A9" w14:textId="77777777" w:rsidR="00416181" w:rsidRPr="00416181" w:rsidRDefault="00416181" w:rsidP="00022EF0">
      <w:r w:rsidRPr="00416181">
        <w:t>Basic instructions screen with multiple labels</w:t>
      </w:r>
    </w:p>
    <w:p w14:paraId="1D55328E" w14:textId="77777777" w:rsidR="00416181" w:rsidRPr="00416181" w:rsidRDefault="00416181" w:rsidP="00022EF0">
      <w:r w:rsidRPr="00416181">
        <w:t>When clicked, gameplay starts</w:t>
      </w:r>
    </w:p>
    <w:p w14:paraId="68813E29" w14:textId="21AE85ED" w:rsidR="00416181" w:rsidRPr="00416181" w:rsidRDefault="00416181" w:rsidP="00022EF0">
      <w:pPr>
        <w:rPr>
          <w:b/>
          <w:bCs/>
        </w:rPr>
      </w:pPr>
      <w:proofErr w:type="spellStart"/>
      <w:r w:rsidRPr="00416181">
        <w:rPr>
          <w:b/>
          <w:bCs/>
        </w:rPr>
        <w:t>LblTimer</w:t>
      </w:r>
      <w:proofErr w:type="spellEnd"/>
      <w:r w:rsidR="00022EF0">
        <w:rPr>
          <w:b/>
          <w:bCs/>
        </w:rPr>
        <w:t>:</w:t>
      </w:r>
    </w:p>
    <w:p w14:paraId="413A9D29" w14:textId="77777777" w:rsidR="00416181" w:rsidRPr="00416181" w:rsidRDefault="00416181" w:rsidP="00022EF0">
      <w:r w:rsidRPr="00416181">
        <w:t>Starts at a prescribed time</w:t>
      </w:r>
    </w:p>
    <w:p w14:paraId="00AC07D0" w14:textId="77777777" w:rsidR="00416181" w:rsidRPr="00416181" w:rsidRDefault="00416181" w:rsidP="00022EF0">
      <w:r w:rsidRPr="00416181">
        <w:t>Displays the remaining time left</w:t>
      </w:r>
    </w:p>
    <w:p w14:paraId="62B468D6" w14:textId="77777777" w:rsidR="00416181" w:rsidRPr="00416181" w:rsidRDefault="00416181" w:rsidP="00022EF0">
      <w:r w:rsidRPr="00416181">
        <w:t>When the timer reaches zero, the game ends</w:t>
      </w:r>
    </w:p>
    <w:p w14:paraId="3E26D560" w14:textId="3F548C78" w:rsidR="00416181" w:rsidRPr="00416181" w:rsidRDefault="00416181" w:rsidP="00022EF0">
      <w:pPr>
        <w:rPr>
          <w:b/>
          <w:bCs/>
        </w:rPr>
      </w:pPr>
      <w:proofErr w:type="spellStart"/>
      <w:r w:rsidRPr="00416181">
        <w:rPr>
          <w:b/>
          <w:bCs/>
        </w:rPr>
        <w:t>LblScore</w:t>
      </w:r>
      <w:proofErr w:type="spellEnd"/>
      <w:r w:rsidR="00022EF0" w:rsidRPr="00022EF0">
        <w:rPr>
          <w:b/>
          <w:bCs/>
        </w:rPr>
        <w:t>:</w:t>
      </w:r>
    </w:p>
    <w:p w14:paraId="72D49DF0" w14:textId="77777777" w:rsidR="00416181" w:rsidRPr="00416181" w:rsidRDefault="00416181" w:rsidP="00022EF0">
      <w:r w:rsidRPr="00416181">
        <w:lastRenderedPageBreak/>
        <w:t>Displays the current score</w:t>
      </w:r>
    </w:p>
    <w:p w14:paraId="61BBE6C3" w14:textId="77777777" w:rsidR="00416181" w:rsidRPr="00416181" w:rsidRDefault="00416181" w:rsidP="00022EF0">
      <w:r w:rsidRPr="00416181">
        <w:t>Adds points for each coin collected by the magnet</w:t>
      </w:r>
    </w:p>
    <w:p w14:paraId="0090BA4F" w14:textId="299DBA5A" w:rsidR="00416181" w:rsidRPr="00416181" w:rsidRDefault="00416181" w:rsidP="00022EF0">
      <w:pPr>
        <w:rPr>
          <w:b/>
          <w:bCs/>
        </w:rPr>
      </w:pPr>
      <w:proofErr w:type="spellStart"/>
      <w:r w:rsidRPr="00416181">
        <w:rPr>
          <w:b/>
          <w:bCs/>
        </w:rPr>
        <w:t>BtnReset</w:t>
      </w:r>
      <w:proofErr w:type="spellEnd"/>
      <w:r w:rsidR="00022EF0">
        <w:rPr>
          <w:b/>
          <w:bCs/>
        </w:rPr>
        <w:t>:</w:t>
      </w:r>
    </w:p>
    <w:p w14:paraId="4B4818A7" w14:textId="77777777" w:rsidR="00416181" w:rsidRPr="00416181" w:rsidRDefault="00416181" w:rsidP="00022EF0">
      <w:r w:rsidRPr="00416181">
        <w:t>Appears in the pause state</w:t>
      </w:r>
    </w:p>
    <w:p w14:paraId="27E6A21A" w14:textId="77777777" w:rsidR="00416181" w:rsidRPr="00416181" w:rsidRDefault="00416181" w:rsidP="00022EF0">
      <w:r w:rsidRPr="00416181">
        <w:t>When clicked, goes back to gameplay state</w:t>
      </w:r>
    </w:p>
    <w:p w14:paraId="55E57FCF" w14:textId="77777777" w:rsidR="00416181" w:rsidRPr="00416181" w:rsidRDefault="00416181" w:rsidP="00022EF0">
      <w:r w:rsidRPr="00416181">
        <w:t>Hides buttons</w:t>
      </w:r>
    </w:p>
    <w:p w14:paraId="60650329" w14:textId="77777777" w:rsidR="00416181" w:rsidRPr="00416181" w:rsidRDefault="00416181" w:rsidP="00022EF0">
      <w:r w:rsidRPr="00416181">
        <w:t>Shows all sprites</w:t>
      </w:r>
    </w:p>
    <w:p w14:paraId="1E37295E" w14:textId="77777777" w:rsidR="00416181" w:rsidRPr="00416181" w:rsidRDefault="00416181" w:rsidP="00022EF0">
      <w:r w:rsidRPr="00416181">
        <w:t>Resets score and timer</w:t>
      </w:r>
    </w:p>
    <w:p w14:paraId="453ABD16" w14:textId="2302D19C" w:rsidR="00416181" w:rsidRPr="00416181" w:rsidRDefault="00416181" w:rsidP="00022EF0">
      <w:pPr>
        <w:rPr>
          <w:b/>
          <w:bCs/>
        </w:rPr>
      </w:pPr>
      <w:proofErr w:type="spellStart"/>
      <w:r w:rsidRPr="00416181">
        <w:rPr>
          <w:b/>
          <w:bCs/>
        </w:rPr>
        <w:t>BtnQuit</w:t>
      </w:r>
      <w:proofErr w:type="spellEnd"/>
      <w:r w:rsidR="00022EF0">
        <w:rPr>
          <w:b/>
          <w:bCs/>
        </w:rPr>
        <w:t>:</w:t>
      </w:r>
    </w:p>
    <w:p w14:paraId="7974C8D5" w14:textId="77777777" w:rsidR="00416181" w:rsidRPr="00416181" w:rsidRDefault="00416181" w:rsidP="00022EF0">
      <w:r w:rsidRPr="00416181">
        <w:t>Appears in the pause state</w:t>
      </w:r>
    </w:p>
    <w:p w14:paraId="10499D66" w14:textId="77777777" w:rsidR="00416181" w:rsidRPr="00416181" w:rsidRDefault="00416181" w:rsidP="00022EF0">
      <w:r w:rsidRPr="00416181">
        <w:t>When clicked, exits the game</w:t>
      </w:r>
    </w:p>
    <w:p w14:paraId="73281C02" w14:textId="3E300904" w:rsidR="00416181" w:rsidRPr="00416181" w:rsidRDefault="00416181" w:rsidP="00416181">
      <w:pPr>
        <w:rPr>
          <w:b/>
          <w:bCs/>
        </w:rPr>
      </w:pPr>
    </w:p>
    <w:p w14:paraId="64C75D47" w14:textId="77777777" w:rsidR="00416181" w:rsidRPr="00416181" w:rsidRDefault="00416181" w:rsidP="00416181">
      <w:pPr>
        <w:rPr>
          <w:b/>
          <w:bCs/>
        </w:rPr>
      </w:pPr>
      <w:r w:rsidRPr="00416181">
        <w:rPr>
          <w:b/>
          <w:bCs/>
        </w:rPr>
        <w:t>Sound Effects:</w:t>
      </w:r>
    </w:p>
    <w:p w14:paraId="568F151D" w14:textId="77777777" w:rsidR="009A56F2" w:rsidRDefault="00022EF0" w:rsidP="009A56F2">
      <w:r w:rsidRPr="00E6563F">
        <w:t>COINN</w:t>
      </w:r>
      <w:r w:rsidR="009A56F2">
        <w:t>.WAV</w:t>
      </w:r>
    </w:p>
    <w:p w14:paraId="26D353D4" w14:textId="701E5425" w:rsidR="00416181" w:rsidRPr="00416181" w:rsidRDefault="00416181" w:rsidP="009A56F2">
      <w:r w:rsidRPr="00416181">
        <w:t>Played when the magnet collects a coin</w:t>
      </w:r>
    </w:p>
    <w:p w14:paraId="5059B564" w14:textId="77777777" w:rsidR="009A56F2" w:rsidRDefault="00416181" w:rsidP="009A56F2">
      <w:r w:rsidRPr="00416181">
        <w:t>Background music</w:t>
      </w:r>
      <w:r w:rsidR="009A56F2" w:rsidRPr="009A56F2">
        <w:br/>
      </w:r>
      <w:r w:rsidR="009A56F2" w:rsidRPr="009A56F2">
        <w:t>triple_bubble_music_-_world_1_forest.wav</w:t>
      </w:r>
    </w:p>
    <w:p w14:paraId="0657FC41" w14:textId="4C2F5EEE" w:rsidR="00416181" w:rsidRPr="00416181" w:rsidRDefault="00416181" w:rsidP="009A56F2">
      <w:r w:rsidRPr="00416181">
        <w:t>Fun, creative commons music (lower priority)</w:t>
      </w:r>
    </w:p>
    <w:p w14:paraId="7874EF99" w14:textId="77777777" w:rsidR="00416181" w:rsidRPr="00416181" w:rsidRDefault="00416181" w:rsidP="00416181">
      <w:pPr>
        <w:rPr>
          <w:b/>
          <w:bCs/>
        </w:rPr>
      </w:pPr>
      <w:r w:rsidRPr="00416181">
        <w:rPr>
          <w:b/>
          <w:bCs/>
        </w:rPr>
        <w:pict w14:anchorId="3B844A85">
          <v:rect id="_x0000_i1231" style="width:0;height:1.5pt" o:hralign="center" o:hrstd="t" o:hr="t" fillcolor="#a0a0a0" stroked="f"/>
        </w:pict>
      </w:r>
    </w:p>
    <w:p w14:paraId="3918C44F" w14:textId="77777777" w:rsidR="00416181" w:rsidRPr="00416181" w:rsidRDefault="00416181" w:rsidP="00416181">
      <w:pPr>
        <w:rPr>
          <w:b/>
          <w:bCs/>
        </w:rPr>
      </w:pPr>
      <w:r w:rsidRPr="00416181">
        <w:rPr>
          <w:b/>
          <w:bCs/>
        </w:rPr>
        <w:t>Milestones:</w:t>
      </w:r>
    </w:p>
    <w:p w14:paraId="062FCAC4" w14:textId="77777777" w:rsidR="00416181" w:rsidRPr="00416181" w:rsidRDefault="00416181" w:rsidP="00022EF0">
      <w:r w:rsidRPr="00416181">
        <w:t>Gather placeholder resources</w:t>
      </w:r>
    </w:p>
    <w:p w14:paraId="7282804A" w14:textId="77777777" w:rsidR="00416181" w:rsidRPr="00416181" w:rsidRDefault="00416181" w:rsidP="00022EF0">
      <w:r w:rsidRPr="00416181">
        <w:t>Set up the basic game class for further development</w:t>
      </w:r>
    </w:p>
    <w:p w14:paraId="138094D7" w14:textId="77777777" w:rsidR="00416181" w:rsidRPr="00416181" w:rsidRDefault="00416181" w:rsidP="00022EF0">
      <w:r w:rsidRPr="00416181">
        <w:t>Add Magnet class and test user control system</w:t>
      </w:r>
    </w:p>
    <w:p w14:paraId="46DABC9E" w14:textId="77777777" w:rsidR="00416181" w:rsidRPr="00416181" w:rsidRDefault="00416181" w:rsidP="00022EF0">
      <w:r w:rsidRPr="00416181">
        <w:t>Add Coin class and test coin motion</w:t>
      </w:r>
    </w:p>
    <w:p w14:paraId="5082E24C" w14:textId="77777777" w:rsidR="00416181" w:rsidRPr="00416181" w:rsidRDefault="00416181" w:rsidP="00022EF0">
      <w:r w:rsidRPr="00416181">
        <w:t>Implement collision detection for magnet-coin interaction</w:t>
      </w:r>
    </w:p>
    <w:p w14:paraId="483062D6" w14:textId="77777777" w:rsidR="00416181" w:rsidRPr="00416181" w:rsidRDefault="00416181" w:rsidP="00022EF0">
      <w:r w:rsidRPr="00416181">
        <w:t>Add multiple coins and test collision behavior</w:t>
      </w:r>
    </w:p>
    <w:p w14:paraId="034C94CC" w14:textId="77777777" w:rsidR="00416181" w:rsidRPr="00416181" w:rsidRDefault="00416181" w:rsidP="00022EF0">
      <w:r w:rsidRPr="00416181">
        <w:lastRenderedPageBreak/>
        <w:t>Implement scorekeeping and display score label</w:t>
      </w:r>
    </w:p>
    <w:p w14:paraId="2BF4FC8D" w14:textId="77777777" w:rsidR="00416181" w:rsidRPr="00416181" w:rsidRDefault="00416181" w:rsidP="00022EF0">
      <w:r w:rsidRPr="00416181">
        <w:t>Implement timekeeping and display timer label</w:t>
      </w:r>
    </w:p>
    <w:p w14:paraId="708967AB" w14:textId="77777777" w:rsidR="00416181" w:rsidRPr="00416181" w:rsidRDefault="00416181" w:rsidP="00022EF0">
      <w:r w:rsidRPr="00416181">
        <w:t>Add quit and reset buttons</w:t>
      </w:r>
    </w:p>
    <w:p w14:paraId="625AEFAC" w14:textId="77777777" w:rsidR="00416181" w:rsidRPr="00416181" w:rsidRDefault="00416181" w:rsidP="00022EF0">
      <w:r w:rsidRPr="00416181">
        <w:t>Implement intro screen</w:t>
      </w:r>
    </w:p>
    <w:p w14:paraId="55A990B2" w14:textId="77777777" w:rsidR="00416181" w:rsidRPr="00416181" w:rsidRDefault="00416181" w:rsidP="00022EF0">
      <w:pPr>
        <w:rPr>
          <w:b/>
          <w:bCs/>
        </w:rPr>
      </w:pPr>
      <w:r w:rsidRPr="00416181">
        <w:t>Test gameplay functionality</w:t>
      </w:r>
    </w:p>
    <w:p w14:paraId="6520D620" w14:textId="7CB361B0" w:rsidR="00416181" w:rsidRPr="00416181" w:rsidRDefault="00416181" w:rsidP="00416181">
      <w:pPr>
        <w:rPr>
          <w:b/>
          <w:bCs/>
        </w:rPr>
      </w:pPr>
    </w:p>
    <w:p w14:paraId="37C3852F" w14:textId="77777777" w:rsidR="00416181" w:rsidRPr="00416181" w:rsidRDefault="00416181" w:rsidP="00416181">
      <w:pPr>
        <w:rPr>
          <w:b/>
          <w:bCs/>
        </w:rPr>
      </w:pPr>
      <w:r w:rsidRPr="00416181">
        <w:rPr>
          <w:b/>
          <w:bCs/>
        </w:rPr>
        <w:t>Game Tuning Parameters:</w:t>
      </w:r>
    </w:p>
    <w:p w14:paraId="62D923B4" w14:textId="77777777" w:rsidR="00416181" w:rsidRPr="00416181" w:rsidRDefault="00416181" w:rsidP="00022EF0">
      <w:r w:rsidRPr="00416181">
        <w:t>Speed of the magnet</w:t>
      </w:r>
    </w:p>
    <w:p w14:paraId="3F3BA31B" w14:textId="77777777" w:rsidR="00416181" w:rsidRPr="00416181" w:rsidRDefault="00416181" w:rsidP="00022EF0">
      <w:r w:rsidRPr="00416181">
        <w:t>Turning rate of the magnet</w:t>
      </w:r>
    </w:p>
    <w:p w14:paraId="6DED202B" w14:textId="77777777" w:rsidR="00416181" w:rsidRPr="00416181" w:rsidRDefault="00416181" w:rsidP="00022EF0">
      <w:r w:rsidRPr="00416181">
        <w:t>Speed of the coins</w:t>
      </w:r>
    </w:p>
    <w:p w14:paraId="3CF7F7E6" w14:textId="77777777" w:rsidR="00416181" w:rsidRPr="00416181" w:rsidRDefault="00416181" w:rsidP="00022EF0">
      <w:r w:rsidRPr="00416181">
        <w:t>Randomness of coin rotation</w:t>
      </w:r>
    </w:p>
    <w:p w14:paraId="0FEE0A26" w14:textId="77777777" w:rsidR="00416181" w:rsidRPr="00416181" w:rsidRDefault="00416181" w:rsidP="00022EF0">
      <w:r w:rsidRPr="00416181">
        <w:t>Number of coins on screen</w:t>
      </w:r>
    </w:p>
    <w:p w14:paraId="3A08143E" w14:textId="78FF7EE0" w:rsidR="00416181" w:rsidRPr="00416181" w:rsidRDefault="00416181" w:rsidP="00416181">
      <w:pPr>
        <w:rPr>
          <w:b/>
          <w:bCs/>
        </w:rPr>
      </w:pPr>
    </w:p>
    <w:p w14:paraId="62FD7074" w14:textId="77777777" w:rsidR="00416181" w:rsidRPr="00416181" w:rsidRDefault="00416181" w:rsidP="00416181">
      <w:pPr>
        <w:rPr>
          <w:b/>
          <w:bCs/>
        </w:rPr>
      </w:pPr>
      <w:r w:rsidRPr="00416181">
        <w:rPr>
          <w:b/>
          <w:bCs/>
        </w:rPr>
        <w:t>Stretch Goals:</w:t>
      </w:r>
    </w:p>
    <w:p w14:paraId="2FCFFB7E" w14:textId="77777777" w:rsidR="00416181" w:rsidRPr="00416181" w:rsidRDefault="00416181" w:rsidP="00022EF0">
      <w:r w:rsidRPr="00416181">
        <w:t>More time power-up</w:t>
      </w:r>
    </w:p>
    <w:p w14:paraId="58EFD315" w14:textId="77777777" w:rsidR="00416181" w:rsidRPr="00416181" w:rsidRDefault="00416181" w:rsidP="00022EF0">
      <w:r w:rsidRPr="00416181">
        <w:t>Add a coin power-up</w:t>
      </w:r>
    </w:p>
    <w:p w14:paraId="31753859" w14:textId="77777777" w:rsidR="00022EF0" w:rsidRPr="00022EF0" w:rsidRDefault="00416181" w:rsidP="00022EF0">
      <w:r w:rsidRPr="00416181">
        <w:t>Reverse polarity power-up (controls reversed)</w:t>
      </w:r>
    </w:p>
    <w:p w14:paraId="242EC97A" w14:textId="6BF1AC8B" w:rsidR="00416181" w:rsidRPr="00416181" w:rsidRDefault="00416181" w:rsidP="00022EF0">
      <w:r w:rsidRPr="00416181">
        <w:t>Magnetron power-up (magnet pulls the magnet character towards it)</w:t>
      </w:r>
    </w:p>
    <w:p w14:paraId="31F41900" w14:textId="77777777" w:rsidR="00416181" w:rsidRPr="00416181" w:rsidRDefault="00416181" w:rsidP="00022EF0">
      <w:r w:rsidRPr="00416181">
        <w:t>Stork coin (coins fly straight across the screen; if it hits the magnet, the game ends)</w:t>
      </w:r>
    </w:p>
    <w:p w14:paraId="2FA36224" w14:textId="77777777" w:rsidR="00555C6E" w:rsidRDefault="00555C6E" w:rsidP="008B40F9"/>
    <w:p w14:paraId="4AC33FC0" w14:textId="77777777" w:rsidR="00555C6E" w:rsidRDefault="00555C6E" w:rsidP="008B40F9"/>
    <w:p w14:paraId="002D3239" w14:textId="77777777" w:rsidR="00555C6E" w:rsidRDefault="00555C6E" w:rsidP="008B40F9"/>
    <w:p w14:paraId="66C1F7A1" w14:textId="77777777" w:rsidR="00555C6E" w:rsidRDefault="00555C6E" w:rsidP="008B40F9"/>
    <w:p w14:paraId="1F8F2616" w14:textId="77777777" w:rsidR="00555C6E" w:rsidRDefault="00555C6E" w:rsidP="008B40F9"/>
    <w:p w14:paraId="2296EB1C" w14:textId="77777777" w:rsidR="00555C6E" w:rsidRDefault="00555C6E" w:rsidP="008B40F9"/>
    <w:p w14:paraId="5DBCC986" w14:textId="77777777" w:rsidR="00555C6E" w:rsidRDefault="00555C6E" w:rsidP="008B40F9"/>
    <w:p w14:paraId="4C152F73" w14:textId="77777777" w:rsidR="00555C6E" w:rsidRDefault="00555C6E" w:rsidP="008B40F9"/>
    <w:p w14:paraId="6008EA1A" w14:textId="77777777" w:rsidR="00555C6E" w:rsidRDefault="00555C6E" w:rsidP="008B40F9"/>
    <w:p w14:paraId="7DDBA41A" w14:textId="77777777" w:rsidR="00555C6E" w:rsidRDefault="00555C6E" w:rsidP="008B40F9"/>
    <w:p w14:paraId="48362265" w14:textId="77777777" w:rsidR="00555C6E" w:rsidRDefault="00555C6E" w:rsidP="008B40F9"/>
    <w:p w14:paraId="250EDCE8" w14:textId="77777777" w:rsidR="00555C6E" w:rsidRDefault="00555C6E" w:rsidP="008B40F9"/>
    <w:p w14:paraId="3D7C0BE3" w14:textId="77777777" w:rsidR="00555C6E" w:rsidRDefault="00555C6E" w:rsidP="008B40F9"/>
    <w:p w14:paraId="0162B652" w14:textId="77777777" w:rsidR="00555C6E" w:rsidRDefault="00555C6E" w:rsidP="008B40F9"/>
    <w:p w14:paraId="68729E91" w14:textId="77777777" w:rsidR="00555C6E" w:rsidRDefault="00555C6E" w:rsidP="008B40F9"/>
    <w:p w14:paraId="1CB3BB76" w14:textId="77777777" w:rsidR="00555C6E" w:rsidRDefault="00555C6E" w:rsidP="008B40F9"/>
    <w:p w14:paraId="3A156986" w14:textId="77777777" w:rsidR="00555C6E" w:rsidRDefault="00555C6E" w:rsidP="008B40F9"/>
    <w:p w14:paraId="1AA87C84" w14:textId="77777777" w:rsidR="00555C6E" w:rsidRDefault="00555C6E" w:rsidP="008B40F9"/>
    <w:p w14:paraId="1FA7E5A0" w14:textId="77777777" w:rsidR="00555C6E" w:rsidRDefault="00555C6E" w:rsidP="008B40F9"/>
    <w:p w14:paraId="142ADE8F" w14:textId="77777777" w:rsidR="00555C6E" w:rsidRDefault="00555C6E" w:rsidP="008B40F9"/>
    <w:p w14:paraId="25C38917" w14:textId="77777777" w:rsidR="00555C6E" w:rsidRDefault="00555C6E" w:rsidP="008B40F9"/>
    <w:p w14:paraId="11478721" w14:textId="77777777" w:rsidR="00555C6E" w:rsidRDefault="00555C6E" w:rsidP="008B40F9"/>
    <w:p w14:paraId="28832F46" w14:textId="77777777" w:rsidR="00555C6E" w:rsidRDefault="00555C6E" w:rsidP="008B40F9"/>
    <w:p w14:paraId="212C2F87" w14:textId="77777777" w:rsidR="00555C6E" w:rsidRDefault="00555C6E" w:rsidP="008B40F9"/>
    <w:p w14:paraId="16646AC2" w14:textId="77777777" w:rsidR="00555C6E" w:rsidRDefault="00555C6E" w:rsidP="008B40F9"/>
    <w:p w14:paraId="78CC57C9" w14:textId="77777777" w:rsidR="00555C6E" w:rsidRDefault="00555C6E" w:rsidP="008B40F9"/>
    <w:p w14:paraId="7C3BE2F0" w14:textId="77777777" w:rsidR="00555C6E" w:rsidRDefault="00555C6E" w:rsidP="008B40F9"/>
    <w:p w14:paraId="1FD296A0" w14:textId="77777777" w:rsidR="00555C6E" w:rsidRDefault="00555C6E" w:rsidP="008B40F9"/>
    <w:p w14:paraId="4BA17D6E" w14:textId="77777777" w:rsidR="00555C6E" w:rsidRDefault="00555C6E" w:rsidP="008B40F9"/>
    <w:p w14:paraId="300F32EB" w14:textId="77777777" w:rsidR="00555C6E" w:rsidRDefault="00555C6E" w:rsidP="008B40F9"/>
    <w:p w14:paraId="5E3FEB6E" w14:textId="77777777" w:rsidR="00555C6E" w:rsidRDefault="00555C6E" w:rsidP="008B40F9"/>
    <w:p w14:paraId="547935A5" w14:textId="77777777" w:rsidR="00555C6E" w:rsidRDefault="00555C6E" w:rsidP="008B40F9"/>
    <w:p w14:paraId="6730BFD7" w14:textId="77777777" w:rsidR="00555C6E" w:rsidRDefault="00555C6E" w:rsidP="008B40F9"/>
    <w:p w14:paraId="33DFBA38" w14:textId="77777777" w:rsidR="00555C6E" w:rsidRDefault="00555C6E" w:rsidP="008B40F9"/>
    <w:p w14:paraId="424017AF" w14:textId="77777777" w:rsidR="00555C6E" w:rsidRDefault="00555C6E" w:rsidP="008B40F9"/>
    <w:p w14:paraId="416E0133" w14:textId="77777777" w:rsidR="00555C6E" w:rsidRDefault="00555C6E" w:rsidP="008B40F9"/>
    <w:p w14:paraId="51FD6F94" w14:textId="77777777" w:rsidR="00555C6E" w:rsidRPr="008B40F9" w:rsidRDefault="00555C6E" w:rsidP="008B40F9"/>
    <w:p w14:paraId="71DA730E" w14:textId="77777777" w:rsidR="008B40F9" w:rsidRDefault="008B40F9"/>
    <w:sectPr w:rsidR="008B4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45437"/>
    <w:multiLevelType w:val="multilevel"/>
    <w:tmpl w:val="3412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54860"/>
    <w:multiLevelType w:val="multilevel"/>
    <w:tmpl w:val="A2A87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2374E"/>
    <w:multiLevelType w:val="multilevel"/>
    <w:tmpl w:val="C044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120E1"/>
    <w:multiLevelType w:val="multilevel"/>
    <w:tmpl w:val="1EF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446FF"/>
    <w:multiLevelType w:val="multilevel"/>
    <w:tmpl w:val="EC9A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4B69"/>
    <w:multiLevelType w:val="multilevel"/>
    <w:tmpl w:val="5CF6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01E97"/>
    <w:multiLevelType w:val="multilevel"/>
    <w:tmpl w:val="587A9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A37DE"/>
    <w:multiLevelType w:val="multilevel"/>
    <w:tmpl w:val="03EE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406EB"/>
    <w:multiLevelType w:val="multilevel"/>
    <w:tmpl w:val="4528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269CF"/>
    <w:multiLevelType w:val="multilevel"/>
    <w:tmpl w:val="E2FE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F509C"/>
    <w:multiLevelType w:val="multilevel"/>
    <w:tmpl w:val="7232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A4C25"/>
    <w:multiLevelType w:val="multilevel"/>
    <w:tmpl w:val="CE6C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751E0"/>
    <w:multiLevelType w:val="multilevel"/>
    <w:tmpl w:val="AB7C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82F4A"/>
    <w:multiLevelType w:val="multilevel"/>
    <w:tmpl w:val="D99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3146A"/>
    <w:multiLevelType w:val="multilevel"/>
    <w:tmpl w:val="C36C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97FBC"/>
    <w:multiLevelType w:val="multilevel"/>
    <w:tmpl w:val="57BA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95652"/>
    <w:multiLevelType w:val="multilevel"/>
    <w:tmpl w:val="B872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A6FC4"/>
    <w:multiLevelType w:val="multilevel"/>
    <w:tmpl w:val="1E16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4A1782"/>
    <w:multiLevelType w:val="multilevel"/>
    <w:tmpl w:val="39BE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74100"/>
    <w:multiLevelType w:val="multilevel"/>
    <w:tmpl w:val="D3D2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638DE"/>
    <w:multiLevelType w:val="multilevel"/>
    <w:tmpl w:val="ADA62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D09B6"/>
    <w:multiLevelType w:val="multilevel"/>
    <w:tmpl w:val="85C4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30682"/>
    <w:multiLevelType w:val="multilevel"/>
    <w:tmpl w:val="AB00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840F5"/>
    <w:multiLevelType w:val="multilevel"/>
    <w:tmpl w:val="4F0C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312BD8"/>
    <w:multiLevelType w:val="multilevel"/>
    <w:tmpl w:val="7EBA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E94CEC"/>
    <w:multiLevelType w:val="multilevel"/>
    <w:tmpl w:val="874C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B5143"/>
    <w:multiLevelType w:val="multilevel"/>
    <w:tmpl w:val="80E0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8F4245"/>
    <w:multiLevelType w:val="multilevel"/>
    <w:tmpl w:val="49FC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F3685"/>
    <w:multiLevelType w:val="multilevel"/>
    <w:tmpl w:val="B630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144578">
    <w:abstractNumId w:val="0"/>
  </w:num>
  <w:num w:numId="2" w16cid:durableId="543100253">
    <w:abstractNumId w:val="5"/>
  </w:num>
  <w:num w:numId="3" w16cid:durableId="1329551130">
    <w:abstractNumId w:val="23"/>
  </w:num>
  <w:num w:numId="4" w16cid:durableId="480076849">
    <w:abstractNumId w:val="19"/>
  </w:num>
  <w:num w:numId="5" w16cid:durableId="296104931">
    <w:abstractNumId w:val="25"/>
  </w:num>
  <w:num w:numId="6" w16cid:durableId="663125210">
    <w:abstractNumId w:val="15"/>
  </w:num>
  <w:num w:numId="7" w16cid:durableId="540939959">
    <w:abstractNumId w:val="4"/>
  </w:num>
  <w:num w:numId="8" w16cid:durableId="1582833289">
    <w:abstractNumId w:val="8"/>
  </w:num>
  <w:num w:numId="9" w16cid:durableId="960696042">
    <w:abstractNumId w:val="10"/>
  </w:num>
  <w:num w:numId="10" w16cid:durableId="2019381615">
    <w:abstractNumId w:val="22"/>
  </w:num>
  <w:num w:numId="11" w16cid:durableId="398022176">
    <w:abstractNumId w:val="21"/>
  </w:num>
  <w:num w:numId="12" w16cid:durableId="681735839">
    <w:abstractNumId w:val="16"/>
  </w:num>
  <w:num w:numId="13" w16cid:durableId="1555922492">
    <w:abstractNumId w:val="3"/>
  </w:num>
  <w:num w:numId="14" w16cid:durableId="1866362247">
    <w:abstractNumId w:val="7"/>
  </w:num>
  <w:num w:numId="15" w16cid:durableId="499279291">
    <w:abstractNumId w:val="9"/>
  </w:num>
  <w:num w:numId="16" w16cid:durableId="247229062">
    <w:abstractNumId w:val="27"/>
  </w:num>
  <w:num w:numId="17" w16cid:durableId="1606965173">
    <w:abstractNumId w:val="26"/>
  </w:num>
  <w:num w:numId="18" w16cid:durableId="1257784878">
    <w:abstractNumId w:val="2"/>
  </w:num>
  <w:num w:numId="19" w16cid:durableId="1195533218">
    <w:abstractNumId w:val="28"/>
  </w:num>
  <w:num w:numId="20" w16cid:durableId="1756828367">
    <w:abstractNumId w:val="17"/>
  </w:num>
  <w:num w:numId="21" w16cid:durableId="2133281444">
    <w:abstractNumId w:val="14"/>
  </w:num>
  <w:num w:numId="22" w16cid:durableId="1429422920">
    <w:abstractNumId w:val="13"/>
  </w:num>
  <w:num w:numId="23" w16cid:durableId="1868449246">
    <w:abstractNumId w:val="24"/>
  </w:num>
  <w:num w:numId="24" w16cid:durableId="1855803541">
    <w:abstractNumId w:val="1"/>
  </w:num>
  <w:num w:numId="25" w16cid:durableId="2110275756">
    <w:abstractNumId w:val="6"/>
  </w:num>
  <w:num w:numId="26" w16cid:durableId="783961113">
    <w:abstractNumId w:val="20"/>
  </w:num>
  <w:num w:numId="27" w16cid:durableId="1095831537">
    <w:abstractNumId w:val="11"/>
  </w:num>
  <w:num w:numId="28" w16cid:durableId="748621993">
    <w:abstractNumId w:val="12"/>
  </w:num>
  <w:num w:numId="29" w16cid:durableId="2006353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F9"/>
    <w:rsid w:val="00022EF0"/>
    <w:rsid w:val="00416181"/>
    <w:rsid w:val="004967D2"/>
    <w:rsid w:val="00555C6E"/>
    <w:rsid w:val="0066651F"/>
    <w:rsid w:val="008B40F9"/>
    <w:rsid w:val="009A56F2"/>
    <w:rsid w:val="00E656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39DE"/>
  <w15:chartTrackingRefBased/>
  <w15:docId w15:val="{0371DDF7-074A-406A-858D-F218212B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4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4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0F9"/>
    <w:rPr>
      <w:rFonts w:eastAsiaTheme="majorEastAsia" w:cstheme="majorBidi"/>
      <w:color w:val="272727" w:themeColor="text1" w:themeTint="D8"/>
    </w:rPr>
  </w:style>
  <w:style w:type="paragraph" w:styleId="Title">
    <w:name w:val="Title"/>
    <w:basedOn w:val="Normal"/>
    <w:next w:val="Normal"/>
    <w:link w:val="TitleChar"/>
    <w:uiPriority w:val="10"/>
    <w:qFormat/>
    <w:rsid w:val="008B4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0F9"/>
    <w:pPr>
      <w:spacing w:before="160"/>
      <w:jc w:val="center"/>
    </w:pPr>
    <w:rPr>
      <w:i/>
      <w:iCs/>
      <w:color w:val="404040" w:themeColor="text1" w:themeTint="BF"/>
    </w:rPr>
  </w:style>
  <w:style w:type="character" w:customStyle="1" w:styleId="QuoteChar">
    <w:name w:val="Quote Char"/>
    <w:basedOn w:val="DefaultParagraphFont"/>
    <w:link w:val="Quote"/>
    <w:uiPriority w:val="29"/>
    <w:rsid w:val="008B40F9"/>
    <w:rPr>
      <w:i/>
      <w:iCs/>
      <w:color w:val="404040" w:themeColor="text1" w:themeTint="BF"/>
    </w:rPr>
  </w:style>
  <w:style w:type="paragraph" w:styleId="ListParagraph">
    <w:name w:val="List Paragraph"/>
    <w:basedOn w:val="Normal"/>
    <w:uiPriority w:val="34"/>
    <w:qFormat/>
    <w:rsid w:val="008B40F9"/>
    <w:pPr>
      <w:ind w:left="720"/>
      <w:contextualSpacing/>
    </w:pPr>
  </w:style>
  <w:style w:type="character" w:styleId="IntenseEmphasis">
    <w:name w:val="Intense Emphasis"/>
    <w:basedOn w:val="DefaultParagraphFont"/>
    <w:uiPriority w:val="21"/>
    <w:qFormat/>
    <w:rsid w:val="008B40F9"/>
    <w:rPr>
      <w:i/>
      <w:iCs/>
      <w:color w:val="0F4761" w:themeColor="accent1" w:themeShade="BF"/>
    </w:rPr>
  </w:style>
  <w:style w:type="paragraph" w:styleId="IntenseQuote">
    <w:name w:val="Intense Quote"/>
    <w:basedOn w:val="Normal"/>
    <w:next w:val="Normal"/>
    <w:link w:val="IntenseQuoteChar"/>
    <w:uiPriority w:val="30"/>
    <w:qFormat/>
    <w:rsid w:val="008B4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0F9"/>
    <w:rPr>
      <w:i/>
      <w:iCs/>
      <w:color w:val="0F4761" w:themeColor="accent1" w:themeShade="BF"/>
    </w:rPr>
  </w:style>
  <w:style w:type="character" w:styleId="IntenseReference">
    <w:name w:val="Intense Reference"/>
    <w:basedOn w:val="DefaultParagraphFont"/>
    <w:uiPriority w:val="32"/>
    <w:qFormat/>
    <w:rsid w:val="008B40F9"/>
    <w:rPr>
      <w:b/>
      <w:bCs/>
      <w:smallCaps/>
      <w:color w:val="0F4761" w:themeColor="accent1" w:themeShade="BF"/>
      <w:spacing w:val="5"/>
    </w:rPr>
  </w:style>
  <w:style w:type="paragraph" w:styleId="NormalWeb">
    <w:name w:val="Normal (Web)"/>
    <w:basedOn w:val="Normal"/>
    <w:uiPriority w:val="99"/>
    <w:semiHidden/>
    <w:unhideWhenUsed/>
    <w:rsid w:val="00555C6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26875">
      <w:bodyDiv w:val="1"/>
      <w:marLeft w:val="0"/>
      <w:marRight w:val="0"/>
      <w:marTop w:val="0"/>
      <w:marBottom w:val="0"/>
      <w:divBdr>
        <w:top w:val="none" w:sz="0" w:space="0" w:color="auto"/>
        <w:left w:val="none" w:sz="0" w:space="0" w:color="auto"/>
        <w:bottom w:val="none" w:sz="0" w:space="0" w:color="auto"/>
        <w:right w:val="none" w:sz="0" w:space="0" w:color="auto"/>
      </w:divBdr>
    </w:div>
    <w:div w:id="184177181">
      <w:bodyDiv w:val="1"/>
      <w:marLeft w:val="0"/>
      <w:marRight w:val="0"/>
      <w:marTop w:val="0"/>
      <w:marBottom w:val="0"/>
      <w:divBdr>
        <w:top w:val="none" w:sz="0" w:space="0" w:color="auto"/>
        <w:left w:val="none" w:sz="0" w:space="0" w:color="auto"/>
        <w:bottom w:val="none" w:sz="0" w:space="0" w:color="auto"/>
        <w:right w:val="none" w:sz="0" w:space="0" w:color="auto"/>
      </w:divBdr>
    </w:div>
    <w:div w:id="187184483">
      <w:bodyDiv w:val="1"/>
      <w:marLeft w:val="0"/>
      <w:marRight w:val="0"/>
      <w:marTop w:val="0"/>
      <w:marBottom w:val="0"/>
      <w:divBdr>
        <w:top w:val="none" w:sz="0" w:space="0" w:color="auto"/>
        <w:left w:val="none" w:sz="0" w:space="0" w:color="auto"/>
        <w:bottom w:val="none" w:sz="0" w:space="0" w:color="auto"/>
        <w:right w:val="none" w:sz="0" w:space="0" w:color="auto"/>
      </w:divBdr>
    </w:div>
    <w:div w:id="241725274">
      <w:bodyDiv w:val="1"/>
      <w:marLeft w:val="0"/>
      <w:marRight w:val="0"/>
      <w:marTop w:val="0"/>
      <w:marBottom w:val="0"/>
      <w:divBdr>
        <w:top w:val="none" w:sz="0" w:space="0" w:color="auto"/>
        <w:left w:val="none" w:sz="0" w:space="0" w:color="auto"/>
        <w:bottom w:val="none" w:sz="0" w:space="0" w:color="auto"/>
        <w:right w:val="none" w:sz="0" w:space="0" w:color="auto"/>
      </w:divBdr>
    </w:div>
    <w:div w:id="473916067">
      <w:bodyDiv w:val="1"/>
      <w:marLeft w:val="0"/>
      <w:marRight w:val="0"/>
      <w:marTop w:val="0"/>
      <w:marBottom w:val="0"/>
      <w:divBdr>
        <w:top w:val="none" w:sz="0" w:space="0" w:color="auto"/>
        <w:left w:val="none" w:sz="0" w:space="0" w:color="auto"/>
        <w:bottom w:val="none" w:sz="0" w:space="0" w:color="auto"/>
        <w:right w:val="none" w:sz="0" w:space="0" w:color="auto"/>
      </w:divBdr>
    </w:div>
    <w:div w:id="527376319">
      <w:bodyDiv w:val="1"/>
      <w:marLeft w:val="0"/>
      <w:marRight w:val="0"/>
      <w:marTop w:val="0"/>
      <w:marBottom w:val="0"/>
      <w:divBdr>
        <w:top w:val="none" w:sz="0" w:space="0" w:color="auto"/>
        <w:left w:val="none" w:sz="0" w:space="0" w:color="auto"/>
        <w:bottom w:val="none" w:sz="0" w:space="0" w:color="auto"/>
        <w:right w:val="none" w:sz="0" w:space="0" w:color="auto"/>
      </w:divBdr>
    </w:div>
    <w:div w:id="544222618">
      <w:bodyDiv w:val="1"/>
      <w:marLeft w:val="0"/>
      <w:marRight w:val="0"/>
      <w:marTop w:val="0"/>
      <w:marBottom w:val="0"/>
      <w:divBdr>
        <w:top w:val="none" w:sz="0" w:space="0" w:color="auto"/>
        <w:left w:val="none" w:sz="0" w:space="0" w:color="auto"/>
        <w:bottom w:val="none" w:sz="0" w:space="0" w:color="auto"/>
        <w:right w:val="none" w:sz="0" w:space="0" w:color="auto"/>
      </w:divBdr>
    </w:div>
    <w:div w:id="547306386">
      <w:bodyDiv w:val="1"/>
      <w:marLeft w:val="0"/>
      <w:marRight w:val="0"/>
      <w:marTop w:val="0"/>
      <w:marBottom w:val="0"/>
      <w:divBdr>
        <w:top w:val="none" w:sz="0" w:space="0" w:color="auto"/>
        <w:left w:val="none" w:sz="0" w:space="0" w:color="auto"/>
        <w:bottom w:val="none" w:sz="0" w:space="0" w:color="auto"/>
        <w:right w:val="none" w:sz="0" w:space="0" w:color="auto"/>
      </w:divBdr>
    </w:div>
    <w:div w:id="940144915">
      <w:bodyDiv w:val="1"/>
      <w:marLeft w:val="0"/>
      <w:marRight w:val="0"/>
      <w:marTop w:val="0"/>
      <w:marBottom w:val="0"/>
      <w:divBdr>
        <w:top w:val="none" w:sz="0" w:space="0" w:color="auto"/>
        <w:left w:val="none" w:sz="0" w:space="0" w:color="auto"/>
        <w:bottom w:val="none" w:sz="0" w:space="0" w:color="auto"/>
        <w:right w:val="none" w:sz="0" w:space="0" w:color="auto"/>
      </w:divBdr>
    </w:div>
    <w:div w:id="1256595313">
      <w:bodyDiv w:val="1"/>
      <w:marLeft w:val="0"/>
      <w:marRight w:val="0"/>
      <w:marTop w:val="0"/>
      <w:marBottom w:val="0"/>
      <w:divBdr>
        <w:top w:val="none" w:sz="0" w:space="0" w:color="auto"/>
        <w:left w:val="none" w:sz="0" w:space="0" w:color="auto"/>
        <w:bottom w:val="none" w:sz="0" w:space="0" w:color="auto"/>
        <w:right w:val="none" w:sz="0" w:space="0" w:color="auto"/>
      </w:divBdr>
    </w:div>
    <w:div w:id="2023162479">
      <w:bodyDiv w:val="1"/>
      <w:marLeft w:val="0"/>
      <w:marRight w:val="0"/>
      <w:marTop w:val="0"/>
      <w:marBottom w:val="0"/>
      <w:divBdr>
        <w:top w:val="none" w:sz="0" w:space="0" w:color="auto"/>
        <w:left w:val="none" w:sz="0" w:space="0" w:color="auto"/>
        <w:bottom w:val="none" w:sz="0" w:space="0" w:color="auto"/>
        <w:right w:val="none" w:sz="0" w:space="0" w:color="auto"/>
      </w:divBdr>
    </w:div>
    <w:div w:id="209007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sayyah</dc:creator>
  <cp:keywords/>
  <dc:description/>
  <cp:lastModifiedBy>mohammad sayyah</cp:lastModifiedBy>
  <cp:revision>1</cp:revision>
  <dcterms:created xsi:type="dcterms:W3CDTF">2024-11-26T02:17:00Z</dcterms:created>
  <dcterms:modified xsi:type="dcterms:W3CDTF">2024-11-26T04:59:00Z</dcterms:modified>
</cp:coreProperties>
</file>