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0DEE7" w14:textId="77777777" w:rsidR="00DB3675" w:rsidRPr="00DB3675" w:rsidRDefault="00DB3675" w:rsidP="00DB3675">
      <w:r w:rsidRPr="00DB3675">
        <w:t xml:space="preserve">Start </w:t>
      </w:r>
      <w:proofErr w:type="spellStart"/>
      <w:r w:rsidRPr="00DB3675">
        <w:t>Pygame</w:t>
      </w:r>
      <w:proofErr w:type="spellEnd"/>
    </w:p>
    <w:p w14:paraId="2BD42B2C" w14:textId="77777777" w:rsidR="00DB3675" w:rsidRPr="00DB3675" w:rsidRDefault="00DB3675" w:rsidP="00DB3675">
      <w:r w:rsidRPr="00DB3675">
        <w:t>Create the game window with a size of 640x480 pixels and title it "Move the Pumpkin"</w:t>
      </w:r>
    </w:p>
    <w:p w14:paraId="0588F627" w14:textId="77777777" w:rsidR="00DB3675" w:rsidRPr="00DB3675" w:rsidRDefault="00DB3675" w:rsidP="00DB3675">
      <w:r w:rsidRPr="00DB3675">
        <w:t>Load and resize the background image to fit the window</w:t>
      </w:r>
    </w:p>
    <w:p w14:paraId="7257EE5D" w14:textId="77777777" w:rsidR="00DB3675" w:rsidRPr="00DB3675" w:rsidRDefault="00DB3675" w:rsidP="00DB3675">
      <w:r w:rsidRPr="00DB3675">
        <w:t>Load and resize the pumpkin image to 50x50 pixels</w:t>
      </w:r>
    </w:p>
    <w:p w14:paraId="32604878" w14:textId="77777777" w:rsidR="00DB3675" w:rsidRPr="00DB3675" w:rsidRDefault="00DB3675" w:rsidP="00DB3675">
      <w:r w:rsidRPr="00DB3675">
        <w:t>Set the initial position of the pumpkin off-screen to the right at (screen width - 50, 200)</w:t>
      </w:r>
    </w:p>
    <w:p w14:paraId="32C8DF9D" w14:textId="77777777" w:rsidR="00DB3675" w:rsidRPr="00DB3675" w:rsidRDefault="00DB3675" w:rsidP="00DB3675">
      <w:r w:rsidRPr="00DB3675">
        <w:t>Set the pumpkin's movement speed to -5 pixels horizontally and 3 pixels vertically</w:t>
      </w:r>
    </w:p>
    <w:p w14:paraId="5F375077" w14:textId="77777777" w:rsidR="00DB3675" w:rsidRPr="00DB3675" w:rsidRDefault="00DB3675" w:rsidP="00DB3675">
      <w:r w:rsidRPr="00DB3675">
        <w:t>Control the game loop to run while the game is active</w:t>
      </w:r>
    </w:p>
    <w:p w14:paraId="6816DB8A" w14:textId="77777777" w:rsidR="00DB3675" w:rsidRPr="00DB3675" w:rsidRDefault="00DB3675" w:rsidP="00DB3675">
      <w:r w:rsidRPr="00DB3675">
        <w:t>Limit the frame rate to 30 frames per second</w:t>
      </w:r>
    </w:p>
    <w:p w14:paraId="4FF13611" w14:textId="77777777" w:rsidR="00DB3675" w:rsidRPr="00DB3675" w:rsidRDefault="00DB3675" w:rsidP="00DB3675">
      <w:r w:rsidRPr="00DB3675">
        <w:t>Handle user input by checking for events</w:t>
      </w:r>
    </w:p>
    <w:p w14:paraId="73B40A75" w14:textId="77777777" w:rsidR="00DB3675" w:rsidRPr="00DB3675" w:rsidRDefault="00DB3675" w:rsidP="00DB3675">
      <w:r w:rsidRPr="00DB3675">
        <w:t>If the game window is closed, stop the game</w:t>
      </w:r>
    </w:p>
    <w:p w14:paraId="5D021400" w14:textId="77777777" w:rsidR="00DB3675" w:rsidRPr="00DB3675" w:rsidRDefault="00DB3675" w:rsidP="00DB3675">
      <w:r w:rsidRPr="00DB3675">
        <w:t>If the spacebar is pressed, reset the pumpkin's position to (screen width - 50, 200)</w:t>
      </w:r>
    </w:p>
    <w:p w14:paraId="33C63A9D" w14:textId="77777777" w:rsidR="00DB3675" w:rsidRPr="00DB3675" w:rsidRDefault="00DB3675" w:rsidP="00DB3675">
      <w:r w:rsidRPr="00DB3675">
        <w:t>Update the pumpkin's position by changing its x and y coordinates based on its speed</w:t>
      </w:r>
    </w:p>
    <w:p w14:paraId="56C3611D" w14:textId="77777777" w:rsidR="00DB3675" w:rsidRPr="00DB3675" w:rsidRDefault="00DB3675" w:rsidP="00DB3675">
      <w:r w:rsidRPr="00DB3675">
        <w:t>Check the edges of the screen</w:t>
      </w:r>
    </w:p>
    <w:p w14:paraId="20718BB3" w14:textId="77777777" w:rsidR="00DB3675" w:rsidRPr="00DB3675" w:rsidRDefault="00DB3675" w:rsidP="00DB3675">
      <w:r w:rsidRPr="00DB3675">
        <w:t>If the pumpkin hits the top edge, set its position to the top and reverse its vertical direction</w:t>
      </w:r>
    </w:p>
    <w:p w14:paraId="3F0916A9" w14:textId="77777777" w:rsidR="00DB3675" w:rsidRPr="00DB3675" w:rsidRDefault="00DB3675" w:rsidP="00DB3675">
      <w:r w:rsidRPr="00DB3675">
        <w:t>If the pumpkin hits the bottom edge, set its position to the bottom and reverse its vertical direction</w:t>
      </w:r>
    </w:p>
    <w:p w14:paraId="5AB739EB" w14:textId="77777777" w:rsidR="00DB3675" w:rsidRPr="00DB3675" w:rsidRDefault="00DB3675" w:rsidP="00DB3675">
      <w:r w:rsidRPr="00DB3675">
        <w:t>If the pumpkin goes off the left side of the screen, move it back to the right side at the same height</w:t>
      </w:r>
    </w:p>
    <w:p w14:paraId="4235D51F" w14:textId="77777777" w:rsidR="00DB3675" w:rsidRPr="00DB3675" w:rsidRDefault="00DB3675" w:rsidP="00DB3675">
      <w:r w:rsidRPr="00DB3675">
        <w:t>Refresh the screen by drawing the background and the pumpkin</w:t>
      </w:r>
    </w:p>
    <w:p w14:paraId="263DDD8E" w14:textId="77777777" w:rsidR="00DB3675" w:rsidRPr="00DB3675" w:rsidRDefault="00DB3675" w:rsidP="00DB3675">
      <w:r w:rsidRPr="00DB3675">
        <w:t>Update the display to show the new positions</w:t>
      </w:r>
    </w:p>
    <w:p w14:paraId="2E695B84" w14:textId="77777777" w:rsidR="00DB3675" w:rsidRPr="00DB3675" w:rsidRDefault="00DB3675" w:rsidP="00DB3675">
      <w:r w:rsidRPr="00DB3675">
        <w:t xml:space="preserve">End the game by quitting </w:t>
      </w:r>
      <w:proofErr w:type="spellStart"/>
      <w:r w:rsidRPr="00DB3675">
        <w:t>Pygame</w:t>
      </w:r>
      <w:proofErr w:type="spellEnd"/>
      <w:r w:rsidRPr="00DB3675">
        <w:t xml:space="preserve"> when the loop stops</w:t>
      </w:r>
    </w:p>
    <w:p w14:paraId="56F4072A" w14:textId="77777777" w:rsidR="00DB3675" w:rsidRDefault="00DB3675"/>
    <w:sectPr w:rsidR="00DB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75"/>
    <w:rsid w:val="004001BB"/>
    <w:rsid w:val="00DB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136E"/>
  <w15:chartTrackingRefBased/>
  <w15:docId w15:val="{15908EDE-E1B4-463C-BD07-755183C1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sayyah</dc:creator>
  <cp:keywords/>
  <dc:description/>
  <cp:lastModifiedBy>mohammad sayyah</cp:lastModifiedBy>
  <cp:revision>1</cp:revision>
  <dcterms:created xsi:type="dcterms:W3CDTF">2024-10-31T23:00:00Z</dcterms:created>
  <dcterms:modified xsi:type="dcterms:W3CDTF">2024-10-31T23:00:00Z</dcterms:modified>
</cp:coreProperties>
</file>