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E4B98C" w14:textId="77777777" w:rsidR="009D7506" w:rsidRDefault="009D7506" w:rsidP="009D7506"/>
    <w:p w14:paraId="7B16BE4E" w14:textId="004D849A" w:rsidR="009D7506" w:rsidRPr="009D7506" w:rsidRDefault="009D7506" w:rsidP="009D7506">
      <w:r w:rsidRPr="009D7506">
        <w:t>Game Setup</w:t>
      </w:r>
      <w:r w:rsidRPr="009D7506">
        <w:br/>
        <w:t xml:space="preserve">Import the necessary libraries like </w:t>
      </w:r>
      <w:proofErr w:type="spellStart"/>
      <w:r w:rsidRPr="009D7506">
        <w:t>pygame</w:t>
      </w:r>
      <w:proofErr w:type="spellEnd"/>
      <w:r w:rsidRPr="009D7506">
        <w:t xml:space="preserve">, random, and </w:t>
      </w:r>
      <w:proofErr w:type="spellStart"/>
      <w:r w:rsidRPr="009D7506">
        <w:t>simpleGE</w:t>
      </w:r>
      <w:proofErr w:type="spellEnd"/>
      <w:r w:rsidRPr="009D7506">
        <w:br/>
        <w:t>Initialize the game window and set screen dimensions</w:t>
      </w:r>
      <w:r w:rsidRPr="009D7506">
        <w:br/>
        <w:t>Load images for the ball and basket and the sound effect for catching balls</w:t>
      </w:r>
      <w:r w:rsidRPr="009D7506">
        <w:br/>
        <w:t>Create the game objects one basket and multiple balls</w:t>
      </w:r>
    </w:p>
    <w:p w14:paraId="328FACCC" w14:textId="77777777" w:rsidR="009D7506" w:rsidRPr="009D7506" w:rsidRDefault="009D7506" w:rsidP="009D7506">
      <w:r w:rsidRPr="009D7506">
        <w:t>Ball Class</w:t>
      </w:r>
      <w:r w:rsidRPr="009D7506">
        <w:br/>
        <w:t>Define a Ball class that handles the ball's properties and behavior</w:t>
      </w:r>
      <w:r w:rsidRPr="009D7506">
        <w:br/>
        <w:t>Include methods to reset the ball's position and check if it goes out of bounds</w:t>
      </w:r>
    </w:p>
    <w:p w14:paraId="4CE4EEB1" w14:textId="77777777" w:rsidR="009D7506" w:rsidRPr="009D7506" w:rsidRDefault="009D7506" w:rsidP="009D7506">
      <w:r w:rsidRPr="009D7506">
        <w:t>Basket Class</w:t>
      </w:r>
      <w:r w:rsidRPr="009D7506">
        <w:br/>
        <w:t>Define a Basket class that controls the player's movement</w:t>
      </w:r>
      <w:r w:rsidRPr="009D7506">
        <w:br/>
        <w:t>Include a method to move the basket left or right based on keyboard input</w:t>
      </w:r>
    </w:p>
    <w:p w14:paraId="05A5DB50" w14:textId="77777777" w:rsidR="009D7506" w:rsidRPr="009D7506" w:rsidRDefault="009D7506" w:rsidP="009D7506">
      <w:r w:rsidRPr="009D7506">
        <w:t>Game Loop</w:t>
      </w:r>
      <w:r w:rsidRPr="009D7506">
        <w:br/>
        <w:t>Start the main game loop where the following happens continuously</w:t>
      </w:r>
      <w:r w:rsidRPr="009D7506">
        <w:br/>
        <w:t>Check for user input to move the basket</w:t>
      </w:r>
      <w:r w:rsidRPr="009D7506">
        <w:br/>
        <w:t>Update the positions of all the balls</w:t>
      </w:r>
      <w:r w:rsidRPr="009D7506">
        <w:br/>
        <w:t>Check for collisions between the basket and the balls</w:t>
      </w:r>
      <w:r w:rsidRPr="009D7506">
        <w:br/>
        <w:t>Play the sound effect when a ball is caught and reset the ball's position</w:t>
      </w:r>
      <w:r w:rsidRPr="009D7506">
        <w:br/>
        <w:t>Refresh the display to show updated graphics</w:t>
      </w:r>
    </w:p>
    <w:p w14:paraId="46DB4BD4" w14:textId="77777777" w:rsidR="009D7506" w:rsidRPr="009D7506" w:rsidRDefault="009D7506" w:rsidP="009D7506">
      <w:r w:rsidRPr="009D7506">
        <w:t>Ending the Game</w:t>
      </w:r>
      <w:r w:rsidRPr="009D7506">
        <w:br/>
        <w:t>Allow the game to exit when the user closes the window</w:t>
      </w:r>
    </w:p>
    <w:p w14:paraId="3A7D977E" w14:textId="77777777" w:rsidR="009D7506" w:rsidRDefault="009D7506"/>
    <w:sectPr w:rsidR="009D75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506"/>
    <w:rsid w:val="00494FD2"/>
    <w:rsid w:val="009D7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B0539"/>
  <w15:chartTrackingRefBased/>
  <w15:docId w15:val="{8720548C-D080-42FA-B38E-2E2ACF402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75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75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75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75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75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75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75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75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75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75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75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75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75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75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75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75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75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75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75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75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75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75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75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75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75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75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75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75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75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994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sayyah</dc:creator>
  <cp:keywords/>
  <dc:description/>
  <cp:lastModifiedBy>mohammad sayyah</cp:lastModifiedBy>
  <cp:revision>1</cp:revision>
  <dcterms:created xsi:type="dcterms:W3CDTF">2024-11-05T18:45:00Z</dcterms:created>
  <dcterms:modified xsi:type="dcterms:W3CDTF">2024-11-05T18:47:00Z</dcterms:modified>
</cp:coreProperties>
</file>