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55741" w14:textId="6B7A5777" w:rsidR="00963A23" w:rsidRDefault="00963A23">
      <w:r>
        <w:t>Landing Page – Movies</w:t>
      </w:r>
    </w:p>
    <w:p w14:paraId="4977E8EC" w14:textId="4AD68FE4" w:rsidR="00FC11A7" w:rsidRDefault="00963A23">
      <w:r>
        <w:rPr>
          <w:noProof/>
        </w:rPr>
        <w:drawing>
          <wp:inline distT="0" distB="0" distL="0" distR="0" wp14:anchorId="245AFCB0" wp14:editId="66ED6854">
            <wp:extent cx="5920866" cy="331925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397" cy="33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219F" w14:textId="4F7A5D07" w:rsidR="00963A23" w:rsidRDefault="00963A23"/>
    <w:p w14:paraId="244FB108" w14:textId="7C891171" w:rsidR="00963A23" w:rsidRDefault="00963A23">
      <w:r>
        <w:t xml:space="preserve">Sample Filter - Location dropdown </w:t>
      </w:r>
    </w:p>
    <w:p w14:paraId="560C55C5" w14:textId="2FA8BF00" w:rsidR="00963A23" w:rsidRDefault="00963A23">
      <w:r>
        <w:rPr>
          <w:noProof/>
        </w:rPr>
        <w:drawing>
          <wp:inline distT="0" distB="0" distL="0" distR="0" wp14:anchorId="77B43D36" wp14:editId="7D9A5BDE">
            <wp:extent cx="5991593" cy="33754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4480" cy="33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AB61" w14:textId="64A7BCC1" w:rsidR="00963A23" w:rsidRDefault="00963A23"/>
    <w:p w14:paraId="5B137EAA" w14:textId="77777777" w:rsidR="00963A23" w:rsidRDefault="00963A23"/>
    <w:p w14:paraId="14564A7C" w14:textId="77777777" w:rsidR="00963A23" w:rsidRDefault="00963A23"/>
    <w:p w14:paraId="0744A8E3" w14:textId="77777777" w:rsidR="00963A23" w:rsidRDefault="00963A23"/>
    <w:p w14:paraId="0F478C2C" w14:textId="700FAFC1" w:rsidR="00963A23" w:rsidRDefault="00963A23">
      <w:r>
        <w:lastRenderedPageBreak/>
        <w:t>Movie Details page</w:t>
      </w:r>
    </w:p>
    <w:p w14:paraId="24D66E29" w14:textId="77777777" w:rsidR="00963A23" w:rsidRDefault="00963A23"/>
    <w:p w14:paraId="13AC0CF7" w14:textId="25C35487" w:rsidR="00963A23" w:rsidRDefault="00963A23">
      <w:r>
        <w:rPr>
          <w:noProof/>
        </w:rPr>
        <w:drawing>
          <wp:inline distT="0" distB="0" distL="0" distR="0" wp14:anchorId="3EDAAAEA" wp14:editId="5D1F97BA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82B4" w14:textId="288907FC" w:rsidR="00963A23" w:rsidRDefault="00963A23"/>
    <w:p w14:paraId="2C0419ED" w14:textId="4867E892" w:rsidR="00963A23" w:rsidRDefault="00963A23">
      <w:r>
        <w:t>Book Movie</w:t>
      </w:r>
    </w:p>
    <w:p w14:paraId="555213E3" w14:textId="7E84CAA4" w:rsidR="00963A23" w:rsidRDefault="00963A23">
      <w:r>
        <w:rPr>
          <w:noProof/>
        </w:rPr>
        <w:drawing>
          <wp:inline distT="0" distB="0" distL="0" distR="0" wp14:anchorId="13EE7E55" wp14:editId="181BD345">
            <wp:extent cx="5731510" cy="3228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E7D8" w14:textId="292E448D" w:rsidR="00963A23" w:rsidRDefault="00963A23"/>
    <w:p w14:paraId="6F0899EE" w14:textId="38062EF4" w:rsidR="00963A23" w:rsidRDefault="00963A23"/>
    <w:p w14:paraId="60442B45" w14:textId="323CCDBC" w:rsidR="00963A23" w:rsidRDefault="00963A23"/>
    <w:p w14:paraId="61AD6CB4" w14:textId="3DAC4032" w:rsidR="00963A23" w:rsidRDefault="00963A23">
      <w:r>
        <w:lastRenderedPageBreak/>
        <w:t>Booked movie will be highlighted in dashboard</w:t>
      </w:r>
    </w:p>
    <w:p w14:paraId="14278713" w14:textId="32412789" w:rsidR="00963A23" w:rsidRDefault="00963A23">
      <w:r>
        <w:rPr>
          <w:noProof/>
        </w:rPr>
        <w:drawing>
          <wp:inline distT="0" distB="0" distL="0" distR="0" wp14:anchorId="0896832C" wp14:editId="5DFA3497">
            <wp:extent cx="5905710" cy="3279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31" cy="32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23"/>
    <w:rsid w:val="002F06D1"/>
    <w:rsid w:val="00963A23"/>
    <w:rsid w:val="00FC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DA50D"/>
  <w15:chartTrackingRefBased/>
  <w15:docId w15:val="{82481EBD-4FCE-4090-A9EC-48E55317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 Babu Manoharan</dc:creator>
  <cp:keywords/>
  <dc:description/>
  <cp:lastModifiedBy>Surendra Babu Manoharan</cp:lastModifiedBy>
  <cp:revision>1</cp:revision>
  <dcterms:created xsi:type="dcterms:W3CDTF">2021-04-22T13:54:00Z</dcterms:created>
  <dcterms:modified xsi:type="dcterms:W3CDTF">2021-04-22T14:06:00Z</dcterms:modified>
</cp:coreProperties>
</file>