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DCB" w14:paraId="63A6CD4E" w14:textId="77777777" w:rsidTr="004269EA">
        <w:tc>
          <w:tcPr>
            <w:tcW w:w="3116" w:type="dxa"/>
            <w:vMerge w:val="restart"/>
          </w:tcPr>
          <w:p w14:paraId="065121AF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Testing</w:t>
            </w:r>
          </w:p>
        </w:tc>
        <w:tc>
          <w:tcPr>
            <w:tcW w:w="3117" w:type="dxa"/>
          </w:tcPr>
          <w:p w14:paraId="7185F79C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Test Automation</w:t>
            </w:r>
          </w:p>
        </w:tc>
        <w:tc>
          <w:tcPr>
            <w:tcW w:w="3117" w:type="dxa"/>
          </w:tcPr>
          <w:p w14:paraId="3B790EFD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Chang-2010-CHI,</w:t>
            </w:r>
          </w:p>
          <w:p w14:paraId="2E40C85E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Alegroth-2013-ICST,</w:t>
            </w:r>
          </w:p>
          <w:p w14:paraId="06538A6E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Amalfitano-2014-WISE,</w:t>
            </w:r>
          </w:p>
          <w:p w14:paraId="4DF24DFD" w14:textId="77777777" w:rsidR="00562DCB" w:rsidRDefault="00562DCB" w:rsidP="00F77732">
            <w:pPr>
              <w:rPr>
                <w:lang w:val="en-CA"/>
              </w:rPr>
            </w:pPr>
            <w:r>
              <w:rPr>
                <w:lang w:val="en-CA"/>
              </w:rPr>
              <w:t>Patric-2016-ASE</w:t>
            </w:r>
            <w:bookmarkStart w:id="0" w:name="_GoBack"/>
            <w:bookmarkEnd w:id="0"/>
          </w:p>
        </w:tc>
      </w:tr>
      <w:tr w:rsidR="00562DCB" w14:paraId="58F7EB41" w14:textId="77777777" w:rsidTr="004269EA">
        <w:tc>
          <w:tcPr>
            <w:tcW w:w="3116" w:type="dxa"/>
            <w:vMerge/>
          </w:tcPr>
          <w:p w14:paraId="111F26D8" w14:textId="77777777" w:rsidR="00562DCB" w:rsidRDefault="00562DCB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7321E975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Record and Replay</w:t>
            </w:r>
          </w:p>
        </w:tc>
        <w:tc>
          <w:tcPr>
            <w:tcW w:w="3117" w:type="dxa"/>
          </w:tcPr>
          <w:p w14:paraId="77062829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Chang-2010-CHI,</w:t>
            </w:r>
          </w:p>
          <w:p w14:paraId="423F9412" w14:textId="77777777" w:rsidR="009E11BD" w:rsidRDefault="009E11BD">
            <w:pPr>
              <w:rPr>
                <w:lang w:val="en-CA"/>
              </w:rPr>
            </w:pPr>
            <w:r>
              <w:rPr>
                <w:lang w:val="en-CA"/>
              </w:rPr>
              <w:t>Alegroth-2013-ICST,</w:t>
            </w:r>
          </w:p>
          <w:p w14:paraId="1C205507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Lin-2014-TSE,</w:t>
            </w:r>
          </w:p>
          <w:p w14:paraId="1F6AA2E5" w14:textId="77777777" w:rsidR="00DD23EB" w:rsidRDefault="00562DCB" w:rsidP="009E11BD">
            <w:pPr>
              <w:rPr>
                <w:lang w:val="en-CA"/>
              </w:rPr>
            </w:pPr>
            <w:r>
              <w:rPr>
                <w:lang w:val="en-CA"/>
              </w:rPr>
              <w:t>He-2016-ICWS</w:t>
            </w:r>
            <w:r w:rsidR="00DD23EB">
              <w:rPr>
                <w:lang w:val="en-CA"/>
              </w:rPr>
              <w:t>,</w:t>
            </w:r>
          </w:p>
        </w:tc>
      </w:tr>
      <w:tr w:rsidR="00562DCB" w14:paraId="059105CE" w14:textId="77777777" w:rsidTr="004269EA">
        <w:tc>
          <w:tcPr>
            <w:tcW w:w="3116" w:type="dxa"/>
            <w:vMerge/>
          </w:tcPr>
          <w:p w14:paraId="3A090211" w14:textId="77777777" w:rsidR="00562DCB" w:rsidRDefault="00562DCB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6A11DC5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XBI</w:t>
            </w:r>
          </w:p>
        </w:tc>
        <w:tc>
          <w:tcPr>
            <w:tcW w:w="3117" w:type="dxa"/>
          </w:tcPr>
          <w:p w14:paraId="6DFFCF01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Choudhary-2010-ICSM,</w:t>
            </w:r>
          </w:p>
          <w:p w14:paraId="09B53B4C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Choudhary-2012-ICST,</w:t>
            </w:r>
          </w:p>
          <w:p w14:paraId="08B095AD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Semenenko-2013-ICSM,</w:t>
            </w:r>
          </w:p>
          <w:p w14:paraId="796AB0C3" w14:textId="77777777" w:rsidR="00562DCB" w:rsidRDefault="00562DCB" w:rsidP="00A8025C">
            <w:pPr>
              <w:rPr>
                <w:lang w:val="en-CA"/>
              </w:rPr>
            </w:pPr>
            <w:r>
              <w:rPr>
                <w:lang w:val="en-CA"/>
              </w:rPr>
              <w:t>Choudhary-2013-ICSE,</w:t>
            </w:r>
          </w:p>
          <w:p w14:paraId="0D0C1B69" w14:textId="77777777" w:rsidR="00562DCB" w:rsidRDefault="00562DCB" w:rsidP="00A8025C">
            <w:pPr>
              <w:rPr>
                <w:lang w:val="en-CA"/>
              </w:rPr>
            </w:pPr>
            <w:r>
              <w:rPr>
                <w:lang w:val="en-CA"/>
              </w:rPr>
              <w:t>Selay-2014-DICTA,</w:t>
            </w:r>
          </w:p>
          <w:p w14:paraId="24843448" w14:textId="77777777" w:rsidR="00562DCB" w:rsidRDefault="00562DCB" w:rsidP="00A8025C">
            <w:pPr>
              <w:rPr>
                <w:lang w:val="en-CA"/>
              </w:rPr>
            </w:pPr>
            <w:r>
              <w:rPr>
                <w:lang w:val="en-CA"/>
              </w:rPr>
              <w:t>He-2016-ICWS</w:t>
            </w:r>
            <w:r w:rsidR="00787ED1">
              <w:rPr>
                <w:lang w:val="en-CA"/>
              </w:rPr>
              <w:t>,</w:t>
            </w:r>
          </w:p>
          <w:p w14:paraId="7ED67D47" w14:textId="77777777" w:rsidR="00787ED1" w:rsidRDefault="00787ED1" w:rsidP="00A8025C">
            <w:pPr>
              <w:rPr>
                <w:lang w:val="en-CA"/>
              </w:rPr>
            </w:pPr>
            <w:r>
              <w:rPr>
                <w:lang w:val="en-CA"/>
              </w:rPr>
              <w:t>Xu-2018-TOIT</w:t>
            </w:r>
          </w:p>
        </w:tc>
      </w:tr>
      <w:tr w:rsidR="00562DCB" w14:paraId="1D5B2121" w14:textId="77777777" w:rsidTr="004269EA">
        <w:tc>
          <w:tcPr>
            <w:tcW w:w="3116" w:type="dxa"/>
            <w:vMerge/>
          </w:tcPr>
          <w:p w14:paraId="279870CD" w14:textId="77777777" w:rsidR="00562DCB" w:rsidRDefault="00562DCB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1E2C2E75" w14:textId="77777777" w:rsidR="00562DCB" w:rsidRPr="00E0501D" w:rsidRDefault="00562DCB">
            <w:pPr>
              <w:rPr>
                <w:b/>
                <w:bCs/>
                <w:lang w:val="en-CA"/>
              </w:rPr>
            </w:pPr>
            <w:r w:rsidRPr="00E0501D">
              <w:rPr>
                <w:b/>
                <w:bCs/>
                <w:lang w:val="en-CA"/>
              </w:rPr>
              <w:t>Unit Testing</w:t>
            </w:r>
          </w:p>
        </w:tc>
        <w:tc>
          <w:tcPr>
            <w:tcW w:w="3117" w:type="dxa"/>
          </w:tcPr>
          <w:p w14:paraId="1FFF0B02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Choudhary-2010-ICSM,</w:t>
            </w:r>
          </w:p>
          <w:p w14:paraId="165610AA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Choudhary-2012-ICST,</w:t>
            </w:r>
          </w:p>
          <w:p w14:paraId="7ECA016D" w14:textId="77777777" w:rsidR="00562DCB" w:rsidRDefault="00562DCB">
            <w:pPr>
              <w:rPr>
                <w:lang w:val="en-CA"/>
              </w:rPr>
            </w:pPr>
            <w:r>
              <w:rPr>
                <w:lang w:val="en-CA"/>
              </w:rPr>
              <w:t>Semenenko-2013-ICSM,</w:t>
            </w:r>
          </w:p>
          <w:p w14:paraId="26A5B13A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Choudhary-2013-ICSE,</w:t>
            </w:r>
          </w:p>
          <w:p w14:paraId="3D8CD703" w14:textId="77777777" w:rsidR="0090183F" w:rsidRDefault="0090183F" w:rsidP="002D5BDA">
            <w:pPr>
              <w:rPr>
                <w:lang w:val="en-CA"/>
              </w:rPr>
            </w:pPr>
            <w:r>
              <w:rPr>
                <w:lang w:val="en-CA"/>
              </w:rPr>
              <w:t>Amalfitano-2014-WISE</w:t>
            </w:r>
            <w:r w:rsidR="00D130C4">
              <w:rPr>
                <w:lang w:val="en-CA"/>
              </w:rPr>
              <w:t>,</w:t>
            </w:r>
          </w:p>
          <w:p w14:paraId="5F2158DE" w14:textId="77777777" w:rsidR="00E0501D" w:rsidRDefault="00E0501D" w:rsidP="002D5BDA">
            <w:pPr>
              <w:rPr>
                <w:lang w:val="en-CA"/>
              </w:rPr>
            </w:pPr>
            <w:r>
              <w:rPr>
                <w:lang w:val="en-CA"/>
              </w:rPr>
              <w:t>Bajammal-2018-ICST</w:t>
            </w:r>
          </w:p>
        </w:tc>
      </w:tr>
      <w:tr w:rsidR="00562DCB" w14:paraId="530D5E57" w14:textId="77777777" w:rsidTr="004269EA">
        <w:tc>
          <w:tcPr>
            <w:tcW w:w="3116" w:type="dxa"/>
            <w:vMerge/>
          </w:tcPr>
          <w:p w14:paraId="4C12B8B8" w14:textId="77777777" w:rsidR="00562DCB" w:rsidRDefault="00562DCB" w:rsidP="00ED4A78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5453A7F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Regression Testing</w:t>
            </w:r>
          </w:p>
        </w:tc>
        <w:tc>
          <w:tcPr>
            <w:tcW w:w="3117" w:type="dxa"/>
          </w:tcPr>
          <w:p w14:paraId="4BE1D0D5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Choudhary-2010-ICSM, Delamaro-2011-STVR,</w:t>
            </w:r>
          </w:p>
          <w:p w14:paraId="31156C26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Choudhary-2012-ICST,</w:t>
            </w:r>
          </w:p>
          <w:p w14:paraId="1DE2AF72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Semenenko-2013-ICSM,</w:t>
            </w:r>
          </w:p>
          <w:p w14:paraId="1C716063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Choudhary-2013-ICSE,</w:t>
            </w:r>
          </w:p>
          <w:p w14:paraId="448B83BE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Lin-2014-TSE,</w:t>
            </w:r>
          </w:p>
          <w:p w14:paraId="3749D855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Mahajan-2014-ASE,</w:t>
            </w:r>
          </w:p>
          <w:p w14:paraId="26FCF339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Selay-2014-DICTA,</w:t>
            </w:r>
          </w:p>
          <w:p w14:paraId="510B89FA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Mahajan-2015-ICST,</w:t>
            </w:r>
          </w:p>
          <w:p w14:paraId="42B92578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Hori-2015-SEKE,</w:t>
            </w:r>
          </w:p>
          <w:p w14:paraId="53DF4AC7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Mahajan-2016-ICST,</w:t>
            </w:r>
          </w:p>
          <w:p w14:paraId="38449A7F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Patric-2016-ASE,</w:t>
            </w:r>
          </w:p>
          <w:p w14:paraId="3AE7CAAF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He-2016-ICWS</w:t>
            </w:r>
            <w:r w:rsidR="005009DA">
              <w:rPr>
                <w:lang w:val="en-CA"/>
              </w:rPr>
              <w:t>,</w:t>
            </w:r>
          </w:p>
          <w:p w14:paraId="69577F87" w14:textId="77777777" w:rsidR="005009DA" w:rsidRDefault="005009DA" w:rsidP="002D5BDA">
            <w:pPr>
              <w:rPr>
                <w:lang w:val="en-CA"/>
              </w:rPr>
            </w:pPr>
            <w:r>
              <w:rPr>
                <w:lang w:val="en-CA"/>
              </w:rPr>
              <w:t>Chen-2017-IUI</w:t>
            </w:r>
            <w:r w:rsidR="00FC6617">
              <w:rPr>
                <w:lang w:val="en-CA"/>
              </w:rPr>
              <w:t xml:space="preserve">, </w:t>
            </w:r>
          </w:p>
          <w:p w14:paraId="5CC443B8" w14:textId="77777777" w:rsidR="00FC6617" w:rsidRDefault="00FC6617" w:rsidP="002D5BDA">
            <w:pPr>
              <w:rPr>
                <w:lang w:val="en-CA"/>
              </w:rPr>
            </w:pPr>
            <w:r w:rsidRPr="00FC6617">
              <w:rPr>
                <w:lang w:val="en-CA"/>
              </w:rPr>
              <w:t>Kıraç</w:t>
            </w:r>
            <w:r>
              <w:rPr>
                <w:lang w:val="en-CA"/>
              </w:rPr>
              <w:t>-</w:t>
            </w:r>
            <w:r w:rsidRPr="00FC6617">
              <w:rPr>
                <w:lang w:val="en-CA"/>
              </w:rPr>
              <w:t>2018</w:t>
            </w:r>
            <w:r>
              <w:rPr>
                <w:lang w:val="en-CA"/>
              </w:rPr>
              <w:t>-</w:t>
            </w:r>
            <w:r w:rsidRPr="00FC6617">
              <w:rPr>
                <w:lang w:val="en-CA"/>
              </w:rPr>
              <w:t>JSS</w:t>
            </w:r>
            <w:r w:rsidR="00CA7150">
              <w:rPr>
                <w:lang w:val="en-CA"/>
              </w:rPr>
              <w:t>,</w:t>
            </w:r>
          </w:p>
          <w:p w14:paraId="7066D656" w14:textId="77777777" w:rsidR="00CA7150" w:rsidRDefault="00CA7150" w:rsidP="002D5BDA">
            <w:pPr>
              <w:rPr>
                <w:lang w:val="en-CA"/>
              </w:rPr>
            </w:pPr>
            <w:r>
              <w:rPr>
                <w:lang w:val="en-CA"/>
              </w:rPr>
              <w:t>Leotta-2018-STVR</w:t>
            </w:r>
            <w:r w:rsidR="00A60BDE">
              <w:rPr>
                <w:lang w:val="en-CA"/>
              </w:rPr>
              <w:t>,</w:t>
            </w:r>
          </w:p>
          <w:p w14:paraId="3439A20C" w14:textId="77777777" w:rsidR="00A60BDE" w:rsidRDefault="00A60BDE" w:rsidP="002D5BDA">
            <w:pPr>
              <w:rPr>
                <w:lang w:val="en-CA"/>
              </w:rPr>
            </w:pPr>
            <w:r>
              <w:rPr>
                <w:lang w:val="en-CA"/>
              </w:rPr>
              <w:t>Bajammal-2018-ICST</w:t>
            </w:r>
            <w:r w:rsidR="00344C77">
              <w:rPr>
                <w:lang w:val="en-CA"/>
              </w:rPr>
              <w:t>,</w:t>
            </w:r>
          </w:p>
          <w:p w14:paraId="220A6321" w14:textId="77777777" w:rsidR="00344C77" w:rsidRDefault="00344C77" w:rsidP="002D5BDA">
            <w:pPr>
              <w:rPr>
                <w:lang w:val="en-CA"/>
              </w:rPr>
            </w:pPr>
            <w:r>
              <w:rPr>
                <w:lang w:val="en-CA"/>
              </w:rPr>
              <w:t>Xu-2018-TOIT</w:t>
            </w:r>
            <w:r w:rsidR="00781937">
              <w:rPr>
                <w:lang w:val="en-CA"/>
              </w:rPr>
              <w:t>,</w:t>
            </w:r>
          </w:p>
          <w:p w14:paraId="361392EE" w14:textId="77777777" w:rsidR="00781937" w:rsidRDefault="00781937" w:rsidP="002D5BDA">
            <w:pPr>
              <w:rPr>
                <w:lang w:val="en-CA"/>
              </w:rPr>
            </w:pPr>
            <w:r>
              <w:rPr>
                <w:lang w:val="en-CA"/>
              </w:rPr>
              <w:t>Kuchta-2018-EMSE</w:t>
            </w:r>
            <w:r w:rsidR="002B17AA">
              <w:rPr>
                <w:lang w:val="en-CA"/>
              </w:rPr>
              <w:t>,</w:t>
            </w:r>
          </w:p>
          <w:p w14:paraId="0389A862" w14:textId="061BCA47" w:rsidR="002B17AA" w:rsidRDefault="002B17AA" w:rsidP="002D5BDA">
            <w:pPr>
              <w:rPr>
                <w:lang w:val="en-CA"/>
              </w:rPr>
            </w:pPr>
            <w:r>
              <w:rPr>
                <w:lang w:val="en-CA"/>
              </w:rPr>
              <w:t>Zhang-2017-ASE</w:t>
            </w:r>
          </w:p>
        </w:tc>
      </w:tr>
      <w:tr w:rsidR="00562DCB" w14:paraId="0BDAB950" w14:textId="77777777" w:rsidTr="004269EA">
        <w:tc>
          <w:tcPr>
            <w:tcW w:w="3116" w:type="dxa"/>
            <w:vMerge/>
          </w:tcPr>
          <w:p w14:paraId="42E905EC" w14:textId="77777777" w:rsidR="00562DCB" w:rsidRDefault="00562DCB" w:rsidP="00ED4A78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095122B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Acceptance Testing</w:t>
            </w:r>
          </w:p>
        </w:tc>
        <w:tc>
          <w:tcPr>
            <w:tcW w:w="3117" w:type="dxa"/>
          </w:tcPr>
          <w:p w14:paraId="71E6B085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Choudhary-2010-ICSM,</w:t>
            </w:r>
          </w:p>
          <w:p w14:paraId="3A0EC14C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Choudhary-2012-ICST,</w:t>
            </w:r>
          </w:p>
          <w:p w14:paraId="631A640A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Alegroth-2013-ICST,</w:t>
            </w:r>
          </w:p>
          <w:p w14:paraId="067CAEE6" w14:textId="77777777" w:rsidR="00562DCB" w:rsidRDefault="00562DCB" w:rsidP="00ED4A78">
            <w:pPr>
              <w:rPr>
                <w:lang w:val="en-CA"/>
              </w:rPr>
            </w:pPr>
            <w:r>
              <w:rPr>
                <w:lang w:val="en-CA"/>
              </w:rPr>
              <w:t>Semenenko-2013-ICSM,</w:t>
            </w:r>
          </w:p>
          <w:p w14:paraId="20AB2C5F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Choudhary-2013-ICSE,</w:t>
            </w:r>
          </w:p>
          <w:p w14:paraId="43881AD1" w14:textId="42CA8538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Lin-2014-TSE,</w:t>
            </w:r>
          </w:p>
          <w:p w14:paraId="57799991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Mahajan-2014-ASE,</w:t>
            </w:r>
          </w:p>
          <w:p w14:paraId="6F05411D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Amalfitano-2014-WISE,</w:t>
            </w:r>
          </w:p>
          <w:p w14:paraId="379FF5E3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Selay-2014-DICTA,</w:t>
            </w:r>
          </w:p>
          <w:p w14:paraId="0EA8E527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Mahajan-2015-ICST,</w:t>
            </w:r>
          </w:p>
          <w:p w14:paraId="006BBAED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Mahajan-2016-ICST,</w:t>
            </w:r>
          </w:p>
          <w:p w14:paraId="3FEEBA97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Patric-2016-ASE,</w:t>
            </w:r>
          </w:p>
          <w:p w14:paraId="4478F7F1" w14:textId="77777777" w:rsidR="00562DCB" w:rsidRDefault="00562DCB" w:rsidP="002D5BDA">
            <w:pPr>
              <w:rPr>
                <w:lang w:val="en-CA"/>
              </w:rPr>
            </w:pPr>
            <w:r>
              <w:rPr>
                <w:lang w:val="en-CA"/>
              </w:rPr>
              <w:t>He-2016-ICWS</w:t>
            </w:r>
            <w:r w:rsidR="005009DA">
              <w:rPr>
                <w:lang w:val="en-CA"/>
              </w:rPr>
              <w:t>,</w:t>
            </w:r>
          </w:p>
          <w:p w14:paraId="6FCCA99F" w14:textId="77777777" w:rsidR="005009DA" w:rsidRDefault="005009DA" w:rsidP="002D5BDA">
            <w:pPr>
              <w:rPr>
                <w:lang w:val="en-CA"/>
              </w:rPr>
            </w:pPr>
            <w:r>
              <w:rPr>
                <w:lang w:val="en-CA"/>
              </w:rPr>
              <w:t>Chen-2017-IUI</w:t>
            </w:r>
            <w:r w:rsidR="009C221B">
              <w:rPr>
                <w:lang w:val="en-CA"/>
              </w:rPr>
              <w:t>,</w:t>
            </w:r>
          </w:p>
          <w:p w14:paraId="19942722" w14:textId="77777777" w:rsidR="009C221B" w:rsidRDefault="009C221B" w:rsidP="009C221B">
            <w:pPr>
              <w:rPr>
                <w:lang w:val="en-CA"/>
              </w:rPr>
            </w:pPr>
            <w:r w:rsidRPr="00FC6617">
              <w:rPr>
                <w:lang w:val="en-CA"/>
              </w:rPr>
              <w:t>Kıraç</w:t>
            </w:r>
            <w:r>
              <w:rPr>
                <w:lang w:val="en-CA"/>
              </w:rPr>
              <w:t>-</w:t>
            </w:r>
            <w:r w:rsidRPr="00FC6617">
              <w:rPr>
                <w:lang w:val="en-CA"/>
              </w:rPr>
              <w:t>2018</w:t>
            </w:r>
            <w:r>
              <w:rPr>
                <w:lang w:val="en-CA"/>
              </w:rPr>
              <w:t>-</w:t>
            </w:r>
            <w:r w:rsidRPr="00FC6617">
              <w:rPr>
                <w:lang w:val="en-CA"/>
              </w:rPr>
              <w:t>JSS</w:t>
            </w:r>
            <w:r>
              <w:rPr>
                <w:lang w:val="en-CA"/>
              </w:rPr>
              <w:t>,</w:t>
            </w:r>
          </w:p>
          <w:p w14:paraId="63AE0C41" w14:textId="77777777" w:rsidR="00C62FE2" w:rsidRDefault="009C221B" w:rsidP="00C62FE2">
            <w:pPr>
              <w:rPr>
                <w:lang w:val="en-CA"/>
              </w:rPr>
            </w:pPr>
            <w:r>
              <w:rPr>
                <w:lang w:val="en-CA"/>
              </w:rPr>
              <w:t>Leotta-2018-STVR</w:t>
            </w:r>
            <w:r w:rsidR="00C62FE2">
              <w:rPr>
                <w:lang w:val="en-CA"/>
              </w:rPr>
              <w:t>,</w:t>
            </w:r>
          </w:p>
          <w:p w14:paraId="27190FB4" w14:textId="77777777" w:rsidR="00D749ED" w:rsidRDefault="00D749ED" w:rsidP="00C62FE2">
            <w:pPr>
              <w:rPr>
                <w:lang w:val="en-CA"/>
              </w:rPr>
            </w:pPr>
            <w:r>
              <w:rPr>
                <w:lang w:val="en-CA"/>
              </w:rPr>
              <w:t>Bajammal-2018-ICST</w:t>
            </w:r>
          </w:p>
          <w:p w14:paraId="077C2A0F" w14:textId="77777777" w:rsidR="00C62FE2" w:rsidRDefault="00C62FE2" w:rsidP="00C62FE2">
            <w:pPr>
              <w:rPr>
                <w:lang w:val="en-CA"/>
              </w:rPr>
            </w:pPr>
            <w:r>
              <w:rPr>
                <w:lang w:val="en-CA"/>
              </w:rPr>
              <w:t>Xu-2018-TOIT</w:t>
            </w:r>
            <w:r w:rsidR="002179B7">
              <w:rPr>
                <w:lang w:val="en-CA"/>
              </w:rPr>
              <w:t>,</w:t>
            </w:r>
          </w:p>
          <w:p w14:paraId="0789B6F1" w14:textId="77777777" w:rsidR="002179B7" w:rsidRDefault="002179B7" w:rsidP="00C62FE2">
            <w:pPr>
              <w:rPr>
                <w:lang w:val="en-CA"/>
              </w:rPr>
            </w:pPr>
            <w:r>
              <w:rPr>
                <w:lang w:val="en-CA"/>
              </w:rPr>
              <w:t>Kuycha-2018-EMSE</w:t>
            </w:r>
            <w:r w:rsidR="002B17AA">
              <w:rPr>
                <w:lang w:val="en-CA"/>
              </w:rPr>
              <w:t>,</w:t>
            </w:r>
          </w:p>
          <w:p w14:paraId="416647BB" w14:textId="1AA138FA" w:rsidR="002B17AA" w:rsidRDefault="002B17AA" w:rsidP="00C62FE2">
            <w:pPr>
              <w:rPr>
                <w:lang w:val="en-CA"/>
              </w:rPr>
            </w:pPr>
            <w:r>
              <w:rPr>
                <w:lang w:val="en-CA"/>
              </w:rPr>
              <w:t>Zhang-2017-ASE</w:t>
            </w:r>
          </w:p>
        </w:tc>
      </w:tr>
      <w:tr w:rsidR="00562DCB" w14:paraId="224DE9FA" w14:textId="77777777" w:rsidTr="004269EA">
        <w:tc>
          <w:tcPr>
            <w:tcW w:w="3116" w:type="dxa"/>
            <w:vMerge/>
          </w:tcPr>
          <w:p w14:paraId="6103E683" w14:textId="77777777" w:rsidR="00562DCB" w:rsidRDefault="00562DCB" w:rsidP="00395C9F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6DAF0F1F" w14:textId="77777777" w:rsidR="00562DCB" w:rsidRDefault="00562DCB" w:rsidP="00395C9F">
            <w:pPr>
              <w:rPr>
                <w:lang w:val="en-CA"/>
              </w:rPr>
            </w:pPr>
            <w:r>
              <w:rPr>
                <w:lang w:val="en-CA"/>
              </w:rPr>
              <w:t>Differential Testing</w:t>
            </w:r>
          </w:p>
        </w:tc>
        <w:tc>
          <w:tcPr>
            <w:tcW w:w="3117" w:type="dxa"/>
          </w:tcPr>
          <w:p w14:paraId="6FE408CD" w14:textId="77777777" w:rsidR="00562DCB" w:rsidRDefault="00562DCB" w:rsidP="00FC7407">
            <w:pPr>
              <w:rPr>
                <w:lang w:val="en-CA"/>
              </w:rPr>
            </w:pPr>
            <w:r>
              <w:rPr>
                <w:lang w:val="en-CA"/>
              </w:rPr>
              <w:t>Delamaro-2011-STVR</w:t>
            </w:r>
            <w:r w:rsidR="00394BCB">
              <w:rPr>
                <w:lang w:val="en-CA"/>
              </w:rPr>
              <w:t>,</w:t>
            </w:r>
          </w:p>
          <w:p w14:paraId="1A329A15" w14:textId="77777777" w:rsidR="00394BCB" w:rsidRDefault="00394BCB" w:rsidP="00FC7407">
            <w:pPr>
              <w:rPr>
                <w:lang w:val="en-CA"/>
              </w:rPr>
            </w:pPr>
            <w:r>
              <w:rPr>
                <w:lang w:val="en-CA"/>
              </w:rPr>
              <w:t>Kutcha-2018-EMSE</w:t>
            </w:r>
          </w:p>
        </w:tc>
      </w:tr>
      <w:tr w:rsidR="00562DCB" w14:paraId="3B3B1D1C" w14:textId="77777777" w:rsidTr="004269EA">
        <w:tc>
          <w:tcPr>
            <w:tcW w:w="3116" w:type="dxa"/>
            <w:vMerge/>
          </w:tcPr>
          <w:p w14:paraId="2215E733" w14:textId="77777777" w:rsidR="00562DCB" w:rsidRDefault="00562DCB" w:rsidP="00395C9F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3D535F07" w14:textId="77777777" w:rsidR="00562DCB" w:rsidRDefault="00562DCB" w:rsidP="00395C9F">
            <w:pPr>
              <w:rPr>
                <w:lang w:val="en-CA"/>
              </w:rPr>
            </w:pPr>
            <w:r>
              <w:rPr>
                <w:lang w:val="en-CA"/>
              </w:rPr>
              <w:t>Root cause analysis</w:t>
            </w:r>
          </w:p>
        </w:tc>
        <w:tc>
          <w:tcPr>
            <w:tcW w:w="3117" w:type="dxa"/>
          </w:tcPr>
          <w:p w14:paraId="42715EAB" w14:textId="77777777" w:rsidR="00562DCB" w:rsidRDefault="00562DCB" w:rsidP="00395C9F">
            <w:pPr>
              <w:rPr>
                <w:lang w:val="en-CA"/>
              </w:rPr>
            </w:pPr>
            <w:r>
              <w:rPr>
                <w:lang w:val="en-CA"/>
              </w:rPr>
              <w:t>Mahajan-2014-ASE,</w:t>
            </w:r>
          </w:p>
          <w:p w14:paraId="124998C5" w14:textId="77777777" w:rsidR="00562DCB" w:rsidRDefault="00562DCB" w:rsidP="00395C9F">
            <w:pPr>
              <w:rPr>
                <w:lang w:val="en-CA"/>
              </w:rPr>
            </w:pPr>
            <w:r>
              <w:rPr>
                <w:lang w:val="en-CA"/>
              </w:rPr>
              <w:t>Mahajan-2015-ICST,</w:t>
            </w:r>
          </w:p>
          <w:p w14:paraId="2C767E75" w14:textId="77777777" w:rsidR="00562DCB" w:rsidRDefault="00562DCB" w:rsidP="00395C9F">
            <w:pPr>
              <w:rPr>
                <w:lang w:val="en-CA"/>
              </w:rPr>
            </w:pPr>
            <w:r>
              <w:rPr>
                <w:lang w:val="en-CA"/>
              </w:rPr>
              <w:t>Mahajan-2016-ICST,</w:t>
            </w:r>
          </w:p>
          <w:p w14:paraId="58DE0D84" w14:textId="77777777" w:rsidR="00562DCB" w:rsidRDefault="00562DCB" w:rsidP="008939B1">
            <w:pPr>
              <w:ind w:left="720" w:hanging="720"/>
              <w:rPr>
                <w:lang w:val="en-CA"/>
              </w:rPr>
            </w:pPr>
            <w:r>
              <w:rPr>
                <w:lang w:val="en-CA"/>
              </w:rPr>
              <w:t>Wan-2017-STVR (?)</w:t>
            </w:r>
            <w:r w:rsidR="00BE50C5">
              <w:rPr>
                <w:lang w:val="en-CA"/>
              </w:rPr>
              <w:t>,</w:t>
            </w:r>
          </w:p>
          <w:p w14:paraId="59B977F0" w14:textId="77777777" w:rsidR="00BE50C5" w:rsidRDefault="00E952AE" w:rsidP="00395C9F">
            <w:pPr>
              <w:rPr>
                <w:lang w:val="en-CA"/>
              </w:rPr>
            </w:pPr>
            <w:r>
              <w:rPr>
                <w:lang w:val="en-CA"/>
              </w:rPr>
              <w:t>Kutcha-2018-EMSE</w:t>
            </w:r>
          </w:p>
        </w:tc>
      </w:tr>
      <w:tr w:rsidR="00562DCB" w14:paraId="1A742406" w14:textId="77777777" w:rsidTr="004269EA">
        <w:tc>
          <w:tcPr>
            <w:tcW w:w="3116" w:type="dxa"/>
            <w:vMerge/>
          </w:tcPr>
          <w:p w14:paraId="65D89CBA" w14:textId="77777777" w:rsidR="00562DCB" w:rsidRDefault="00562DCB" w:rsidP="00395C9F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42017871" w14:textId="77777777" w:rsidR="00562DCB" w:rsidRDefault="00562DCB" w:rsidP="00395C9F">
            <w:pPr>
              <w:rPr>
                <w:lang w:val="en-CA"/>
              </w:rPr>
            </w:pPr>
            <w:r>
              <w:rPr>
                <w:lang w:val="en-CA"/>
              </w:rPr>
              <w:t>GUI Testing (?)</w:t>
            </w:r>
          </w:p>
        </w:tc>
        <w:tc>
          <w:tcPr>
            <w:tcW w:w="3117" w:type="dxa"/>
          </w:tcPr>
          <w:p w14:paraId="4D765DF8" w14:textId="77777777" w:rsidR="00D01C8A" w:rsidRDefault="00D01C8A" w:rsidP="00D01C8A">
            <w:pPr>
              <w:rPr>
                <w:lang w:val="en-CA"/>
              </w:rPr>
            </w:pPr>
            <w:r>
              <w:rPr>
                <w:lang w:val="en-CA"/>
              </w:rPr>
              <w:t>Choudhary-2010-ICSM,</w:t>
            </w:r>
          </w:p>
          <w:p w14:paraId="50FFC18B" w14:textId="77777777" w:rsidR="00A827BD" w:rsidRDefault="00A827BD" w:rsidP="00D01C8A">
            <w:pPr>
              <w:rPr>
                <w:lang w:val="en-CA"/>
              </w:rPr>
            </w:pPr>
            <w:r>
              <w:rPr>
                <w:lang w:val="en-CA"/>
              </w:rPr>
              <w:t>Delamaro-2011-STVR,</w:t>
            </w:r>
          </w:p>
          <w:p w14:paraId="7EB0D226" w14:textId="77777777" w:rsidR="00D01C8A" w:rsidRDefault="00D01C8A" w:rsidP="00D01C8A">
            <w:pPr>
              <w:rPr>
                <w:lang w:val="en-CA"/>
              </w:rPr>
            </w:pPr>
            <w:r>
              <w:rPr>
                <w:lang w:val="en-CA"/>
              </w:rPr>
              <w:t>Choudhary-2012-ICST,</w:t>
            </w:r>
          </w:p>
          <w:p w14:paraId="607B0825" w14:textId="77777777" w:rsidR="00D01C8A" w:rsidRDefault="00D01C8A" w:rsidP="00D01C8A">
            <w:pPr>
              <w:rPr>
                <w:lang w:val="en-CA"/>
              </w:rPr>
            </w:pPr>
            <w:r>
              <w:rPr>
                <w:lang w:val="en-CA"/>
              </w:rPr>
              <w:t>Semenenko-2013-ICSM,</w:t>
            </w:r>
          </w:p>
          <w:p w14:paraId="6AF45585" w14:textId="77777777" w:rsidR="00D01C8A" w:rsidRDefault="00D01C8A" w:rsidP="00D01C8A">
            <w:pPr>
              <w:rPr>
                <w:lang w:val="en-CA"/>
              </w:rPr>
            </w:pPr>
            <w:r>
              <w:rPr>
                <w:lang w:val="en-CA"/>
              </w:rPr>
              <w:t>Choudhary-2013-ICSE,</w:t>
            </w:r>
          </w:p>
          <w:p w14:paraId="3A81C69A" w14:textId="77777777" w:rsidR="000A6B91" w:rsidRDefault="000A6B91" w:rsidP="00D01C8A">
            <w:pPr>
              <w:rPr>
                <w:lang w:val="en-CA"/>
              </w:rPr>
            </w:pPr>
            <w:r>
              <w:rPr>
                <w:lang w:val="en-CA"/>
              </w:rPr>
              <w:t>Alegroth-2013-ICST,</w:t>
            </w:r>
          </w:p>
          <w:p w14:paraId="1FACE261" w14:textId="77777777" w:rsidR="00562DCB" w:rsidRDefault="00562DCB" w:rsidP="00D01C8A">
            <w:pPr>
              <w:rPr>
                <w:lang w:val="en-CA"/>
              </w:rPr>
            </w:pPr>
            <w:r>
              <w:rPr>
                <w:lang w:val="en-CA"/>
              </w:rPr>
              <w:t>Lin-2014-TSE,</w:t>
            </w:r>
          </w:p>
          <w:p w14:paraId="46757450" w14:textId="77777777" w:rsidR="00D01C8A" w:rsidRDefault="00D01C8A" w:rsidP="00D01C8A">
            <w:pPr>
              <w:rPr>
                <w:lang w:val="en-CA"/>
              </w:rPr>
            </w:pPr>
            <w:r>
              <w:rPr>
                <w:lang w:val="en-CA"/>
              </w:rPr>
              <w:t>Selay-2014-DICTA,</w:t>
            </w:r>
          </w:p>
          <w:p w14:paraId="22FBE912" w14:textId="77777777" w:rsidR="00562DCB" w:rsidRDefault="00562DCB" w:rsidP="00D01C8A">
            <w:pPr>
              <w:rPr>
                <w:lang w:val="en-CA"/>
              </w:rPr>
            </w:pPr>
            <w:r>
              <w:rPr>
                <w:lang w:val="en-CA"/>
              </w:rPr>
              <w:t>Mahajan-2014-ASE,</w:t>
            </w:r>
          </w:p>
          <w:p w14:paraId="3529205F" w14:textId="77777777" w:rsidR="00562DCB" w:rsidRDefault="00562DCB" w:rsidP="00D01C8A">
            <w:pPr>
              <w:rPr>
                <w:lang w:val="en-CA"/>
              </w:rPr>
            </w:pPr>
            <w:r>
              <w:rPr>
                <w:lang w:val="en-CA"/>
              </w:rPr>
              <w:t>Mahajan-2015-ICST,</w:t>
            </w:r>
          </w:p>
          <w:p w14:paraId="05CBA545" w14:textId="77777777" w:rsidR="00562DCB" w:rsidRDefault="00562DCB" w:rsidP="00D01C8A">
            <w:pPr>
              <w:rPr>
                <w:lang w:val="en-CA"/>
              </w:rPr>
            </w:pPr>
            <w:r>
              <w:rPr>
                <w:lang w:val="en-CA"/>
              </w:rPr>
              <w:t>HORI-2015-SEKE</w:t>
            </w:r>
          </w:p>
          <w:p w14:paraId="709009DA" w14:textId="77777777" w:rsidR="00562DCB" w:rsidRDefault="00562DCB" w:rsidP="00D01C8A">
            <w:pPr>
              <w:rPr>
                <w:lang w:val="en-CA"/>
              </w:rPr>
            </w:pPr>
            <w:r>
              <w:rPr>
                <w:lang w:val="en-CA"/>
              </w:rPr>
              <w:t>Mahajan-2016-ICST,</w:t>
            </w:r>
          </w:p>
          <w:p w14:paraId="60D6DC77" w14:textId="77777777" w:rsidR="00D01C8A" w:rsidRDefault="00D01C8A" w:rsidP="00D01C8A">
            <w:pPr>
              <w:rPr>
                <w:lang w:val="en-CA"/>
              </w:rPr>
            </w:pPr>
            <w:r>
              <w:rPr>
                <w:lang w:val="en-CA"/>
              </w:rPr>
              <w:t>He-2016-ICWS,</w:t>
            </w:r>
          </w:p>
          <w:p w14:paraId="2DD4AD34" w14:textId="77777777" w:rsidR="00562DCB" w:rsidRDefault="00562DCB" w:rsidP="00D01C8A">
            <w:pPr>
              <w:rPr>
                <w:lang w:val="en-CA"/>
              </w:rPr>
            </w:pPr>
            <w:r>
              <w:rPr>
                <w:lang w:val="en-CA"/>
              </w:rPr>
              <w:t>Zhang-2017-ASE</w:t>
            </w:r>
            <w:r w:rsidR="005009DA">
              <w:rPr>
                <w:lang w:val="en-CA"/>
              </w:rPr>
              <w:t>,</w:t>
            </w:r>
          </w:p>
          <w:p w14:paraId="530573EA" w14:textId="77777777" w:rsidR="005009DA" w:rsidRDefault="005009DA" w:rsidP="00D01C8A">
            <w:pPr>
              <w:rPr>
                <w:lang w:val="en-CA"/>
              </w:rPr>
            </w:pPr>
            <w:r>
              <w:rPr>
                <w:lang w:val="en-CA"/>
              </w:rPr>
              <w:t>Chen-2017-IUI</w:t>
            </w:r>
          </w:p>
          <w:p w14:paraId="133CB18D" w14:textId="77777777" w:rsidR="00562DCB" w:rsidRPr="008D2DB5" w:rsidRDefault="00D01C8A" w:rsidP="00D01C8A">
            <w:pPr>
              <w:rPr>
                <w:lang w:val="en-CA"/>
              </w:rPr>
            </w:pPr>
            <w:r>
              <w:rPr>
                <w:lang w:val="en-CA"/>
              </w:rPr>
              <w:t>Xu-2018-TOIT</w:t>
            </w:r>
          </w:p>
        </w:tc>
      </w:tr>
      <w:tr w:rsidR="00562DCB" w14:paraId="42AAB5D2" w14:textId="77777777" w:rsidTr="004269EA">
        <w:tc>
          <w:tcPr>
            <w:tcW w:w="3116" w:type="dxa"/>
            <w:vMerge/>
          </w:tcPr>
          <w:p w14:paraId="7496BDB0" w14:textId="77777777" w:rsidR="00562DCB" w:rsidRDefault="00562DCB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55F7FC07" w14:textId="77777777" w:rsidR="00562DCB" w:rsidRPr="00780E17" w:rsidRDefault="00562DCB" w:rsidP="00D410E1">
            <w:pPr>
              <w:rPr>
                <w:lang w:val="en-CA"/>
              </w:rPr>
            </w:pPr>
            <w:r>
              <w:rPr>
                <w:lang w:val="en-CA"/>
              </w:rPr>
              <w:t>Usability Testing</w:t>
            </w:r>
          </w:p>
        </w:tc>
        <w:tc>
          <w:tcPr>
            <w:tcW w:w="3117" w:type="dxa"/>
          </w:tcPr>
          <w:p w14:paraId="258C7262" w14:textId="77777777" w:rsidR="00562DCB" w:rsidRDefault="00562DCB" w:rsidP="00B21A4D">
            <w:pPr>
              <w:rPr>
                <w:lang w:val="en-CA"/>
              </w:rPr>
            </w:pPr>
            <w:r>
              <w:rPr>
                <w:lang w:val="en-CA"/>
              </w:rPr>
              <w:t>Deka-2016-UIST,</w:t>
            </w:r>
          </w:p>
          <w:p w14:paraId="180CEB47" w14:textId="77777777" w:rsidR="00562DCB" w:rsidRDefault="00562DCB" w:rsidP="00B21A4D">
            <w:pPr>
              <w:rPr>
                <w:lang w:val="en-CA"/>
              </w:rPr>
            </w:pPr>
            <w:r>
              <w:rPr>
                <w:lang w:val="en-CA"/>
              </w:rPr>
              <w:t>Deka-2017-UIST</w:t>
            </w:r>
          </w:p>
        </w:tc>
      </w:tr>
      <w:tr w:rsidR="00562DCB" w14:paraId="7863D3F6" w14:textId="77777777" w:rsidTr="004E4E10">
        <w:trPr>
          <w:trHeight w:val="56"/>
        </w:trPr>
        <w:tc>
          <w:tcPr>
            <w:tcW w:w="3116" w:type="dxa"/>
            <w:vMerge/>
          </w:tcPr>
          <w:p w14:paraId="2A0E0784" w14:textId="77777777" w:rsidR="00562DCB" w:rsidRDefault="00562DCB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77431EB4" w14:textId="77777777" w:rsidR="00562DCB" w:rsidRDefault="00562DCB" w:rsidP="00D410E1">
            <w:pPr>
              <w:rPr>
                <w:lang w:val="en-CA"/>
              </w:rPr>
            </w:pPr>
            <w:r>
              <w:rPr>
                <w:lang w:val="en-CA"/>
              </w:rPr>
              <w:t>Test Report Prioritization</w:t>
            </w:r>
          </w:p>
        </w:tc>
        <w:tc>
          <w:tcPr>
            <w:tcW w:w="3117" w:type="dxa"/>
          </w:tcPr>
          <w:p w14:paraId="64FDD1BB" w14:textId="77777777" w:rsidR="00562DCB" w:rsidRDefault="00562DCB" w:rsidP="00D410E1">
            <w:pPr>
              <w:rPr>
                <w:lang w:val="en-CA"/>
              </w:rPr>
            </w:pPr>
            <w:r>
              <w:rPr>
                <w:lang w:val="en-CA"/>
              </w:rPr>
              <w:t>Feng-2016-ASE</w:t>
            </w:r>
          </w:p>
        </w:tc>
      </w:tr>
      <w:tr w:rsidR="00562DCB" w14:paraId="75CFBD8C" w14:textId="77777777" w:rsidTr="00562DCB">
        <w:trPr>
          <w:trHeight w:val="56"/>
        </w:trPr>
        <w:tc>
          <w:tcPr>
            <w:tcW w:w="3116" w:type="dxa"/>
            <w:vMerge/>
          </w:tcPr>
          <w:p w14:paraId="28C78D30" w14:textId="77777777" w:rsidR="00562DCB" w:rsidRDefault="00562DCB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A8037FE" w14:textId="77777777" w:rsidR="00562DCB" w:rsidRDefault="00562DCB" w:rsidP="00D410E1">
            <w:pPr>
              <w:rPr>
                <w:lang w:val="en-CA"/>
              </w:rPr>
            </w:pPr>
            <w:r>
              <w:rPr>
                <w:lang w:val="en-CA"/>
              </w:rPr>
              <w:t>Test Input Generation</w:t>
            </w:r>
          </w:p>
        </w:tc>
        <w:tc>
          <w:tcPr>
            <w:tcW w:w="3117" w:type="dxa"/>
          </w:tcPr>
          <w:p w14:paraId="73F0BEAC" w14:textId="77777777" w:rsidR="00562DCB" w:rsidRDefault="00562DCB" w:rsidP="00D410E1">
            <w:pPr>
              <w:rPr>
                <w:lang w:val="en-CA"/>
              </w:rPr>
            </w:pPr>
            <w:r>
              <w:rPr>
                <w:lang w:val="en-CA"/>
              </w:rPr>
              <w:t>Patric-2016-ASE</w:t>
            </w:r>
          </w:p>
        </w:tc>
      </w:tr>
      <w:tr w:rsidR="00562DCB" w14:paraId="0EFE03F2" w14:textId="77777777" w:rsidTr="004269EA">
        <w:tc>
          <w:tcPr>
            <w:tcW w:w="3116" w:type="dxa"/>
            <w:vMerge/>
          </w:tcPr>
          <w:p w14:paraId="3DA7A7CF" w14:textId="77777777" w:rsidR="00562DCB" w:rsidRDefault="00562DCB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63DD8517" w14:textId="77777777" w:rsidR="00562DCB" w:rsidRDefault="00562DCB" w:rsidP="00D410E1">
            <w:pPr>
              <w:rPr>
                <w:lang w:val="en-CA"/>
              </w:rPr>
            </w:pPr>
            <w:r>
              <w:rPr>
                <w:lang w:val="en-CA"/>
              </w:rPr>
              <w:t>Test Case Generation</w:t>
            </w:r>
          </w:p>
        </w:tc>
        <w:tc>
          <w:tcPr>
            <w:tcW w:w="3117" w:type="dxa"/>
          </w:tcPr>
          <w:p w14:paraId="4447BBD7" w14:textId="77777777" w:rsidR="00562DCB" w:rsidRDefault="00562DCB" w:rsidP="00D410E1">
            <w:pPr>
              <w:rPr>
                <w:lang w:val="en-CA"/>
              </w:rPr>
            </w:pPr>
            <w:r>
              <w:rPr>
                <w:lang w:val="en-CA"/>
              </w:rPr>
              <w:t>Zhang-2017-ASE</w:t>
            </w:r>
          </w:p>
        </w:tc>
      </w:tr>
      <w:tr w:rsidR="00B36D92" w14:paraId="60761907" w14:textId="77777777" w:rsidTr="004269EA">
        <w:tc>
          <w:tcPr>
            <w:tcW w:w="3116" w:type="dxa"/>
            <w:vMerge w:val="restart"/>
          </w:tcPr>
          <w:p w14:paraId="41EA106A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Design</w:t>
            </w:r>
          </w:p>
        </w:tc>
        <w:tc>
          <w:tcPr>
            <w:tcW w:w="3117" w:type="dxa"/>
          </w:tcPr>
          <w:p w14:paraId="4B848082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Prototyping</w:t>
            </w:r>
          </w:p>
        </w:tc>
        <w:tc>
          <w:tcPr>
            <w:tcW w:w="3117" w:type="dxa"/>
          </w:tcPr>
          <w:p w14:paraId="3542D870" w14:textId="77777777" w:rsidR="009B0689" w:rsidRDefault="00B36D92" w:rsidP="00FB1555">
            <w:pPr>
              <w:rPr>
                <w:lang w:val="en-CA"/>
              </w:rPr>
            </w:pPr>
            <w:r>
              <w:rPr>
                <w:lang w:val="en-CA"/>
              </w:rPr>
              <w:t>Li-2010-CHI</w:t>
            </w:r>
          </w:p>
        </w:tc>
      </w:tr>
      <w:tr w:rsidR="00B36D92" w14:paraId="4B702C36" w14:textId="77777777" w:rsidTr="004269EA">
        <w:tc>
          <w:tcPr>
            <w:tcW w:w="3116" w:type="dxa"/>
            <w:vMerge/>
          </w:tcPr>
          <w:p w14:paraId="2DAB014E" w14:textId="77777777" w:rsidR="00B36D92" w:rsidRDefault="00B36D92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145DC60F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Interaction Design</w:t>
            </w:r>
          </w:p>
        </w:tc>
        <w:tc>
          <w:tcPr>
            <w:tcW w:w="3117" w:type="dxa"/>
          </w:tcPr>
          <w:p w14:paraId="6C83F42E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Deka-2016-UIST,</w:t>
            </w:r>
          </w:p>
          <w:p w14:paraId="1D3B7489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Deka-2017-UIST</w:t>
            </w:r>
            <w:r w:rsidR="00C20D21">
              <w:rPr>
                <w:lang w:val="en-CA"/>
              </w:rPr>
              <w:t>,</w:t>
            </w:r>
          </w:p>
          <w:p w14:paraId="0CF26DEF" w14:textId="77777777" w:rsidR="00C20D21" w:rsidRDefault="00C20D21" w:rsidP="00D410E1">
            <w:pPr>
              <w:rPr>
                <w:lang w:val="en-CA"/>
              </w:rPr>
            </w:pPr>
            <w:r>
              <w:rPr>
                <w:lang w:val="en-CA"/>
              </w:rPr>
              <w:t>Bao-2017-EMSE</w:t>
            </w:r>
          </w:p>
        </w:tc>
      </w:tr>
      <w:tr w:rsidR="00B36D92" w14:paraId="4882838B" w14:textId="77777777" w:rsidTr="004269EA">
        <w:tc>
          <w:tcPr>
            <w:tcW w:w="3116" w:type="dxa"/>
            <w:vMerge/>
          </w:tcPr>
          <w:p w14:paraId="295CEAE9" w14:textId="77777777" w:rsidR="00B36D92" w:rsidRDefault="00B36D92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6CACB792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Design Search</w:t>
            </w:r>
          </w:p>
        </w:tc>
        <w:tc>
          <w:tcPr>
            <w:tcW w:w="3117" w:type="dxa"/>
          </w:tcPr>
          <w:p w14:paraId="390B4E75" w14:textId="77777777" w:rsidR="00B36D92" w:rsidRDefault="00B36D92" w:rsidP="00AA1FCF">
            <w:pPr>
              <w:rPr>
                <w:lang w:val="en-CA"/>
              </w:rPr>
            </w:pPr>
            <w:r>
              <w:rPr>
                <w:lang w:val="en-CA"/>
              </w:rPr>
              <w:t>Deka-2016-UIST,</w:t>
            </w:r>
          </w:p>
          <w:p w14:paraId="01CDA012" w14:textId="77777777" w:rsidR="00B36D92" w:rsidRDefault="00B36D92" w:rsidP="00AA1FCF">
            <w:pPr>
              <w:rPr>
                <w:lang w:val="en-CA"/>
              </w:rPr>
            </w:pPr>
            <w:r>
              <w:rPr>
                <w:lang w:val="en-CA"/>
              </w:rPr>
              <w:t>Deka-2017-UIST</w:t>
            </w:r>
          </w:p>
        </w:tc>
      </w:tr>
      <w:tr w:rsidR="00B36D92" w14:paraId="12B044DD" w14:textId="77777777" w:rsidTr="004269EA">
        <w:tc>
          <w:tcPr>
            <w:tcW w:w="3116" w:type="dxa"/>
            <w:vMerge/>
          </w:tcPr>
          <w:p w14:paraId="51FD3D65" w14:textId="77777777" w:rsidR="00B36D92" w:rsidRDefault="00B36D92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7B292A9F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User Perception Prediction</w:t>
            </w:r>
          </w:p>
        </w:tc>
        <w:tc>
          <w:tcPr>
            <w:tcW w:w="3117" w:type="dxa"/>
          </w:tcPr>
          <w:p w14:paraId="75551B48" w14:textId="77777777" w:rsidR="00B36D92" w:rsidRDefault="00B36D92" w:rsidP="00B36D92">
            <w:pPr>
              <w:rPr>
                <w:lang w:val="en-CA"/>
              </w:rPr>
            </w:pPr>
            <w:r>
              <w:rPr>
                <w:lang w:val="en-CA"/>
              </w:rPr>
              <w:t>Deka-2016-UIST,</w:t>
            </w:r>
          </w:p>
          <w:p w14:paraId="5D048D5E" w14:textId="77777777" w:rsidR="00B36D92" w:rsidRDefault="00B36D92" w:rsidP="00B36D92">
            <w:pPr>
              <w:rPr>
                <w:lang w:val="en-CA"/>
              </w:rPr>
            </w:pPr>
            <w:r>
              <w:rPr>
                <w:lang w:val="en-CA"/>
              </w:rPr>
              <w:t>Deka-2017-UIST</w:t>
            </w:r>
          </w:p>
        </w:tc>
      </w:tr>
      <w:tr w:rsidR="00B36D92" w14:paraId="561AEC6C" w14:textId="77777777" w:rsidTr="004269EA">
        <w:tc>
          <w:tcPr>
            <w:tcW w:w="3116" w:type="dxa"/>
          </w:tcPr>
          <w:p w14:paraId="0F4E937A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Requirements Engineering</w:t>
            </w:r>
          </w:p>
        </w:tc>
        <w:tc>
          <w:tcPr>
            <w:tcW w:w="3117" w:type="dxa"/>
          </w:tcPr>
          <w:p w14:paraId="547C63D8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 xml:space="preserve">Requirements </w:t>
            </w:r>
            <w:r w:rsidR="00B95E18">
              <w:rPr>
                <w:lang w:val="en-CA"/>
              </w:rPr>
              <w:t>Modeling</w:t>
            </w:r>
          </w:p>
        </w:tc>
        <w:tc>
          <w:tcPr>
            <w:tcW w:w="3117" w:type="dxa"/>
          </w:tcPr>
          <w:p w14:paraId="430F3BF9" w14:textId="77777777" w:rsidR="00B95E18" w:rsidRDefault="001F1D25" w:rsidP="00D410E1">
            <w:pPr>
              <w:rPr>
                <w:lang w:val="en-CA"/>
              </w:rPr>
            </w:pPr>
            <w:r>
              <w:rPr>
                <w:lang w:val="en-CA"/>
              </w:rPr>
              <w:t>Li-2010-CHI</w:t>
            </w:r>
          </w:p>
          <w:p w14:paraId="3A7C8584" w14:textId="77777777" w:rsidR="00B36D92" w:rsidRDefault="00B36D92" w:rsidP="00D410E1">
            <w:pPr>
              <w:rPr>
                <w:lang w:val="en-CA"/>
              </w:rPr>
            </w:pPr>
            <w:r>
              <w:rPr>
                <w:lang w:val="en-CA"/>
              </w:rPr>
              <w:t>Scharf-2013-ICSE</w:t>
            </w:r>
            <w:r w:rsidR="00B95E18">
              <w:rPr>
                <w:lang w:val="en-CA"/>
              </w:rPr>
              <w:t>,</w:t>
            </w:r>
          </w:p>
        </w:tc>
      </w:tr>
      <w:tr w:rsidR="00A71DDA" w14:paraId="375E5298" w14:textId="77777777" w:rsidTr="004269EA">
        <w:tc>
          <w:tcPr>
            <w:tcW w:w="3116" w:type="dxa"/>
            <w:vMerge w:val="restart"/>
          </w:tcPr>
          <w:p w14:paraId="61ECD269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>Maintenance and Comprehension</w:t>
            </w:r>
          </w:p>
        </w:tc>
        <w:tc>
          <w:tcPr>
            <w:tcW w:w="3117" w:type="dxa"/>
          </w:tcPr>
          <w:p w14:paraId="5550E48E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>Reverse Engineering</w:t>
            </w:r>
          </w:p>
        </w:tc>
        <w:tc>
          <w:tcPr>
            <w:tcW w:w="3117" w:type="dxa"/>
          </w:tcPr>
          <w:p w14:paraId="1B5CF055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 xml:space="preserve">Nguyen-2015-ASE, </w:t>
            </w:r>
          </w:p>
          <w:p w14:paraId="577CB110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>Deka-2016-UIST,</w:t>
            </w:r>
          </w:p>
          <w:p w14:paraId="65A197E4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>Deka-2017-UIST</w:t>
            </w:r>
            <w:r w:rsidR="004A4E5D">
              <w:rPr>
                <w:lang w:val="en-CA"/>
              </w:rPr>
              <w:t>,</w:t>
            </w:r>
          </w:p>
          <w:p w14:paraId="034CE0F2" w14:textId="77777777" w:rsidR="004A4E5D" w:rsidRDefault="004A4E5D" w:rsidP="00D410E1">
            <w:pPr>
              <w:rPr>
                <w:lang w:val="en-CA"/>
              </w:rPr>
            </w:pPr>
            <w:r>
              <w:rPr>
                <w:lang w:val="en-CA"/>
              </w:rPr>
              <w:t>Bajammal-2018-ICST</w:t>
            </w:r>
          </w:p>
        </w:tc>
      </w:tr>
      <w:tr w:rsidR="00A71DDA" w14:paraId="5E3E0828" w14:textId="77777777" w:rsidTr="004269EA">
        <w:tc>
          <w:tcPr>
            <w:tcW w:w="3116" w:type="dxa"/>
            <w:vMerge/>
          </w:tcPr>
          <w:p w14:paraId="38937148" w14:textId="77777777" w:rsidR="00A71DDA" w:rsidRDefault="00A71DDA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B6D9C65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 xml:space="preserve">Feature </w:t>
            </w:r>
            <w:r w:rsidR="00E952AE">
              <w:rPr>
                <w:lang w:val="en-CA"/>
              </w:rPr>
              <w:t>Location</w:t>
            </w:r>
          </w:p>
        </w:tc>
        <w:tc>
          <w:tcPr>
            <w:tcW w:w="3117" w:type="dxa"/>
          </w:tcPr>
          <w:p w14:paraId="07157BE1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>Burg-2015-UIST</w:t>
            </w:r>
          </w:p>
        </w:tc>
      </w:tr>
      <w:tr w:rsidR="00A71DDA" w14:paraId="5A8916BF" w14:textId="77777777" w:rsidTr="004269EA">
        <w:tc>
          <w:tcPr>
            <w:tcW w:w="3116" w:type="dxa"/>
            <w:vMerge/>
          </w:tcPr>
          <w:p w14:paraId="0CCBC0D3" w14:textId="77777777" w:rsidR="00A71DDA" w:rsidRDefault="00A71DDA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7FB10D67" w14:textId="77777777" w:rsidR="00A71DDA" w:rsidRDefault="00A71DDA" w:rsidP="00D410E1">
            <w:pPr>
              <w:rPr>
                <w:lang w:val="en-CA"/>
              </w:rPr>
            </w:pPr>
            <w:r>
              <w:rPr>
                <w:lang w:val="en-CA"/>
              </w:rPr>
              <w:t xml:space="preserve">Test </w:t>
            </w:r>
            <w:r w:rsidR="00224277">
              <w:rPr>
                <w:lang w:val="en-CA"/>
              </w:rPr>
              <w:t xml:space="preserve">Suite </w:t>
            </w:r>
            <w:r>
              <w:rPr>
                <w:lang w:val="en-CA"/>
              </w:rPr>
              <w:t>Maintenance</w:t>
            </w:r>
          </w:p>
        </w:tc>
        <w:tc>
          <w:tcPr>
            <w:tcW w:w="3117" w:type="dxa"/>
          </w:tcPr>
          <w:p w14:paraId="465C35CF" w14:textId="77777777" w:rsidR="00A71DDA" w:rsidRDefault="00A71DDA" w:rsidP="00A71DDA">
            <w:pPr>
              <w:rPr>
                <w:lang w:val="en-CA"/>
              </w:rPr>
            </w:pPr>
            <w:r>
              <w:rPr>
                <w:lang w:val="en-CA"/>
              </w:rPr>
              <w:t>Leotta-2018-STVR</w:t>
            </w:r>
          </w:p>
        </w:tc>
      </w:tr>
      <w:tr w:rsidR="00BD6B29" w14:paraId="5EF079ED" w14:textId="77777777" w:rsidTr="004269EA">
        <w:tc>
          <w:tcPr>
            <w:tcW w:w="3116" w:type="dxa"/>
            <w:vMerge w:val="restart"/>
          </w:tcPr>
          <w:p w14:paraId="583A8157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Development</w:t>
            </w:r>
          </w:p>
        </w:tc>
        <w:tc>
          <w:tcPr>
            <w:tcW w:w="3117" w:type="dxa"/>
          </w:tcPr>
          <w:p w14:paraId="5780CC48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Automated Code Generation</w:t>
            </w:r>
          </w:p>
        </w:tc>
        <w:tc>
          <w:tcPr>
            <w:tcW w:w="3117" w:type="dxa"/>
          </w:tcPr>
          <w:p w14:paraId="0329D2A8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Nguyen-2015-ASE,</w:t>
            </w:r>
          </w:p>
          <w:p w14:paraId="76832B1A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Deka-2016-UIST,</w:t>
            </w:r>
          </w:p>
          <w:p w14:paraId="21198DDE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Deka-2017-UIST</w:t>
            </w:r>
            <w:r w:rsidR="00350F09">
              <w:rPr>
                <w:lang w:val="en-CA"/>
              </w:rPr>
              <w:t>,</w:t>
            </w:r>
          </w:p>
          <w:p w14:paraId="6C644D25" w14:textId="77777777" w:rsidR="00350F09" w:rsidRDefault="00350F09" w:rsidP="00D410E1">
            <w:pPr>
              <w:rPr>
                <w:lang w:val="en-CA"/>
              </w:rPr>
            </w:pPr>
            <w:r>
              <w:rPr>
                <w:lang w:val="en-CA"/>
              </w:rPr>
              <w:t>Reiss-2018-ASEj</w:t>
            </w:r>
          </w:p>
        </w:tc>
      </w:tr>
      <w:tr w:rsidR="00BD6B29" w14:paraId="0237B647" w14:textId="77777777" w:rsidTr="004269EA">
        <w:tc>
          <w:tcPr>
            <w:tcW w:w="3116" w:type="dxa"/>
            <w:vMerge/>
          </w:tcPr>
          <w:p w14:paraId="4A82721B" w14:textId="77777777" w:rsidR="00BD6B29" w:rsidRDefault="00BD6B29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9605D10" w14:textId="77777777" w:rsidR="00BD6B29" w:rsidRDefault="00597F0B" w:rsidP="00D410E1">
            <w:pPr>
              <w:rPr>
                <w:lang w:val="en-CA"/>
              </w:rPr>
            </w:pPr>
            <w:r>
              <w:rPr>
                <w:lang w:val="en-CA"/>
              </w:rPr>
              <w:t>Code/</w:t>
            </w:r>
            <w:r w:rsidR="00BD6B29">
              <w:rPr>
                <w:lang w:val="en-CA"/>
              </w:rPr>
              <w:t>Documentation search(?)</w:t>
            </w:r>
          </w:p>
        </w:tc>
        <w:tc>
          <w:tcPr>
            <w:tcW w:w="3117" w:type="dxa"/>
          </w:tcPr>
          <w:p w14:paraId="50DEEDD4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Ponzanelli-</w:t>
            </w:r>
            <w:r w:rsidRPr="00785CD2">
              <w:rPr>
                <w:lang w:val="en-CA"/>
              </w:rPr>
              <w:t>2016</w:t>
            </w:r>
            <w:r>
              <w:rPr>
                <w:lang w:val="en-CA"/>
              </w:rPr>
              <w:t>-</w:t>
            </w:r>
            <w:r w:rsidRPr="00785CD2">
              <w:rPr>
                <w:lang w:val="en-CA"/>
              </w:rPr>
              <w:t>ICSE</w:t>
            </w:r>
            <w:r w:rsidR="003C0464">
              <w:rPr>
                <w:lang w:val="en-CA"/>
              </w:rPr>
              <w:t>,</w:t>
            </w:r>
          </w:p>
          <w:p w14:paraId="1356AEA4" w14:textId="77777777" w:rsidR="003C0464" w:rsidRDefault="003C0464" w:rsidP="00D410E1">
            <w:pPr>
              <w:rPr>
                <w:lang w:val="en-CA"/>
              </w:rPr>
            </w:pPr>
            <w:r>
              <w:rPr>
                <w:lang w:val="en-CA"/>
              </w:rPr>
              <w:t>Bao-2017-EMSE</w:t>
            </w:r>
            <w:r w:rsidR="00597F0B">
              <w:rPr>
                <w:lang w:val="en-CA"/>
              </w:rPr>
              <w:t>,</w:t>
            </w:r>
          </w:p>
          <w:p w14:paraId="7F768E22" w14:textId="77777777" w:rsidR="00597F0B" w:rsidRDefault="000F142F" w:rsidP="00D410E1">
            <w:pPr>
              <w:rPr>
                <w:lang w:val="en-CA"/>
              </w:rPr>
            </w:pPr>
            <w:r>
              <w:rPr>
                <w:lang w:val="en-CA"/>
              </w:rPr>
              <w:t>Reiss-2018-ASEj</w:t>
            </w:r>
          </w:p>
        </w:tc>
      </w:tr>
      <w:tr w:rsidR="00BD6B29" w14:paraId="7486B255" w14:textId="77777777" w:rsidTr="004269EA">
        <w:tc>
          <w:tcPr>
            <w:tcW w:w="3116" w:type="dxa"/>
            <w:vMerge/>
          </w:tcPr>
          <w:p w14:paraId="2E586217" w14:textId="77777777" w:rsidR="00BD6B29" w:rsidRDefault="00BD6B29" w:rsidP="00D410E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0FB7CADA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Performance-aware Development</w:t>
            </w:r>
          </w:p>
        </w:tc>
        <w:tc>
          <w:tcPr>
            <w:tcW w:w="3117" w:type="dxa"/>
          </w:tcPr>
          <w:p w14:paraId="18EDC40C" w14:textId="77777777" w:rsidR="00BD6B29" w:rsidRDefault="00BD6B29" w:rsidP="00D410E1">
            <w:pPr>
              <w:rPr>
                <w:lang w:val="en-CA"/>
              </w:rPr>
            </w:pPr>
            <w:r>
              <w:rPr>
                <w:lang w:val="en-CA"/>
              </w:rPr>
              <w:t>Wan-2017-STVR</w:t>
            </w:r>
          </w:p>
        </w:tc>
      </w:tr>
    </w:tbl>
    <w:p w14:paraId="6E746D00" w14:textId="77777777" w:rsidR="00284295" w:rsidRDefault="00284295">
      <w:pPr>
        <w:rPr>
          <w:lang w:val="en-CA"/>
        </w:rPr>
      </w:pPr>
    </w:p>
    <w:p w14:paraId="65AFD2AE" w14:textId="77777777" w:rsidR="00EB54C6" w:rsidRDefault="00EB54C6" w:rsidP="00EB54C6">
      <w:pPr>
        <w:pStyle w:val="Heading1"/>
        <w:rPr>
          <w:lang w:val="en-CA"/>
        </w:rPr>
      </w:pPr>
      <w:r>
        <w:rPr>
          <w:lang w:val="en-CA"/>
        </w:rPr>
        <w:t>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546"/>
        <w:gridCol w:w="1608"/>
        <w:gridCol w:w="1639"/>
        <w:gridCol w:w="1482"/>
        <w:gridCol w:w="1423"/>
      </w:tblGrid>
      <w:tr w:rsidR="00EB54C6" w14:paraId="77F04568" w14:textId="77777777" w:rsidTr="00EB54C6">
        <w:tc>
          <w:tcPr>
            <w:tcW w:w="1652" w:type="dxa"/>
          </w:tcPr>
          <w:p w14:paraId="25323D45" w14:textId="77777777" w:rsidR="00EB54C6" w:rsidRPr="00257F13" w:rsidRDefault="00EB54C6" w:rsidP="00257F13">
            <w:pPr>
              <w:jc w:val="center"/>
              <w:rPr>
                <w:b/>
                <w:bCs/>
                <w:lang w:val="en-CA"/>
              </w:rPr>
            </w:pPr>
            <w:r w:rsidRPr="00257F13">
              <w:rPr>
                <w:b/>
                <w:bCs/>
                <w:lang w:val="en-CA"/>
              </w:rPr>
              <w:t>Platform</w:t>
            </w:r>
          </w:p>
        </w:tc>
        <w:tc>
          <w:tcPr>
            <w:tcW w:w="1546" w:type="dxa"/>
          </w:tcPr>
          <w:p w14:paraId="136554AA" w14:textId="77777777" w:rsidR="00EB54C6" w:rsidRPr="00257F13" w:rsidRDefault="00EB54C6" w:rsidP="00257F13">
            <w:pPr>
              <w:jc w:val="center"/>
              <w:rPr>
                <w:b/>
                <w:bCs/>
                <w:lang w:val="en-CA"/>
              </w:rPr>
            </w:pPr>
            <w:r w:rsidRPr="00257F13">
              <w:rPr>
                <w:b/>
                <w:bCs/>
                <w:lang w:val="en-CA"/>
              </w:rPr>
              <w:t>Web</w:t>
            </w:r>
          </w:p>
        </w:tc>
        <w:tc>
          <w:tcPr>
            <w:tcW w:w="1608" w:type="dxa"/>
          </w:tcPr>
          <w:p w14:paraId="316DB402" w14:textId="77777777" w:rsidR="00EB54C6" w:rsidRPr="00257F13" w:rsidRDefault="00EB54C6" w:rsidP="00257F13">
            <w:pPr>
              <w:jc w:val="center"/>
              <w:rPr>
                <w:b/>
                <w:bCs/>
                <w:lang w:val="en-CA"/>
              </w:rPr>
            </w:pPr>
            <w:r w:rsidRPr="00257F13">
              <w:rPr>
                <w:b/>
                <w:bCs/>
                <w:lang w:val="en-CA"/>
              </w:rPr>
              <w:t>Mobile</w:t>
            </w:r>
          </w:p>
        </w:tc>
        <w:tc>
          <w:tcPr>
            <w:tcW w:w="1639" w:type="dxa"/>
          </w:tcPr>
          <w:p w14:paraId="589F77AF" w14:textId="77777777" w:rsidR="00EB54C6" w:rsidRPr="00257F13" w:rsidRDefault="00EB54C6" w:rsidP="00257F13">
            <w:pPr>
              <w:jc w:val="center"/>
              <w:rPr>
                <w:b/>
                <w:bCs/>
                <w:lang w:val="en-CA"/>
              </w:rPr>
            </w:pPr>
            <w:r w:rsidRPr="00257F13">
              <w:rPr>
                <w:b/>
                <w:bCs/>
                <w:lang w:val="en-CA"/>
              </w:rPr>
              <w:t>Desktop</w:t>
            </w:r>
          </w:p>
        </w:tc>
        <w:tc>
          <w:tcPr>
            <w:tcW w:w="1482" w:type="dxa"/>
          </w:tcPr>
          <w:p w14:paraId="78BF4EEF" w14:textId="77777777" w:rsidR="00EB54C6" w:rsidRPr="00257F13" w:rsidRDefault="00450604" w:rsidP="00257F13">
            <w:pPr>
              <w:jc w:val="center"/>
              <w:rPr>
                <w:b/>
                <w:bCs/>
                <w:lang w:val="en-CA"/>
              </w:rPr>
            </w:pPr>
            <w:r w:rsidRPr="00257F13">
              <w:rPr>
                <w:b/>
                <w:bCs/>
                <w:lang w:val="en-CA"/>
              </w:rPr>
              <w:t>TV</w:t>
            </w:r>
          </w:p>
        </w:tc>
        <w:tc>
          <w:tcPr>
            <w:tcW w:w="1423" w:type="dxa"/>
          </w:tcPr>
          <w:p w14:paraId="5E442946" w14:textId="77777777" w:rsidR="00EB54C6" w:rsidRPr="00257F13" w:rsidRDefault="00450604" w:rsidP="00257F13">
            <w:pPr>
              <w:jc w:val="center"/>
              <w:rPr>
                <w:b/>
                <w:bCs/>
                <w:lang w:val="en-CA"/>
              </w:rPr>
            </w:pPr>
            <w:r w:rsidRPr="00257F13">
              <w:rPr>
                <w:b/>
                <w:bCs/>
                <w:lang w:val="en-CA"/>
              </w:rPr>
              <w:t>Automotive</w:t>
            </w:r>
          </w:p>
        </w:tc>
      </w:tr>
      <w:tr w:rsidR="00EB54C6" w14:paraId="4836D2AF" w14:textId="77777777" w:rsidTr="00EB54C6">
        <w:tc>
          <w:tcPr>
            <w:tcW w:w="1652" w:type="dxa"/>
          </w:tcPr>
          <w:p w14:paraId="57A3A4F6" w14:textId="77777777" w:rsidR="00EB54C6" w:rsidRPr="00257F13" w:rsidRDefault="00450604" w:rsidP="00257F13">
            <w:pPr>
              <w:jc w:val="center"/>
              <w:rPr>
                <w:b/>
                <w:bCs/>
                <w:lang w:val="en-CA"/>
              </w:rPr>
            </w:pPr>
            <w:r w:rsidRPr="00257F13">
              <w:rPr>
                <w:b/>
                <w:bCs/>
                <w:lang w:val="en-CA"/>
              </w:rPr>
              <w:t>Frequency</w:t>
            </w:r>
          </w:p>
        </w:tc>
        <w:tc>
          <w:tcPr>
            <w:tcW w:w="1546" w:type="dxa"/>
          </w:tcPr>
          <w:p w14:paraId="3BFC46B6" w14:textId="77777777" w:rsidR="00EB54C6" w:rsidRDefault="00450604" w:rsidP="00257F1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608" w:type="dxa"/>
          </w:tcPr>
          <w:p w14:paraId="583189AF" w14:textId="77777777" w:rsidR="00EB54C6" w:rsidRDefault="00450604" w:rsidP="00257F1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639" w:type="dxa"/>
          </w:tcPr>
          <w:p w14:paraId="7F7BE90B" w14:textId="77777777" w:rsidR="00EB54C6" w:rsidRDefault="00450604" w:rsidP="00257F1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482" w:type="dxa"/>
          </w:tcPr>
          <w:p w14:paraId="4FA84F78" w14:textId="77777777" w:rsidR="00EB54C6" w:rsidRDefault="00450604" w:rsidP="00257F1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423" w:type="dxa"/>
          </w:tcPr>
          <w:p w14:paraId="06FD8DD5" w14:textId="77777777" w:rsidR="00EB54C6" w:rsidRDefault="00450604" w:rsidP="00257F1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</w:tbl>
    <w:p w14:paraId="7A3D6727" w14:textId="77777777" w:rsidR="00EB54C6" w:rsidRDefault="00EB54C6" w:rsidP="00EB54C6">
      <w:pPr>
        <w:rPr>
          <w:lang w:val="en-CA"/>
        </w:rPr>
      </w:pPr>
    </w:p>
    <w:p w14:paraId="17093223" w14:textId="1677E718" w:rsidR="006E2C45" w:rsidRPr="00EB54C6" w:rsidRDefault="0012116C" w:rsidP="006E2C45">
      <w:pPr>
        <w:rPr>
          <w:lang w:val="en-CA" w:bidi="fa-IR"/>
        </w:rPr>
      </w:pPr>
      <w:r>
        <w:rPr>
          <w:lang w:val="en-CA" w:bidi="fa-IR"/>
        </w:rPr>
        <w:t xml:space="preserve">Advanced </w:t>
      </w:r>
    </w:p>
    <w:sectPr w:rsidR="006E2C45" w:rsidRPr="00EB54C6" w:rsidSect="00722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F0"/>
    <w:rsid w:val="000A6B91"/>
    <w:rsid w:val="000C4707"/>
    <w:rsid w:val="000D3994"/>
    <w:rsid w:val="000F142F"/>
    <w:rsid w:val="000F3B14"/>
    <w:rsid w:val="0012116C"/>
    <w:rsid w:val="001266E5"/>
    <w:rsid w:val="00147C5D"/>
    <w:rsid w:val="00155046"/>
    <w:rsid w:val="0016078C"/>
    <w:rsid w:val="00183BB6"/>
    <w:rsid w:val="001C2973"/>
    <w:rsid w:val="001D23DE"/>
    <w:rsid w:val="001E46D6"/>
    <w:rsid w:val="001F1D25"/>
    <w:rsid w:val="00200FDD"/>
    <w:rsid w:val="002179B7"/>
    <w:rsid w:val="00224277"/>
    <w:rsid w:val="00257F13"/>
    <w:rsid w:val="00275BA7"/>
    <w:rsid w:val="00284295"/>
    <w:rsid w:val="002B17AA"/>
    <w:rsid w:val="002B4799"/>
    <w:rsid w:val="002B7AEF"/>
    <w:rsid w:val="002C0963"/>
    <w:rsid w:val="002D5BDA"/>
    <w:rsid w:val="002F1483"/>
    <w:rsid w:val="00312615"/>
    <w:rsid w:val="00314DAD"/>
    <w:rsid w:val="00344C77"/>
    <w:rsid w:val="00350F09"/>
    <w:rsid w:val="00365745"/>
    <w:rsid w:val="0038172E"/>
    <w:rsid w:val="003900A5"/>
    <w:rsid w:val="00394BCB"/>
    <w:rsid w:val="00395C9F"/>
    <w:rsid w:val="003C0464"/>
    <w:rsid w:val="00405FFF"/>
    <w:rsid w:val="00406B99"/>
    <w:rsid w:val="004074D3"/>
    <w:rsid w:val="004269EA"/>
    <w:rsid w:val="00450604"/>
    <w:rsid w:val="004707EC"/>
    <w:rsid w:val="004A4E5D"/>
    <w:rsid w:val="004B6DAE"/>
    <w:rsid w:val="004D0AAA"/>
    <w:rsid w:val="004E4E10"/>
    <w:rsid w:val="005009DA"/>
    <w:rsid w:val="00523EDF"/>
    <w:rsid w:val="00541C8D"/>
    <w:rsid w:val="00562DCB"/>
    <w:rsid w:val="00597F0B"/>
    <w:rsid w:val="005B1CC3"/>
    <w:rsid w:val="0061700C"/>
    <w:rsid w:val="006B10ED"/>
    <w:rsid w:val="006E2C45"/>
    <w:rsid w:val="00704B15"/>
    <w:rsid w:val="00722CF4"/>
    <w:rsid w:val="007641CB"/>
    <w:rsid w:val="007728CC"/>
    <w:rsid w:val="00780E17"/>
    <w:rsid w:val="00781937"/>
    <w:rsid w:val="00781F2C"/>
    <w:rsid w:val="00785CD2"/>
    <w:rsid w:val="00787ED1"/>
    <w:rsid w:val="007974BB"/>
    <w:rsid w:val="007A303D"/>
    <w:rsid w:val="007C4620"/>
    <w:rsid w:val="007F4DF0"/>
    <w:rsid w:val="00833950"/>
    <w:rsid w:val="0085499E"/>
    <w:rsid w:val="008939B1"/>
    <w:rsid w:val="008A0084"/>
    <w:rsid w:val="008B292D"/>
    <w:rsid w:val="008D1E99"/>
    <w:rsid w:val="008D2358"/>
    <w:rsid w:val="008D2DB5"/>
    <w:rsid w:val="008E400A"/>
    <w:rsid w:val="0090183F"/>
    <w:rsid w:val="00913B63"/>
    <w:rsid w:val="009A2459"/>
    <w:rsid w:val="009B0689"/>
    <w:rsid w:val="009B1BB9"/>
    <w:rsid w:val="009C221B"/>
    <w:rsid w:val="009E11BD"/>
    <w:rsid w:val="00A34617"/>
    <w:rsid w:val="00A464D7"/>
    <w:rsid w:val="00A60BDE"/>
    <w:rsid w:val="00A71DDA"/>
    <w:rsid w:val="00A74C83"/>
    <w:rsid w:val="00A8025C"/>
    <w:rsid w:val="00A827BD"/>
    <w:rsid w:val="00AA1FCF"/>
    <w:rsid w:val="00AC10B9"/>
    <w:rsid w:val="00AE303D"/>
    <w:rsid w:val="00AF271F"/>
    <w:rsid w:val="00B21A4D"/>
    <w:rsid w:val="00B36D92"/>
    <w:rsid w:val="00B95E18"/>
    <w:rsid w:val="00BA6050"/>
    <w:rsid w:val="00BB3F18"/>
    <w:rsid w:val="00BD6B29"/>
    <w:rsid w:val="00BE50C5"/>
    <w:rsid w:val="00BF7282"/>
    <w:rsid w:val="00C20D21"/>
    <w:rsid w:val="00C61D03"/>
    <w:rsid w:val="00C62FE2"/>
    <w:rsid w:val="00C83146"/>
    <w:rsid w:val="00CA7150"/>
    <w:rsid w:val="00CB30CA"/>
    <w:rsid w:val="00CE4AF2"/>
    <w:rsid w:val="00CE7C2F"/>
    <w:rsid w:val="00CF0F90"/>
    <w:rsid w:val="00D01C8A"/>
    <w:rsid w:val="00D130C4"/>
    <w:rsid w:val="00D410E1"/>
    <w:rsid w:val="00D4441E"/>
    <w:rsid w:val="00D71280"/>
    <w:rsid w:val="00D749ED"/>
    <w:rsid w:val="00D9327F"/>
    <w:rsid w:val="00D96A6D"/>
    <w:rsid w:val="00DD23EB"/>
    <w:rsid w:val="00E00AE7"/>
    <w:rsid w:val="00E0501D"/>
    <w:rsid w:val="00E120EB"/>
    <w:rsid w:val="00E171E5"/>
    <w:rsid w:val="00E466D8"/>
    <w:rsid w:val="00E634CD"/>
    <w:rsid w:val="00E9268D"/>
    <w:rsid w:val="00E952AE"/>
    <w:rsid w:val="00EA0BAA"/>
    <w:rsid w:val="00EB29DE"/>
    <w:rsid w:val="00EB54C6"/>
    <w:rsid w:val="00ED4A78"/>
    <w:rsid w:val="00ED6977"/>
    <w:rsid w:val="00EE59EF"/>
    <w:rsid w:val="00F02763"/>
    <w:rsid w:val="00F26483"/>
    <w:rsid w:val="00F6759E"/>
    <w:rsid w:val="00F77504"/>
    <w:rsid w:val="00F77732"/>
    <w:rsid w:val="00F92115"/>
    <w:rsid w:val="00F97B10"/>
    <w:rsid w:val="00FB1555"/>
    <w:rsid w:val="00FB75F9"/>
    <w:rsid w:val="00FC6617"/>
    <w:rsid w:val="00FC7407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9635"/>
  <w14:defaultImageDpi w14:val="32767"/>
  <w15:chartTrackingRefBased/>
  <w15:docId w15:val="{EB86477D-B0EE-CB4B-A7F8-4CEF2F15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1C8A"/>
  </w:style>
  <w:style w:type="paragraph" w:styleId="ListParagraph">
    <w:name w:val="List Paragraph"/>
    <w:basedOn w:val="Normal"/>
    <w:uiPriority w:val="34"/>
    <w:qFormat/>
    <w:rsid w:val="007C46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Davood Mazinanian</dc:creator>
  <cp:keywords/>
  <dc:description/>
  <cp:lastModifiedBy>Davood Mazinanian</cp:lastModifiedBy>
  <cp:revision>126</cp:revision>
  <dcterms:created xsi:type="dcterms:W3CDTF">2018-05-16T01:03:00Z</dcterms:created>
  <dcterms:modified xsi:type="dcterms:W3CDTF">2018-05-18T22:21:00Z</dcterms:modified>
</cp:coreProperties>
</file>