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DF3" w:rsidTr="00127DF3">
        <w:tc>
          <w:tcPr>
            <w:tcW w:w="4675" w:type="dxa"/>
          </w:tcPr>
          <w:p w:rsidR="00127DF3" w:rsidRDefault="00992FC0" w:rsidP="00992FC0">
            <w:pPr>
              <w:rPr>
                <w:lang w:bidi="fa-IR"/>
              </w:rPr>
            </w:pPr>
            <w:r>
              <w:rPr>
                <w:lang w:bidi="fa-IR"/>
              </w:rPr>
              <w:t>Case study</w:t>
            </w:r>
          </w:p>
        </w:tc>
        <w:tc>
          <w:tcPr>
            <w:tcW w:w="4675" w:type="dxa"/>
          </w:tcPr>
          <w:p w:rsidR="00127DF3" w:rsidRPr="00796207" w:rsidRDefault="00992FC0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Chang-2010-CHI</w:t>
            </w:r>
            <w:r w:rsidR="00FA28CA" w:rsidRPr="00796207">
              <w:rPr>
                <w:rFonts w:asciiTheme="majorBidi" w:hAnsiTheme="majorBidi" w:cstheme="majorBidi"/>
              </w:rPr>
              <w:t>,</w:t>
            </w:r>
          </w:p>
          <w:p w:rsidR="00FA28CA" w:rsidRPr="00796207" w:rsidRDefault="00FA28CA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Li, 2010, CHI</w:t>
            </w:r>
            <w:r w:rsidR="0009353A" w:rsidRPr="00796207">
              <w:rPr>
                <w:rFonts w:asciiTheme="majorBidi" w:hAnsiTheme="majorBidi" w:cstheme="majorBidi"/>
              </w:rPr>
              <w:t>,</w:t>
            </w:r>
          </w:p>
          <w:p w:rsidR="00D36B68" w:rsidRPr="00796207" w:rsidRDefault="00D36B68" w:rsidP="00D36B68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Lin, 2014, TSE</w:t>
            </w:r>
          </w:p>
          <w:p w:rsidR="00BA6A58" w:rsidRPr="00955DAD" w:rsidRDefault="00BA6A58" w:rsidP="00BA6A58">
            <w:pPr>
              <w:rPr>
                <w:rFonts w:asciiTheme="majorBidi" w:hAnsiTheme="majorBidi" w:cstheme="majorBidi"/>
                <w:b/>
                <w:bCs/>
              </w:rPr>
            </w:pPr>
            <w:r w:rsidRPr="00955DAD">
              <w:rPr>
                <w:rFonts w:asciiTheme="majorBidi" w:hAnsiTheme="majorBidi" w:cstheme="majorBidi"/>
                <w:b/>
                <w:bCs/>
              </w:rPr>
              <w:t>Amalfitano, 2014, WISE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Feng, 2016, ASE</w:t>
            </w:r>
          </w:p>
          <w:p w:rsidR="004B2A5D" w:rsidRPr="00796207" w:rsidRDefault="004B2A5D" w:rsidP="004B2A5D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Bao, 2017, EMSE</w:t>
            </w:r>
          </w:p>
          <w:p w:rsidR="00D36B68" w:rsidRPr="00796207" w:rsidRDefault="00D36B68" w:rsidP="00BD43FF">
            <w:pPr>
              <w:rPr>
                <w:rFonts w:asciiTheme="majorBidi" w:hAnsiTheme="majorBidi" w:cstheme="majorBidi"/>
                <w:lang w:bidi="fa-IR"/>
              </w:rPr>
            </w:pPr>
          </w:p>
        </w:tc>
      </w:tr>
      <w:tr w:rsidR="003F2BBD" w:rsidTr="00127DF3">
        <w:tc>
          <w:tcPr>
            <w:tcW w:w="4675" w:type="dxa"/>
          </w:tcPr>
          <w:p w:rsidR="003F2BBD" w:rsidRDefault="003F2BBD" w:rsidP="003F2BBD">
            <w:r>
              <w:t xml:space="preserve">Comparison against different versions of the </w:t>
            </w:r>
            <w:r w:rsidR="00A471EC">
              <w:t xml:space="preserve">input </w:t>
            </w:r>
            <w:r>
              <w:t>program</w:t>
            </w:r>
          </w:p>
        </w:tc>
        <w:tc>
          <w:tcPr>
            <w:tcW w:w="4675" w:type="dxa"/>
          </w:tcPr>
          <w:p w:rsidR="003F2BBD" w:rsidRPr="00796207" w:rsidRDefault="003F2BBD" w:rsidP="003F2BBD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Chang-2010-CHI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2016, ICST</w:t>
            </w:r>
          </w:p>
          <w:p w:rsidR="0005656F" w:rsidRPr="00796207" w:rsidRDefault="0005656F" w:rsidP="003F2BBD">
            <w:pPr>
              <w:rPr>
                <w:rFonts w:asciiTheme="majorBidi" w:hAnsiTheme="majorBidi" w:cstheme="majorBidi"/>
              </w:rPr>
            </w:pPr>
          </w:p>
        </w:tc>
      </w:tr>
      <w:tr w:rsidR="003F2BBD" w:rsidTr="00127DF3">
        <w:tc>
          <w:tcPr>
            <w:tcW w:w="4675" w:type="dxa"/>
          </w:tcPr>
          <w:p w:rsidR="003F2BBD" w:rsidRDefault="003F2BBD" w:rsidP="003F2BBD">
            <w:r>
              <w:t>Accuracy Measures (Precision, Recall</w:t>
            </w:r>
            <w:r w:rsidR="0005656F">
              <w:t>, Fault Detection Measures</w:t>
            </w:r>
            <w:r>
              <w:t>)</w:t>
            </w:r>
          </w:p>
        </w:tc>
        <w:tc>
          <w:tcPr>
            <w:tcW w:w="4675" w:type="dxa"/>
          </w:tcPr>
          <w:p w:rsidR="003F2BBD" w:rsidRPr="00796207" w:rsidRDefault="00FA28CA" w:rsidP="003F2BBD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Choudhary, 2010, ICSM</w:t>
            </w:r>
          </w:p>
          <w:p w:rsidR="0009353A" w:rsidRPr="00796207" w:rsidRDefault="0009353A" w:rsidP="0009353A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Choudhary, 2012, ICST</w:t>
            </w:r>
          </w:p>
          <w:p w:rsidR="000636CA" w:rsidRPr="00796207" w:rsidRDefault="000636CA" w:rsidP="000636CA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Choudhary, 2013, ICSE</w:t>
            </w:r>
          </w:p>
          <w:p w:rsidR="00D36B68" w:rsidRPr="00796207" w:rsidRDefault="00D36B68" w:rsidP="00D36B68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Lin, 2014, TSE</w:t>
            </w:r>
          </w:p>
          <w:p w:rsidR="00A95A72" w:rsidRPr="00796207" w:rsidRDefault="00A95A72" w:rsidP="00A95A72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Nguyen, 2015, ASE</w:t>
            </w:r>
          </w:p>
          <w:p w:rsidR="008A3305" w:rsidRPr="00796207" w:rsidRDefault="008A3305" w:rsidP="008A3305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2015, ICST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Hori, 2015, SEKE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Feng, 2016, ASE</w:t>
            </w:r>
          </w:p>
          <w:p w:rsidR="000022D9" w:rsidRPr="00796207" w:rsidRDefault="000022D9" w:rsidP="000022D9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Patric, 2016, ASE</w:t>
            </w:r>
          </w:p>
          <w:p w:rsidR="00EC2805" w:rsidRPr="00796207" w:rsidRDefault="00EC2805" w:rsidP="00EC2805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Wan, 2017, STVR</w:t>
            </w:r>
          </w:p>
          <w:p w:rsidR="005C7970" w:rsidRPr="00796207" w:rsidRDefault="005C7970" w:rsidP="005C7970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He, 2016, ICWS</w:t>
            </w:r>
          </w:p>
          <w:p w:rsidR="00811C43" w:rsidRPr="00796207" w:rsidRDefault="00811C43" w:rsidP="00811C43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Bao, 2017, EMSE</w:t>
            </w:r>
          </w:p>
          <w:p w:rsidR="00903854" w:rsidRPr="00796207" w:rsidRDefault="00903854" w:rsidP="00903854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Chen, 2017, IUI</w:t>
            </w:r>
          </w:p>
          <w:p w:rsidR="00B24153" w:rsidRPr="00796207" w:rsidRDefault="00B24153" w:rsidP="00B24153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Reiss, 2018, ASEj</w:t>
            </w:r>
          </w:p>
          <w:p w:rsidR="00E60CEB" w:rsidRPr="00796207" w:rsidRDefault="00E60CEB" w:rsidP="00E60CEB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Kıraç, 2018, JSS</w:t>
            </w:r>
          </w:p>
          <w:p w:rsidR="00B5339C" w:rsidRPr="00796207" w:rsidRDefault="00B5339C" w:rsidP="00B5339C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Bajammal, 2018, ICST</w:t>
            </w:r>
          </w:p>
          <w:p w:rsidR="00015F84" w:rsidRPr="00796207" w:rsidRDefault="00015F84" w:rsidP="00015F84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Kuchta, 2018, EMSE</w:t>
            </w:r>
          </w:p>
          <w:p w:rsidR="0009353A" w:rsidRPr="00796207" w:rsidRDefault="0009353A" w:rsidP="00BD43FF">
            <w:pPr>
              <w:rPr>
                <w:rFonts w:asciiTheme="majorBidi" w:hAnsiTheme="majorBidi" w:cstheme="majorBidi"/>
                <w:lang w:bidi="fa-IR"/>
              </w:rPr>
            </w:pPr>
            <w:bookmarkStart w:id="0" w:name="_GoBack"/>
            <w:bookmarkEnd w:id="0"/>
          </w:p>
        </w:tc>
      </w:tr>
      <w:tr w:rsidR="00FA28CA" w:rsidTr="00127DF3">
        <w:tc>
          <w:tcPr>
            <w:tcW w:w="4675" w:type="dxa"/>
          </w:tcPr>
          <w:p w:rsidR="00FA28CA" w:rsidRDefault="00FA28CA" w:rsidP="003F2BBD">
            <w:r>
              <w:t xml:space="preserve">Comparison </w:t>
            </w:r>
            <w:r w:rsidR="00100B00">
              <w:t>against</w:t>
            </w:r>
            <w:r>
              <w:t xml:space="preserve"> manual work </w:t>
            </w:r>
          </w:p>
        </w:tc>
        <w:tc>
          <w:tcPr>
            <w:tcW w:w="4675" w:type="dxa"/>
          </w:tcPr>
          <w:p w:rsidR="00FA28CA" w:rsidRDefault="00FA28CA" w:rsidP="003F2BBD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Li, 2010, CHI</w:t>
            </w:r>
            <w:r w:rsidR="00BA6A58" w:rsidRPr="00796207">
              <w:rPr>
                <w:rFonts w:asciiTheme="majorBidi" w:hAnsiTheme="majorBidi" w:cstheme="majorBidi"/>
              </w:rPr>
              <w:t>,</w:t>
            </w:r>
          </w:p>
          <w:p w:rsidR="004F30E4" w:rsidRPr="00796207" w:rsidRDefault="004F30E4" w:rsidP="003F2BB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Semenenko,2013,ICSM</w:t>
            </w:r>
          </w:p>
          <w:p w:rsidR="008A3305" w:rsidRDefault="008A3305" w:rsidP="008A3305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2015, ICST</w:t>
            </w:r>
          </w:p>
          <w:p w:rsidR="004F36C5" w:rsidRPr="00796207" w:rsidRDefault="004F36C5" w:rsidP="008A33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Feng-2016-ASE</w:t>
            </w:r>
          </w:p>
          <w:p w:rsidR="00903854" w:rsidRPr="00796207" w:rsidRDefault="00903854" w:rsidP="00903854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Chen, 2017, IUI</w:t>
            </w:r>
          </w:p>
          <w:p w:rsidR="00BA6A58" w:rsidRDefault="00362E89" w:rsidP="000C34E9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[</w:t>
            </w:r>
            <w:r w:rsidRPr="00796207">
              <w:rPr>
                <w:rFonts w:asciiTheme="majorBidi" w:hAnsiTheme="majorBidi" w:cstheme="majorBidi"/>
              </w:rPr>
              <w:t>Leotta, 2018, STVR</w:t>
            </w:r>
            <w:r w:rsidRPr="00796207">
              <w:rPr>
                <w:rFonts w:asciiTheme="majorBidi" w:hAnsiTheme="majorBidi" w:cstheme="majorBidi"/>
              </w:rPr>
              <w:t>]</w:t>
            </w:r>
          </w:p>
          <w:p w:rsidR="001F495D" w:rsidRPr="00796207" w:rsidRDefault="001F495D" w:rsidP="000C34E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Reiss-2018-ASEj</w:t>
            </w:r>
          </w:p>
        </w:tc>
      </w:tr>
      <w:tr w:rsidR="00FA28CA" w:rsidTr="00127DF3">
        <w:tc>
          <w:tcPr>
            <w:tcW w:w="4675" w:type="dxa"/>
          </w:tcPr>
          <w:p w:rsidR="00FA28CA" w:rsidRDefault="00FA28CA" w:rsidP="003F2BBD">
            <w:r>
              <w:t>Industry feedback</w:t>
            </w:r>
          </w:p>
        </w:tc>
        <w:tc>
          <w:tcPr>
            <w:tcW w:w="4675" w:type="dxa"/>
          </w:tcPr>
          <w:p w:rsidR="00FA28CA" w:rsidRPr="00796207" w:rsidRDefault="00FA28CA" w:rsidP="003F2BBD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Li, 2010, CHI</w:t>
            </w:r>
            <w:r w:rsidR="008A3305" w:rsidRPr="00796207">
              <w:rPr>
                <w:rFonts w:asciiTheme="majorBidi" w:hAnsiTheme="majorBidi" w:cstheme="majorBidi"/>
              </w:rPr>
              <w:t>,</w:t>
            </w:r>
          </w:p>
          <w:p w:rsidR="008A3305" w:rsidRPr="00796207" w:rsidRDefault="008A3305" w:rsidP="008A3305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2015, ICST</w:t>
            </w:r>
          </w:p>
          <w:p w:rsidR="008A3305" w:rsidRDefault="00955DAD" w:rsidP="003F2BB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Amalfitano-2014-WISE</w:t>
            </w:r>
            <w:r w:rsidR="008861FD">
              <w:rPr>
                <w:rFonts w:asciiTheme="majorBidi" w:hAnsiTheme="majorBidi" w:cstheme="majorBidi"/>
              </w:rPr>
              <w:t>,</w:t>
            </w:r>
          </w:p>
          <w:p w:rsidR="008861FD" w:rsidRPr="00796207" w:rsidRDefault="008861FD" w:rsidP="00015F84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Kuchta, 2018, EMSE</w:t>
            </w:r>
          </w:p>
        </w:tc>
      </w:tr>
      <w:tr w:rsidR="00CA7D3A" w:rsidTr="00127DF3">
        <w:tc>
          <w:tcPr>
            <w:tcW w:w="4675" w:type="dxa"/>
          </w:tcPr>
          <w:p w:rsidR="00CA7D3A" w:rsidRDefault="00CA7D3A" w:rsidP="003F2BBD">
            <w:r>
              <w:t xml:space="preserve">No </w:t>
            </w:r>
            <w:r w:rsidR="00753331">
              <w:t xml:space="preserve">real </w:t>
            </w:r>
            <w:r>
              <w:t>evaluation</w:t>
            </w:r>
            <w:r w:rsidR="0001795E">
              <w:t>/</w:t>
            </w:r>
            <w:r>
              <w:t>only use case is shown</w:t>
            </w:r>
          </w:p>
        </w:tc>
        <w:tc>
          <w:tcPr>
            <w:tcW w:w="4675" w:type="dxa"/>
          </w:tcPr>
          <w:p w:rsidR="007064BF" w:rsidRDefault="007064BF" w:rsidP="00CA7D3A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Delamaro, 2011, STVR</w:t>
            </w:r>
          </w:p>
          <w:p w:rsidR="00CA7D3A" w:rsidRPr="00796207" w:rsidRDefault="00CA7D3A" w:rsidP="00CA7D3A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Scharf, 2013, ICSE</w:t>
            </w:r>
            <w:r w:rsidR="00817C74" w:rsidRPr="00796207">
              <w:rPr>
                <w:rFonts w:asciiTheme="majorBidi" w:hAnsiTheme="majorBidi" w:cstheme="majorBidi"/>
              </w:rPr>
              <w:t>,</w:t>
            </w:r>
          </w:p>
          <w:p w:rsidR="00817C74" w:rsidRPr="00796207" w:rsidRDefault="00817C74" w:rsidP="00817C74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Alégroth, 2013, ICST</w:t>
            </w:r>
          </w:p>
          <w:p w:rsidR="00817C74" w:rsidRPr="00796207" w:rsidRDefault="00AE63C9" w:rsidP="00A55760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Burg, 2015, UIST</w:t>
            </w:r>
          </w:p>
          <w:p w:rsidR="00D26ADF" w:rsidRPr="00796207" w:rsidRDefault="00D26ADF" w:rsidP="00D26AD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Deka, 2016, UIST</w:t>
            </w:r>
          </w:p>
          <w:p w:rsidR="00CA7D3A" w:rsidRPr="00796207" w:rsidRDefault="00CA7D3A" w:rsidP="003F2BBD">
            <w:pPr>
              <w:rPr>
                <w:rFonts w:asciiTheme="majorBidi" w:hAnsiTheme="majorBidi" w:cstheme="majorBidi"/>
              </w:rPr>
            </w:pPr>
          </w:p>
        </w:tc>
      </w:tr>
      <w:tr w:rsidR="00817C74" w:rsidTr="00127DF3">
        <w:tc>
          <w:tcPr>
            <w:tcW w:w="4675" w:type="dxa"/>
          </w:tcPr>
          <w:p w:rsidR="00817C74" w:rsidRDefault="00817C74" w:rsidP="003F2BBD">
            <w:r>
              <w:t>Comparison to competitors</w:t>
            </w:r>
          </w:p>
        </w:tc>
        <w:tc>
          <w:tcPr>
            <w:tcW w:w="4675" w:type="dxa"/>
          </w:tcPr>
          <w:p w:rsidR="00817C74" w:rsidRPr="00796207" w:rsidRDefault="00817C74" w:rsidP="00817C74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Alégroth, 2013, ICST</w:t>
            </w:r>
          </w:p>
          <w:p w:rsidR="00D36B68" w:rsidRPr="00796207" w:rsidRDefault="00D36B68" w:rsidP="00D36B68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lastRenderedPageBreak/>
              <w:t>Lin, 2014, TSE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2016, ICST</w:t>
            </w:r>
          </w:p>
          <w:p w:rsidR="000D0142" w:rsidRPr="00796207" w:rsidRDefault="000D0142" w:rsidP="000D0142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Deka, 2017, UIST</w:t>
            </w:r>
          </w:p>
          <w:p w:rsidR="005C7970" w:rsidRPr="00796207" w:rsidRDefault="005C7970" w:rsidP="005C7970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He, 2016, ICWS</w:t>
            </w:r>
          </w:p>
          <w:p w:rsidR="00811C43" w:rsidRPr="00796207" w:rsidRDefault="00811C43" w:rsidP="00811C43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Zhang, 2017, ASE</w:t>
            </w:r>
          </w:p>
          <w:p w:rsidR="00817C74" w:rsidRPr="00796207" w:rsidRDefault="00817C74" w:rsidP="00CA7D3A">
            <w:pPr>
              <w:rPr>
                <w:rFonts w:asciiTheme="majorBidi" w:hAnsiTheme="majorBidi" w:cstheme="majorBidi"/>
              </w:rPr>
            </w:pPr>
          </w:p>
        </w:tc>
      </w:tr>
      <w:tr w:rsidR="00D36B68" w:rsidTr="00127DF3">
        <w:tc>
          <w:tcPr>
            <w:tcW w:w="4675" w:type="dxa"/>
          </w:tcPr>
          <w:p w:rsidR="00D36B68" w:rsidRDefault="00D36B68" w:rsidP="003F2BBD">
            <w:r>
              <w:lastRenderedPageBreak/>
              <w:t>Comparison on different physical devices</w:t>
            </w:r>
          </w:p>
        </w:tc>
        <w:tc>
          <w:tcPr>
            <w:tcW w:w="4675" w:type="dxa"/>
          </w:tcPr>
          <w:p w:rsidR="00D36B68" w:rsidRPr="00796207" w:rsidRDefault="00D36B68" w:rsidP="00D36B68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Lin, 2014, TSE</w:t>
            </w:r>
          </w:p>
          <w:p w:rsidR="00D36B68" w:rsidRPr="00796207" w:rsidRDefault="00D36B68" w:rsidP="00817C74">
            <w:pPr>
              <w:rPr>
                <w:rFonts w:asciiTheme="majorBidi" w:hAnsiTheme="majorBidi" w:cstheme="majorBidi"/>
              </w:rPr>
            </w:pPr>
          </w:p>
        </w:tc>
      </w:tr>
      <w:tr w:rsidR="00F30CB2" w:rsidTr="00127DF3">
        <w:tc>
          <w:tcPr>
            <w:tcW w:w="4675" w:type="dxa"/>
          </w:tcPr>
          <w:p w:rsidR="00F30CB2" w:rsidRDefault="00F30CB2" w:rsidP="003F2BBD">
            <w:r>
              <w:t>Comparison with random</w:t>
            </w:r>
            <w:r w:rsidR="006F6900">
              <w:t>/brute force</w:t>
            </w:r>
            <w:r>
              <w:t xml:space="preserve"> approach</w:t>
            </w:r>
          </w:p>
        </w:tc>
        <w:tc>
          <w:tcPr>
            <w:tcW w:w="4675" w:type="dxa"/>
          </w:tcPr>
          <w:p w:rsidR="00F30CB2" w:rsidRPr="00796207" w:rsidRDefault="00F30CB2" w:rsidP="00F30CB2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2014, ASE</w:t>
            </w:r>
          </w:p>
          <w:p w:rsidR="006F6900" w:rsidRPr="00796207" w:rsidRDefault="006F6900" w:rsidP="006F6900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Selay, 2014, DICTA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Feng, 2016, ASE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Patric, 2016, ASE</w:t>
            </w:r>
          </w:p>
          <w:p w:rsidR="00F30CB2" w:rsidRPr="00796207" w:rsidRDefault="00F30CB2" w:rsidP="00F30CB2">
            <w:pPr>
              <w:rPr>
                <w:rFonts w:asciiTheme="majorBidi" w:hAnsiTheme="majorBidi" w:cstheme="majorBidi"/>
              </w:rPr>
            </w:pPr>
          </w:p>
        </w:tc>
      </w:tr>
      <w:tr w:rsidR="00F30CB2" w:rsidTr="00127DF3">
        <w:tc>
          <w:tcPr>
            <w:tcW w:w="4675" w:type="dxa"/>
          </w:tcPr>
          <w:p w:rsidR="00F30CB2" w:rsidRDefault="00F30CB2" w:rsidP="003F2BBD">
            <w:r>
              <w:t>Seeded Faults</w:t>
            </w:r>
          </w:p>
        </w:tc>
        <w:tc>
          <w:tcPr>
            <w:tcW w:w="4675" w:type="dxa"/>
          </w:tcPr>
          <w:p w:rsidR="00F30CB2" w:rsidRPr="00796207" w:rsidRDefault="00F30CB2" w:rsidP="00F30CB2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2014, ASE</w:t>
            </w:r>
          </w:p>
          <w:p w:rsidR="00235CD8" w:rsidRPr="00796207" w:rsidRDefault="00235CD8" w:rsidP="00235CD8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2015, ICST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2016, ICST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Patric, 2016, ASE</w:t>
            </w:r>
          </w:p>
          <w:p w:rsidR="00F30CB2" w:rsidRPr="00796207" w:rsidRDefault="00F30CB2" w:rsidP="00F30CB2">
            <w:pPr>
              <w:rPr>
                <w:rFonts w:asciiTheme="majorBidi" w:hAnsiTheme="majorBidi" w:cstheme="majorBidi"/>
              </w:rPr>
            </w:pPr>
          </w:p>
        </w:tc>
      </w:tr>
      <w:tr w:rsidR="003246EB" w:rsidTr="00127DF3">
        <w:tc>
          <w:tcPr>
            <w:tcW w:w="4675" w:type="dxa"/>
          </w:tcPr>
          <w:p w:rsidR="003246EB" w:rsidRDefault="003246EB" w:rsidP="003F2BBD">
            <w:r>
              <w:t>Comparison to original design</w:t>
            </w:r>
            <w:r w:rsidR="000022D9">
              <w:t>/output</w:t>
            </w:r>
          </w:p>
        </w:tc>
        <w:tc>
          <w:tcPr>
            <w:tcW w:w="4675" w:type="dxa"/>
          </w:tcPr>
          <w:p w:rsidR="003246EB" w:rsidRPr="00796207" w:rsidRDefault="003246EB" w:rsidP="003246EB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Nguyen, 2015, ASE</w:t>
            </w:r>
          </w:p>
          <w:p w:rsidR="000022D9" w:rsidRPr="00796207" w:rsidRDefault="000022D9" w:rsidP="000022D9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Patric, 2016, ASE</w:t>
            </w:r>
          </w:p>
          <w:p w:rsidR="00EA23FA" w:rsidRPr="00796207" w:rsidRDefault="00EA23FA" w:rsidP="00EA23FA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Leotta, 2018, STVR</w:t>
            </w:r>
          </w:p>
          <w:p w:rsidR="00550714" w:rsidRPr="00796207" w:rsidRDefault="00550714" w:rsidP="00550714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Bajammal, 2018, ICST</w:t>
            </w:r>
          </w:p>
          <w:p w:rsidR="007D3590" w:rsidRPr="00796207" w:rsidRDefault="007D3590" w:rsidP="007D3590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Wan, 2017, STVR</w:t>
            </w:r>
            <w:r w:rsidR="00C32755">
              <w:rPr>
                <w:rFonts w:asciiTheme="majorBidi" w:hAnsiTheme="majorBidi" w:cstheme="majorBidi"/>
              </w:rPr>
              <w:t xml:space="preserve"> [impact in decreasing energy]</w:t>
            </w:r>
          </w:p>
          <w:p w:rsidR="003246EB" w:rsidRPr="00796207" w:rsidRDefault="003246EB" w:rsidP="006F6900">
            <w:pPr>
              <w:rPr>
                <w:rFonts w:asciiTheme="majorBidi" w:hAnsiTheme="majorBidi" w:cstheme="majorBidi"/>
              </w:rPr>
            </w:pPr>
          </w:p>
        </w:tc>
      </w:tr>
      <w:tr w:rsidR="00F823A5" w:rsidTr="00127DF3">
        <w:tc>
          <w:tcPr>
            <w:tcW w:w="4675" w:type="dxa"/>
          </w:tcPr>
          <w:p w:rsidR="00F823A5" w:rsidRDefault="00A95A72" w:rsidP="003F2BBD">
            <w:r>
              <w:t xml:space="preserve">Time </w:t>
            </w:r>
            <w:r w:rsidR="00F823A5">
              <w:t>Comparison</w:t>
            </w:r>
          </w:p>
        </w:tc>
        <w:tc>
          <w:tcPr>
            <w:tcW w:w="4675" w:type="dxa"/>
          </w:tcPr>
          <w:p w:rsidR="00F823A5" w:rsidRPr="00796207" w:rsidRDefault="00F823A5" w:rsidP="00F823A5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Nguyen, 2015, ASE</w:t>
            </w:r>
          </w:p>
          <w:p w:rsidR="00A95A72" w:rsidRPr="00796207" w:rsidRDefault="00A95A72" w:rsidP="00A95A72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Selay, 2014, DICTA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Hori, 2015, SEKE</w:t>
            </w:r>
          </w:p>
          <w:p w:rsidR="000022D9" w:rsidRPr="00796207" w:rsidRDefault="000022D9" w:rsidP="000022D9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Patric, 2016, ASE</w:t>
            </w:r>
          </w:p>
          <w:p w:rsidR="00EC2805" w:rsidRPr="00796207" w:rsidRDefault="00EC2805" w:rsidP="00EC2805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Wan, 2017, STVR</w:t>
            </w:r>
          </w:p>
          <w:p w:rsidR="004B2A5D" w:rsidRPr="00796207" w:rsidRDefault="004B2A5D" w:rsidP="004B2A5D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Bao, 2017, EMSE</w:t>
            </w:r>
          </w:p>
          <w:p w:rsidR="00D3773F" w:rsidRPr="00796207" w:rsidRDefault="00D3773F" w:rsidP="00D3773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Reiss, 2018, ASEj</w:t>
            </w:r>
          </w:p>
          <w:p w:rsidR="00E60CEB" w:rsidRPr="00796207" w:rsidRDefault="00E60CEB" w:rsidP="00E60CEB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Kıraç, 2018, JSS</w:t>
            </w:r>
          </w:p>
          <w:p w:rsidR="00F823A5" w:rsidRPr="00796207" w:rsidRDefault="00F823A5" w:rsidP="003246EB">
            <w:pPr>
              <w:rPr>
                <w:rFonts w:asciiTheme="majorBidi" w:hAnsiTheme="majorBidi" w:cstheme="majorBidi"/>
              </w:rPr>
            </w:pPr>
          </w:p>
        </w:tc>
      </w:tr>
      <w:tr w:rsidR="008A3305" w:rsidTr="00127DF3">
        <w:tc>
          <w:tcPr>
            <w:tcW w:w="4675" w:type="dxa"/>
          </w:tcPr>
          <w:p w:rsidR="008A3305" w:rsidRDefault="008A3305" w:rsidP="003F2BBD">
            <w:r>
              <w:t>Manual validation of results</w:t>
            </w:r>
          </w:p>
        </w:tc>
        <w:tc>
          <w:tcPr>
            <w:tcW w:w="4675" w:type="dxa"/>
          </w:tcPr>
          <w:p w:rsidR="008A3305" w:rsidRPr="00796207" w:rsidRDefault="008A3305" w:rsidP="008A3305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2015, ICST</w:t>
            </w:r>
          </w:p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Mahajan, 2016, ICST</w:t>
            </w:r>
          </w:p>
          <w:p w:rsidR="008777B0" w:rsidRPr="00796207" w:rsidRDefault="008777B0" w:rsidP="008777B0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Kuchta, 2018, EMSE</w:t>
            </w:r>
          </w:p>
          <w:p w:rsidR="008A3305" w:rsidRPr="00796207" w:rsidRDefault="008A3305" w:rsidP="00F823A5">
            <w:pPr>
              <w:rPr>
                <w:rFonts w:asciiTheme="majorBidi" w:hAnsiTheme="majorBidi" w:cstheme="majorBidi"/>
              </w:rPr>
            </w:pPr>
          </w:p>
        </w:tc>
      </w:tr>
      <w:tr w:rsidR="00375C78" w:rsidTr="00127DF3">
        <w:tc>
          <w:tcPr>
            <w:tcW w:w="4675" w:type="dxa"/>
          </w:tcPr>
          <w:p w:rsidR="00375C78" w:rsidRDefault="00375C78" w:rsidP="003F2BBD">
            <w:r>
              <w:t>Survey/Interview</w:t>
            </w:r>
          </w:p>
        </w:tc>
        <w:tc>
          <w:tcPr>
            <w:tcW w:w="4675" w:type="dxa"/>
          </w:tcPr>
          <w:p w:rsidR="00375C78" w:rsidRPr="00796207" w:rsidRDefault="00375C78" w:rsidP="00375C78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Ponzanelli, 2016, ICSE</w:t>
            </w:r>
          </w:p>
          <w:p w:rsidR="00375C78" w:rsidRPr="00796207" w:rsidRDefault="00375C78" w:rsidP="008A3305">
            <w:pPr>
              <w:rPr>
                <w:rFonts w:asciiTheme="majorBidi" w:hAnsiTheme="majorBidi" w:cstheme="majorBidi"/>
              </w:rPr>
            </w:pPr>
          </w:p>
        </w:tc>
      </w:tr>
      <w:tr w:rsidR="0005656F" w:rsidTr="00127DF3">
        <w:tc>
          <w:tcPr>
            <w:tcW w:w="4675" w:type="dxa"/>
          </w:tcPr>
          <w:p w:rsidR="0005656F" w:rsidRDefault="0005656F" w:rsidP="003F2BBD">
            <w:r>
              <w:t>Determinism</w:t>
            </w:r>
            <w:r w:rsidR="00686D35">
              <w:t>?</w:t>
            </w:r>
          </w:p>
        </w:tc>
        <w:tc>
          <w:tcPr>
            <w:tcW w:w="4675" w:type="dxa"/>
          </w:tcPr>
          <w:p w:rsidR="0005656F" w:rsidRPr="00796207" w:rsidRDefault="0005656F" w:rsidP="0005656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Hori, 2015, SEKE</w:t>
            </w:r>
          </w:p>
          <w:p w:rsidR="0005656F" w:rsidRPr="00796207" w:rsidRDefault="0005656F" w:rsidP="00375C78">
            <w:pPr>
              <w:rPr>
                <w:rFonts w:asciiTheme="majorBidi" w:hAnsiTheme="majorBidi" w:cstheme="majorBidi"/>
              </w:rPr>
            </w:pPr>
          </w:p>
        </w:tc>
      </w:tr>
      <w:tr w:rsidR="00811C43" w:rsidTr="00127DF3">
        <w:tc>
          <w:tcPr>
            <w:tcW w:w="4675" w:type="dxa"/>
          </w:tcPr>
          <w:p w:rsidR="00811C43" w:rsidRDefault="00811C43" w:rsidP="003F2BBD">
            <w:r>
              <w:t>Line/state coverage</w:t>
            </w:r>
          </w:p>
        </w:tc>
        <w:tc>
          <w:tcPr>
            <w:tcW w:w="4675" w:type="dxa"/>
          </w:tcPr>
          <w:p w:rsidR="00811C43" w:rsidRPr="00796207" w:rsidRDefault="00811C43" w:rsidP="00811C43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Zhang, 2017, ASE</w:t>
            </w:r>
          </w:p>
          <w:p w:rsidR="00811C43" w:rsidRPr="00796207" w:rsidRDefault="00811C43" w:rsidP="00811C43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Deka, 201</w:t>
            </w:r>
            <w:r w:rsidRPr="00796207">
              <w:rPr>
                <w:rFonts w:asciiTheme="majorBidi" w:hAnsiTheme="majorBidi" w:cstheme="majorBidi"/>
              </w:rPr>
              <w:t>7</w:t>
            </w:r>
            <w:r w:rsidRPr="00796207">
              <w:rPr>
                <w:rFonts w:asciiTheme="majorBidi" w:hAnsiTheme="majorBidi" w:cstheme="majorBidi"/>
              </w:rPr>
              <w:t>, UIST</w:t>
            </w:r>
          </w:p>
          <w:p w:rsidR="00811C43" w:rsidRPr="00796207" w:rsidRDefault="00811C43" w:rsidP="005C7970">
            <w:pPr>
              <w:rPr>
                <w:rFonts w:asciiTheme="majorBidi" w:hAnsiTheme="majorBidi" w:cstheme="majorBidi"/>
              </w:rPr>
            </w:pPr>
          </w:p>
        </w:tc>
      </w:tr>
      <w:tr w:rsidR="00C0515F" w:rsidTr="00127DF3">
        <w:tc>
          <w:tcPr>
            <w:tcW w:w="4675" w:type="dxa"/>
          </w:tcPr>
          <w:p w:rsidR="00C0515F" w:rsidRDefault="00C0515F" w:rsidP="003F2BBD">
            <w:r>
              <w:t>Comparison against different given algorithms</w:t>
            </w:r>
          </w:p>
        </w:tc>
        <w:tc>
          <w:tcPr>
            <w:tcW w:w="4675" w:type="dxa"/>
          </w:tcPr>
          <w:p w:rsidR="00C0515F" w:rsidRPr="00796207" w:rsidRDefault="00C0515F" w:rsidP="00C0515F">
            <w:pPr>
              <w:rPr>
                <w:rFonts w:asciiTheme="majorBidi" w:hAnsiTheme="majorBidi" w:cstheme="majorBidi"/>
              </w:rPr>
            </w:pPr>
            <w:r w:rsidRPr="00796207">
              <w:rPr>
                <w:rFonts w:asciiTheme="majorBidi" w:hAnsiTheme="majorBidi" w:cstheme="majorBidi"/>
              </w:rPr>
              <w:t>[</w:t>
            </w:r>
            <w:r w:rsidRPr="00796207">
              <w:rPr>
                <w:rFonts w:asciiTheme="majorBidi" w:hAnsiTheme="majorBidi" w:cstheme="majorBidi"/>
              </w:rPr>
              <w:t>Xu, 2018, TOIT</w:t>
            </w:r>
            <w:r w:rsidRPr="00796207">
              <w:rPr>
                <w:rFonts w:asciiTheme="majorBidi" w:hAnsiTheme="majorBidi" w:cstheme="majorBidi"/>
              </w:rPr>
              <w:t>]</w:t>
            </w:r>
          </w:p>
          <w:p w:rsidR="00C0515F" w:rsidRPr="00796207" w:rsidRDefault="00C0515F" w:rsidP="00811C43">
            <w:pPr>
              <w:rPr>
                <w:rFonts w:asciiTheme="majorBidi" w:hAnsiTheme="majorBidi" w:cstheme="majorBidi"/>
              </w:rPr>
            </w:pPr>
          </w:p>
        </w:tc>
      </w:tr>
    </w:tbl>
    <w:p w:rsidR="00E726D7" w:rsidRPr="005E4250" w:rsidRDefault="00015F84"/>
    <w:sectPr w:rsidR="00E726D7" w:rsidRPr="005E4250" w:rsidSect="00722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50"/>
    <w:rsid w:val="000022D9"/>
    <w:rsid w:val="00015F84"/>
    <w:rsid w:val="0001795E"/>
    <w:rsid w:val="00021515"/>
    <w:rsid w:val="0005656F"/>
    <w:rsid w:val="000636CA"/>
    <w:rsid w:val="0009353A"/>
    <w:rsid w:val="000C34E9"/>
    <w:rsid w:val="000D0142"/>
    <w:rsid w:val="00100B00"/>
    <w:rsid w:val="00127DF3"/>
    <w:rsid w:val="001F495D"/>
    <w:rsid w:val="002265DD"/>
    <w:rsid w:val="00235CD8"/>
    <w:rsid w:val="003246EB"/>
    <w:rsid w:val="00362E89"/>
    <w:rsid w:val="003658A5"/>
    <w:rsid w:val="00375C78"/>
    <w:rsid w:val="003D4813"/>
    <w:rsid w:val="003F2BBD"/>
    <w:rsid w:val="004074D3"/>
    <w:rsid w:val="004B2A5D"/>
    <w:rsid w:val="004F163E"/>
    <w:rsid w:val="004F30E4"/>
    <w:rsid w:val="004F36C5"/>
    <w:rsid w:val="00541C8D"/>
    <w:rsid w:val="00550714"/>
    <w:rsid w:val="005B1CC3"/>
    <w:rsid w:val="005C7970"/>
    <w:rsid w:val="005E4250"/>
    <w:rsid w:val="00686D35"/>
    <w:rsid w:val="006F6900"/>
    <w:rsid w:val="007064BF"/>
    <w:rsid w:val="00722CF4"/>
    <w:rsid w:val="00753331"/>
    <w:rsid w:val="00796207"/>
    <w:rsid w:val="007D3590"/>
    <w:rsid w:val="007D4A2C"/>
    <w:rsid w:val="00811C43"/>
    <w:rsid w:val="00817C74"/>
    <w:rsid w:val="008777B0"/>
    <w:rsid w:val="008861FD"/>
    <w:rsid w:val="008A3305"/>
    <w:rsid w:val="00903854"/>
    <w:rsid w:val="00955DAD"/>
    <w:rsid w:val="00992FC0"/>
    <w:rsid w:val="009A3442"/>
    <w:rsid w:val="00A3474B"/>
    <w:rsid w:val="00A471EC"/>
    <w:rsid w:val="00A55760"/>
    <w:rsid w:val="00A95A72"/>
    <w:rsid w:val="00AE63C9"/>
    <w:rsid w:val="00B24153"/>
    <w:rsid w:val="00B5339C"/>
    <w:rsid w:val="00BA6A58"/>
    <w:rsid w:val="00BD43FF"/>
    <w:rsid w:val="00C0515F"/>
    <w:rsid w:val="00C32755"/>
    <w:rsid w:val="00CA7D3A"/>
    <w:rsid w:val="00D26ADF"/>
    <w:rsid w:val="00D36B68"/>
    <w:rsid w:val="00D3773F"/>
    <w:rsid w:val="00E60CEB"/>
    <w:rsid w:val="00EA23FA"/>
    <w:rsid w:val="00EB7B6B"/>
    <w:rsid w:val="00EC2805"/>
    <w:rsid w:val="00F30CB2"/>
    <w:rsid w:val="00F823A5"/>
    <w:rsid w:val="00F92115"/>
    <w:rsid w:val="00F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438D"/>
  <w14:defaultImageDpi w14:val="32767"/>
  <w15:chartTrackingRefBased/>
  <w15:docId w15:val="{0C832ABA-63BE-BE40-99AE-2FE31B2F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854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Davood Mazinanian</dc:creator>
  <cp:keywords/>
  <dc:description/>
  <cp:lastModifiedBy>Davood Mazinanian</cp:lastModifiedBy>
  <cp:revision>51</cp:revision>
  <dcterms:created xsi:type="dcterms:W3CDTF">2018-05-19T21:23:00Z</dcterms:created>
  <dcterms:modified xsi:type="dcterms:W3CDTF">2018-05-21T02:00:00Z</dcterms:modified>
</cp:coreProperties>
</file>