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916B" w14:textId="77777777" w:rsidR="00247597" w:rsidRPr="00B90D05" w:rsidRDefault="00247597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PROCURAÇÃO</w:t>
      </w:r>
    </w:p>
    <w:p w14:paraId="240E93E9" w14:textId="77777777" w:rsidR="007F51D1" w:rsidRPr="00B90D05" w:rsidRDefault="007F51D1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34BEF934" w14:textId="082B0A68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 xml:space="preserve">OUTORGANTE: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bookmarkStart w:id="0" w:name="_Hlk175553388"/>
      <w:bookmarkStart w:id="1" w:name="_Hlk182560670"/>
      <w:bookmarkStart w:id="2" w:name="_Hlk166063343"/>
      <w:r w:rsidR="00566D1D"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João Lino de Abreu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Brasileiro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Casado(a)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Perigoso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inscrito no CPF sob o número </w:t>
      </w:r>
      <w:r w:rsidR="00566D1D" w:rsidRPr="00566D1D">
        <w:rPr>
          <w:rFonts w:ascii="Arial" w:hAnsi="Arial" w:cs="Arial"/>
          <w:color w:val="222222"/>
          <w:sz w:val="24"/>
          <w:szCs w:val="24"/>
          <w:lang w:eastAsia="pt-BR"/>
        </w:rPr>
        <w:t xml:space="preserve">123.456.789-12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e RG</w:t>
      </w:r>
      <w:r w:rsidR="00B90D05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1231231</w:t>
      </w:r>
      <w:r w:rsidR="00B90D05" w:rsidRPr="00B90D05">
        <w:rPr>
          <w:rFonts w:ascii="Arial" w:hAnsi="Arial" w:cs="Arial"/>
          <w:sz w:val="24"/>
          <w:szCs w:val="24"/>
          <w:lang w:eastAsia="pt-BR"/>
        </w:rPr>
        <w:t>,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residente e domiciliad</w:t>
      </w:r>
      <w:r w:rsidR="002E7D9E">
        <w:rPr>
          <w:rFonts w:ascii="Arial" w:hAnsi="Arial" w:cs="Arial"/>
          <w:sz w:val="24"/>
          <w:szCs w:val="24"/>
          <w:lang w:eastAsia="pt-BR"/>
        </w:rPr>
        <w:t>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>
        <w:rPr>
          <w:rFonts w:ascii="Arial" w:hAnsi="Arial" w:cs="Arial"/>
          <w:sz w:val="24"/>
          <w:szCs w:val="24"/>
          <w:lang w:eastAsia="pt-BR"/>
        </w:rPr>
        <w:t xml:space="preserve">em</w:t>
      </w:r>
      <w:r w:rsidR="00197146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Rua do Perigo</w:t>
      </w:r>
      <w:r w:rsidR="009F27AC" w:rsidRPr="009F27AC">
        <w:rPr>
          <w:rFonts w:ascii="Arial" w:hAnsi="Arial" w:cs="Arial"/>
          <w:sz w:val="24"/>
          <w:szCs w:val="24"/>
          <w:lang w:eastAsia="pt-BR"/>
        </w:rPr>
        <w:t xml:space="preserve"> 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Jd Perigo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9F27AC">
        <w:rPr>
          <w:rFonts w:ascii="Arial" w:hAnsi="Arial" w:cs="Arial"/>
          <w:sz w:val="24"/>
          <w:szCs w:val="24"/>
          <w:lang w:eastAsia="pt-BR"/>
        </w:rPr>
        <w:t xml:space="preserve">-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CEP: </w:t>
      </w:r>
      <w:bookmarkEnd w:id="0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74999-888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Trindade</w:t>
      </w:r>
      <w:r w:rsidR="00566D1D">
        <w:rPr>
          <w:rFonts w:ascii="Arial" w:hAnsi="Arial" w:cs="Arial"/>
          <w:sz w:val="24"/>
          <w:szCs w:val="24"/>
          <w:lang w:eastAsia="pt-BR"/>
        </w:rPr>
        <w:t xml:space="preserve"> 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Go</w:t>
      </w:r>
      <w:r w:rsidRPr="00B90D05">
        <w:rPr>
          <w:rFonts w:ascii="Arial" w:hAnsi="Arial" w:cs="Arial"/>
          <w:sz w:val="24"/>
          <w:szCs w:val="24"/>
          <w:lang w:eastAsia="pt-BR"/>
        </w:rPr>
        <w:t>.</w:t>
      </w:r>
      <w:bookmarkEnd w:id="1"/>
    </w:p>
    <w:bookmarkEnd w:id="2"/>
    <w:p w14:paraId="2D34D5BC" w14:textId="0A30C296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OUTORGADA: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NÚBIA DE SOUZA COZAC BALIAN</w:t>
      </w:r>
      <w:r w:rsidRPr="00B90D05">
        <w:rPr>
          <w:rFonts w:ascii="Arial" w:hAnsi="Arial" w:cs="Arial"/>
          <w:sz w:val="24"/>
          <w:szCs w:val="24"/>
          <w:lang w:eastAsia="pt-BR"/>
        </w:rPr>
        <w:t>, brasileira, casada, advogada, inscrita na OAB-GO nº 47.259, inscrita no CPF sob o nº. 714.493.531-34, com escritório profissional localizado na Avenida C, nº. 450, Sala 1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>0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– Térreo – Edifício Andrade Office – Jardim Goiás – CEP 74.805-070, Goiânia – Go, onde recebe intimações. </w:t>
      </w:r>
    </w:p>
    <w:p w14:paraId="75B433C5" w14:textId="271BA021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OBJETO: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Representar o Outorgante, promovendo a defesa dos seus direitos e interesses, podendo, para tanto, propor quaisquer ações, medidas judiciais, incidentais, acompanhar os processos administrativos e/ou judiciais em qualquer Juízo, Instância, Tribunal, ou Repartição Pública.</w:t>
      </w:r>
    </w:p>
    <w:p w14:paraId="497AFEF4" w14:textId="77777777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PODERES: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Por este instrumento particular de procuração, constituo minha bastante procuradora a outorgada, concedendo-lhe os poderes inerentes da cláusula </w:t>
      </w:r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ad </w:t>
      </w:r>
      <w:proofErr w:type="spellStart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>juditia</w:t>
      </w:r>
      <w:proofErr w:type="spellEnd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 et extra</w:t>
      </w:r>
      <w:r w:rsidRPr="00B90D05">
        <w:rPr>
          <w:rFonts w:ascii="Arial" w:hAnsi="Arial" w:cs="Arial"/>
          <w:sz w:val="24"/>
          <w:szCs w:val="24"/>
          <w:lang w:eastAsia="pt-BR"/>
        </w:rPr>
        <w:t>, para o foro em geral, podendo, portanto, promover quaisquer medidas judiciais ou administrativas, assinar termo, oferecer defesa, direta ou indireta, interpor recursos, ajuizar ações e conduzir os respectivos processos, solicitar, providenciar e ter acesso a documentos de qualquer natureza, sendo o presente instrumento de mandato oneroso e contratual podendo substabelecer este a outrem, com ou sem reserva de poderes, dando tudo por bom e valioso, a fim de praticar todos os demais atos necessários ao fiel desempenho deste mandato.</w:t>
      </w:r>
    </w:p>
    <w:p w14:paraId="51F79B17" w14:textId="27559640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 xml:space="preserve">PODERES ESPECÍFICOS: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A presente procuração outorga à Advogada acima descrita, os poderes especiais para receber citação, confessar, reconhecer a procedência do pedido, transigir, desistir, renunciar ao direito sobre que se funda a ação, firmar compromissos ou acordos, receber valores, dar e receber quitação, receber e dar quitação, levantar ou receber RPV e ALVARÁS, pedir justiça gratuita e assinar declaração de hipossuficiência econômica, em conformidade com a norma do art. 105 da Lei 13.105/2015.</w:t>
      </w:r>
    </w:p>
    <w:p w14:paraId="46A4E264" w14:textId="77777777" w:rsidR="004417D0" w:rsidRPr="00B90D05" w:rsidRDefault="004417D0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2892C52D" w14:textId="3A8D4CAE" w:rsidR="00247597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566D1D">
        <w:rPr>
          <w:rFonts w:ascii="Arial" w:hAnsi="Arial" w:cs="Arial"/>
          <w:sz w:val="24"/>
          <w:szCs w:val="24"/>
          <w:lang w:eastAsia="pt-BR"/>
        </w:rPr>
        <w:t xml:space="preserve">Trindade</w:t>
      </w:r>
      <w:r w:rsidR="00247597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Pr="00566D1D">
        <w:rPr>
          <w:rFonts w:ascii="Arial" w:hAnsi="Arial" w:cs="Arial"/>
          <w:sz w:val="24"/>
          <w:szCs w:val="24"/>
          <w:lang w:eastAsia="pt-BR"/>
        </w:rPr>
        <w:t xml:space="preserve">01 de março de 2026</w:t>
      </w:r>
      <w:r w:rsidR="00247597" w:rsidRPr="00B90D05">
        <w:rPr>
          <w:rFonts w:ascii="Arial" w:hAnsi="Arial" w:cs="Arial"/>
          <w:sz w:val="24"/>
          <w:szCs w:val="24"/>
          <w:lang w:eastAsia="pt-BR"/>
        </w:rPr>
        <w:t>.</w:t>
      </w:r>
    </w:p>
    <w:p w14:paraId="642DE8B1" w14:textId="77777777" w:rsidR="00B5261F" w:rsidRDefault="00B5261F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3A822B05" w14:textId="77777777" w:rsidR="00566D1D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70AF4091" w14:textId="34A5364C" w:rsidR="00B5261F" w:rsidRPr="00B90D05" w:rsidRDefault="00B5261F" w:rsidP="007F51D1">
      <w:pPr>
        <w:spacing w:after="0" w:line="240" w:lineRule="auto"/>
        <w:jc w:val="center"/>
        <w:rPr>
          <w:rFonts w:ascii="Arial" w:hAnsi="Arial" w:cs="Arial"/>
          <w:sz w:val="24"/>
          <w:szCs w:val="24"/>
          <w:lang w:eastAsia="pt-BR"/>
        </w:rPr>
      </w:pPr>
      <w:bookmarkStart w:id="3" w:name="_Hlk166063176"/>
      <w:r w:rsidRPr="00B90D05">
        <w:rPr>
          <w:rFonts w:ascii="Arial" w:hAnsi="Arial" w:cs="Arial"/>
          <w:sz w:val="24"/>
          <w:szCs w:val="24"/>
          <w:lang w:eastAsia="pt-BR"/>
        </w:rPr>
        <w:t>_____________________________</w:t>
      </w:r>
      <w:r w:rsidR="004417D0" w:rsidRPr="00B90D05">
        <w:rPr>
          <w:rFonts w:ascii="Arial" w:hAnsi="Arial" w:cs="Arial"/>
          <w:sz w:val="24"/>
          <w:szCs w:val="24"/>
          <w:lang w:eastAsia="pt-BR"/>
        </w:rPr>
        <w:t>_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____________</w:t>
      </w:r>
    </w:p>
    <w:p w14:paraId="381C7641" w14:textId="3151B64F" w:rsidR="001E29B4" w:rsidRPr="005B50C7" w:rsidRDefault="00566D1D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bookmarkStart w:id="4" w:name="_Hlk182560698"/>
      <w:bookmarkEnd w:id="3"/>
      <w:r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João Lino de Abreu</w:t>
      </w:r>
    </w:p>
    <w:p w14:paraId="5179A199" w14:textId="355A620B" w:rsidR="00B5261F" w:rsidRPr="002E7D9E" w:rsidRDefault="00641E69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2E7D9E">
        <w:rPr>
          <w:rFonts w:ascii="Arial" w:hAnsi="Arial" w:cs="Arial"/>
          <w:b/>
          <w:bCs/>
          <w:sz w:val="24"/>
          <w:szCs w:val="24"/>
          <w:lang w:eastAsia="pt-BR"/>
        </w:rPr>
        <w:t xml:space="preserve">CPF </w:t>
      </w:r>
      <w:bookmarkEnd w:id="4"/>
      <w:r w:rsidR="00566D1D" w:rsidRPr="00566D1D">
        <w:rPr>
          <w:rFonts w:ascii="Arial" w:hAnsi="Arial" w:cs="Arial"/>
          <w:b/>
          <w:bCs/>
          <w:color w:val="222222"/>
          <w:sz w:val="24"/>
          <w:szCs w:val="24"/>
          <w:lang w:eastAsia="pt-BR"/>
        </w:rPr>
        <w:t xml:space="preserve">123.456.789-12</w:t>
      </w:r>
    </w:p>
    <w:sectPr w:rsidR="00B5261F" w:rsidRPr="002E7D9E" w:rsidSect="006E1D7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CFAFE" w14:textId="77777777" w:rsidR="00D334BD" w:rsidRDefault="00D334BD" w:rsidP="008C2142">
      <w:pPr>
        <w:spacing w:after="0" w:line="240" w:lineRule="auto"/>
      </w:pPr>
      <w:r>
        <w:separator/>
      </w:r>
    </w:p>
  </w:endnote>
  <w:endnote w:type="continuationSeparator" w:id="0">
    <w:p w14:paraId="34725F64" w14:textId="77777777" w:rsidR="00D334BD" w:rsidRDefault="00D334BD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58CFBE5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174DF530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proofErr w:type="spellStart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Av.C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. 450, </w:t>
          </w:r>
          <w:proofErr w:type="spellStart"/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641E69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7726E" w14:textId="77777777" w:rsidR="00D334BD" w:rsidRDefault="00D334BD" w:rsidP="008C2142">
      <w:pPr>
        <w:spacing w:after="0" w:line="240" w:lineRule="auto"/>
      </w:pPr>
      <w:r>
        <w:separator/>
      </w:r>
    </w:p>
  </w:footnote>
  <w:footnote w:type="continuationSeparator" w:id="0">
    <w:p w14:paraId="2A161EFA" w14:textId="77777777" w:rsidR="00D334BD" w:rsidRDefault="00D334BD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0605E862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845899">
      <w:rPr>
        <w:noProof/>
      </w:rPr>
      <w:drawing>
        <wp:inline distT="0" distB="0" distL="0" distR="0" wp14:anchorId="2BB0A3F6" wp14:editId="2799678A">
          <wp:extent cx="1599586" cy="577850"/>
          <wp:effectExtent l="0" t="0" r="635" b="0"/>
          <wp:docPr id="542260492" name="Imagem 54226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 CIVEL - VINHO - FUNDO - TRANSP-8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3041" cy="607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539A8"/>
    <w:rsid w:val="00053F99"/>
    <w:rsid w:val="00060FEB"/>
    <w:rsid w:val="000732D7"/>
    <w:rsid w:val="00073C4D"/>
    <w:rsid w:val="000772F1"/>
    <w:rsid w:val="000975F0"/>
    <w:rsid w:val="000A12E9"/>
    <w:rsid w:val="000B004F"/>
    <w:rsid w:val="000C68BC"/>
    <w:rsid w:val="000E04B5"/>
    <w:rsid w:val="000E56EC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13F99"/>
    <w:rsid w:val="00120656"/>
    <w:rsid w:val="00134744"/>
    <w:rsid w:val="00136419"/>
    <w:rsid w:val="00140A17"/>
    <w:rsid w:val="00142F1A"/>
    <w:rsid w:val="0015618B"/>
    <w:rsid w:val="001601D9"/>
    <w:rsid w:val="0017389F"/>
    <w:rsid w:val="001757C2"/>
    <w:rsid w:val="00177270"/>
    <w:rsid w:val="0018172B"/>
    <w:rsid w:val="00181CC2"/>
    <w:rsid w:val="0018509C"/>
    <w:rsid w:val="001963A6"/>
    <w:rsid w:val="00196DCE"/>
    <w:rsid w:val="00197146"/>
    <w:rsid w:val="00197D95"/>
    <w:rsid w:val="001A3814"/>
    <w:rsid w:val="001A587E"/>
    <w:rsid w:val="001B391E"/>
    <w:rsid w:val="001B49C0"/>
    <w:rsid w:val="001C1FE9"/>
    <w:rsid w:val="001E29B4"/>
    <w:rsid w:val="001E3BDC"/>
    <w:rsid w:val="001E76EF"/>
    <w:rsid w:val="001F1D4F"/>
    <w:rsid w:val="00210F52"/>
    <w:rsid w:val="002123A4"/>
    <w:rsid w:val="002212D4"/>
    <w:rsid w:val="00221970"/>
    <w:rsid w:val="00234CE6"/>
    <w:rsid w:val="00235727"/>
    <w:rsid w:val="00235B97"/>
    <w:rsid w:val="00242BA2"/>
    <w:rsid w:val="00247597"/>
    <w:rsid w:val="0025206B"/>
    <w:rsid w:val="0026308D"/>
    <w:rsid w:val="00274686"/>
    <w:rsid w:val="002778A8"/>
    <w:rsid w:val="0028275F"/>
    <w:rsid w:val="00282971"/>
    <w:rsid w:val="00287B21"/>
    <w:rsid w:val="002939A7"/>
    <w:rsid w:val="002A0C50"/>
    <w:rsid w:val="002A6066"/>
    <w:rsid w:val="002A7C21"/>
    <w:rsid w:val="002C4CB8"/>
    <w:rsid w:val="002D7489"/>
    <w:rsid w:val="002E6361"/>
    <w:rsid w:val="002E7D9E"/>
    <w:rsid w:val="003008E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66BF"/>
    <w:rsid w:val="003C6AF3"/>
    <w:rsid w:val="003E299F"/>
    <w:rsid w:val="003F17DE"/>
    <w:rsid w:val="003F5E33"/>
    <w:rsid w:val="004064FD"/>
    <w:rsid w:val="004161F1"/>
    <w:rsid w:val="00427E02"/>
    <w:rsid w:val="004417D0"/>
    <w:rsid w:val="004516DE"/>
    <w:rsid w:val="00460FFA"/>
    <w:rsid w:val="00472AF2"/>
    <w:rsid w:val="00477A01"/>
    <w:rsid w:val="00480B0B"/>
    <w:rsid w:val="004820C3"/>
    <w:rsid w:val="004925E2"/>
    <w:rsid w:val="004975CD"/>
    <w:rsid w:val="004A2AD8"/>
    <w:rsid w:val="004A5B58"/>
    <w:rsid w:val="004B02B6"/>
    <w:rsid w:val="004B119E"/>
    <w:rsid w:val="004C34DA"/>
    <w:rsid w:val="004C738A"/>
    <w:rsid w:val="004D351A"/>
    <w:rsid w:val="004D3914"/>
    <w:rsid w:val="004D76BB"/>
    <w:rsid w:val="004D7C4C"/>
    <w:rsid w:val="004F3CF2"/>
    <w:rsid w:val="0050466F"/>
    <w:rsid w:val="00510E6D"/>
    <w:rsid w:val="00511690"/>
    <w:rsid w:val="005128C1"/>
    <w:rsid w:val="00513A31"/>
    <w:rsid w:val="005172CC"/>
    <w:rsid w:val="0053002D"/>
    <w:rsid w:val="005309E7"/>
    <w:rsid w:val="005345DF"/>
    <w:rsid w:val="005439A3"/>
    <w:rsid w:val="00550AB1"/>
    <w:rsid w:val="00554565"/>
    <w:rsid w:val="00555D34"/>
    <w:rsid w:val="00566D1D"/>
    <w:rsid w:val="0057472A"/>
    <w:rsid w:val="00575471"/>
    <w:rsid w:val="005777B9"/>
    <w:rsid w:val="00580746"/>
    <w:rsid w:val="00590D26"/>
    <w:rsid w:val="005A3150"/>
    <w:rsid w:val="005A379D"/>
    <w:rsid w:val="005A4A71"/>
    <w:rsid w:val="005B50C7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1E69"/>
    <w:rsid w:val="0064739B"/>
    <w:rsid w:val="006520B8"/>
    <w:rsid w:val="00652AE8"/>
    <w:rsid w:val="00656594"/>
    <w:rsid w:val="006635A8"/>
    <w:rsid w:val="0066439C"/>
    <w:rsid w:val="006671B7"/>
    <w:rsid w:val="0067344A"/>
    <w:rsid w:val="006752C3"/>
    <w:rsid w:val="00676BB6"/>
    <w:rsid w:val="00677C5A"/>
    <w:rsid w:val="0068000B"/>
    <w:rsid w:val="006A4F75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E1D78"/>
    <w:rsid w:val="0070017A"/>
    <w:rsid w:val="00715AB6"/>
    <w:rsid w:val="00724556"/>
    <w:rsid w:val="00731D0C"/>
    <w:rsid w:val="00740E95"/>
    <w:rsid w:val="007437F9"/>
    <w:rsid w:val="00745291"/>
    <w:rsid w:val="00750042"/>
    <w:rsid w:val="007600C1"/>
    <w:rsid w:val="00761D2A"/>
    <w:rsid w:val="007626ED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4575"/>
    <w:rsid w:val="007E489C"/>
    <w:rsid w:val="007F0BFC"/>
    <w:rsid w:val="007F1A3B"/>
    <w:rsid w:val="007F51D1"/>
    <w:rsid w:val="00801AB4"/>
    <w:rsid w:val="00804F8B"/>
    <w:rsid w:val="0080747B"/>
    <w:rsid w:val="0081057F"/>
    <w:rsid w:val="008129F7"/>
    <w:rsid w:val="00813A1D"/>
    <w:rsid w:val="00821CA9"/>
    <w:rsid w:val="00832804"/>
    <w:rsid w:val="00845899"/>
    <w:rsid w:val="00854E37"/>
    <w:rsid w:val="00871880"/>
    <w:rsid w:val="0087570A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6669"/>
    <w:rsid w:val="00961B95"/>
    <w:rsid w:val="00967AB0"/>
    <w:rsid w:val="00970902"/>
    <w:rsid w:val="00977ECC"/>
    <w:rsid w:val="00981FB2"/>
    <w:rsid w:val="00985A96"/>
    <w:rsid w:val="009877B3"/>
    <w:rsid w:val="009966BB"/>
    <w:rsid w:val="009B42A0"/>
    <w:rsid w:val="009E4674"/>
    <w:rsid w:val="009E5E29"/>
    <w:rsid w:val="009F27AC"/>
    <w:rsid w:val="009F2C22"/>
    <w:rsid w:val="009F352F"/>
    <w:rsid w:val="009F62BF"/>
    <w:rsid w:val="00A041D2"/>
    <w:rsid w:val="00A1700C"/>
    <w:rsid w:val="00A20DD1"/>
    <w:rsid w:val="00A25415"/>
    <w:rsid w:val="00A32A33"/>
    <w:rsid w:val="00A42911"/>
    <w:rsid w:val="00A80BB4"/>
    <w:rsid w:val="00A83A00"/>
    <w:rsid w:val="00A942EA"/>
    <w:rsid w:val="00AB248F"/>
    <w:rsid w:val="00AB38BF"/>
    <w:rsid w:val="00AC36C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D1B"/>
    <w:rsid w:val="00B3057D"/>
    <w:rsid w:val="00B51582"/>
    <w:rsid w:val="00B5261F"/>
    <w:rsid w:val="00B54826"/>
    <w:rsid w:val="00B64A50"/>
    <w:rsid w:val="00B65BCE"/>
    <w:rsid w:val="00B84D65"/>
    <w:rsid w:val="00B85F99"/>
    <w:rsid w:val="00B90D05"/>
    <w:rsid w:val="00BA311E"/>
    <w:rsid w:val="00BA5BFD"/>
    <w:rsid w:val="00BB4DC8"/>
    <w:rsid w:val="00BB7403"/>
    <w:rsid w:val="00BB790D"/>
    <w:rsid w:val="00BD0DB2"/>
    <w:rsid w:val="00BD0F76"/>
    <w:rsid w:val="00BE205C"/>
    <w:rsid w:val="00BF0C4E"/>
    <w:rsid w:val="00BF342F"/>
    <w:rsid w:val="00BF67E1"/>
    <w:rsid w:val="00BF6AEA"/>
    <w:rsid w:val="00BF6B02"/>
    <w:rsid w:val="00C0693B"/>
    <w:rsid w:val="00C13B90"/>
    <w:rsid w:val="00C21770"/>
    <w:rsid w:val="00C3071A"/>
    <w:rsid w:val="00C3300B"/>
    <w:rsid w:val="00C355AB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C1013"/>
    <w:rsid w:val="00CD43AC"/>
    <w:rsid w:val="00CE0FA5"/>
    <w:rsid w:val="00CF517E"/>
    <w:rsid w:val="00D05B37"/>
    <w:rsid w:val="00D16C22"/>
    <w:rsid w:val="00D24131"/>
    <w:rsid w:val="00D27F8B"/>
    <w:rsid w:val="00D32D44"/>
    <w:rsid w:val="00D334BD"/>
    <w:rsid w:val="00D35C37"/>
    <w:rsid w:val="00D4266D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695F"/>
    <w:rsid w:val="00DA73D3"/>
    <w:rsid w:val="00DA7C00"/>
    <w:rsid w:val="00DE1F1E"/>
    <w:rsid w:val="00DE3391"/>
    <w:rsid w:val="00DE4020"/>
    <w:rsid w:val="00DF2CB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2E8B"/>
    <w:rsid w:val="00E75BD2"/>
    <w:rsid w:val="00E8035A"/>
    <w:rsid w:val="00E808E8"/>
    <w:rsid w:val="00E81BA9"/>
    <w:rsid w:val="00E82014"/>
    <w:rsid w:val="00E84E4C"/>
    <w:rsid w:val="00E908F7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E2607"/>
    <w:rsid w:val="00EE35A0"/>
    <w:rsid w:val="00EE676E"/>
    <w:rsid w:val="00EF2695"/>
    <w:rsid w:val="00F00473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71B1F"/>
    <w:rsid w:val="00F85280"/>
    <w:rsid w:val="00F94EEF"/>
    <w:rsid w:val="00F9568A"/>
    <w:rsid w:val="00F97E4A"/>
    <w:rsid w:val="00FA0644"/>
    <w:rsid w:val="00FA3BFE"/>
    <w:rsid w:val="00FA418F"/>
    <w:rsid w:val="00FA7451"/>
    <w:rsid w:val="00FB2D94"/>
    <w:rsid w:val="00FD1ECB"/>
    <w:rsid w:val="00FD1F6B"/>
    <w:rsid w:val="00FD4206"/>
    <w:rsid w:val="00FD7897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324</Words>
  <Characters>1956</Characters>
  <Application>Microsoft Office Word</Application>
  <DocSecurity>0</DocSecurity>
  <Lines>35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2269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DE SOUZA BALIAN</cp:lastModifiedBy>
  <cp:revision>7</cp:revision>
  <cp:lastPrinted>2025-05-08T13:52:00Z</cp:lastPrinted>
  <dcterms:created xsi:type="dcterms:W3CDTF">2025-11-26T13:28:00Z</dcterms:created>
  <dcterms:modified xsi:type="dcterms:W3CDTF">2026-02-13T15:41:00Z</dcterms:modified>
  <dc:identifier/>
  <dc:language/>
</cp:coreProperties>
</file>