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5AD2" w14:textId="5C994D34" w:rsidR="00E00A71" w:rsidRDefault="00E00A71" w:rsidP="00E00A71">
      <w:r>
        <w:t>Última chamada!!  Faltam 15 dias para finalização deste MOOC</w:t>
      </w:r>
    </w:p>
    <w:p w14:paraId="2811421F" w14:textId="77777777" w:rsidR="00E00A71" w:rsidRDefault="00E00A71" w:rsidP="00E00A71"/>
    <w:p w14:paraId="4E91E1A2" w14:textId="77777777" w:rsidR="00E00A71" w:rsidRDefault="00E00A71" w:rsidP="00E00A71">
      <w:r>
        <w:t>Boa tarde, estudantes!!</w:t>
      </w:r>
      <w:r>
        <w:br/>
      </w:r>
    </w:p>
    <w:p w14:paraId="280C048C" w14:textId="3A619654" w:rsidR="0096007B" w:rsidRDefault="00E00A71" w:rsidP="0096007B">
      <w:r>
        <w:t xml:space="preserve">Gostaria de agradecer imensamente a todos que concluíram com êxito este percurso autoinstrucional (MOOC) de sucesso, cujo projeto foi previamente </w:t>
      </w:r>
      <w:r w:rsidRPr="00E00A71">
        <w:t>aprovad</w:t>
      </w:r>
      <w:r>
        <w:t>o</w:t>
      </w:r>
      <w:r w:rsidRPr="00E00A71">
        <w:t xml:space="preserve"> nos comitês de ética de Portugal e Brasil - nomeadamente pelo LE@D da Universidade Aberta - Portugal, concedido em 25/09/2024 e pelo CEP - Brasil (CAAE - 88852725.5.0000.5225 / Parecer: N. 7.652.680, concedido em 18/06/2025).</w:t>
      </w:r>
      <w:r>
        <w:br/>
      </w:r>
      <w:r>
        <w:br/>
        <w:t>Em agradecimento a todos que participaram desse MOOC, apresento abaixo um dos resultados da avaliação</w:t>
      </w:r>
      <w:r w:rsidR="0096007B">
        <w:t xml:space="preserve"> de satisfação</w:t>
      </w:r>
      <w:r>
        <w:t>, por meio d</w:t>
      </w:r>
      <w:r w:rsidR="0096007B">
        <w:t>a</w:t>
      </w:r>
      <w:r>
        <w:t xml:space="preserve"> qual</w:t>
      </w:r>
      <w:r w:rsidRPr="0096007B">
        <w:rPr>
          <w:b/>
          <w:bCs/>
        </w:rPr>
        <w:t xml:space="preserve">, 75% </w:t>
      </w:r>
      <w:r w:rsidR="0096007B" w:rsidRPr="0096007B">
        <w:rPr>
          <w:b/>
          <w:bCs/>
        </w:rPr>
        <w:t>dos concluintes</w:t>
      </w:r>
      <w:r w:rsidR="0096007B">
        <w:t xml:space="preserve">, afirmaram que certamente, </w:t>
      </w:r>
      <w:r>
        <w:t>indicariam este MOOC para outras pessoas</w:t>
      </w:r>
      <w:r w:rsidR="0096007B">
        <w:t>.</w:t>
      </w:r>
    </w:p>
    <w:p w14:paraId="59A93E8E" w14:textId="474B1FB4" w:rsidR="00357FF9" w:rsidRDefault="0096007B" w:rsidP="0096007B">
      <w:pPr>
        <w:jc w:val="center"/>
      </w:pPr>
      <w:r>
        <w:br/>
      </w:r>
      <w:r>
        <w:rPr>
          <w:noProof/>
        </w:rPr>
        <w:drawing>
          <wp:inline distT="0" distB="0" distL="0" distR="0" wp14:anchorId="3794C310" wp14:editId="1B42F2A9">
            <wp:extent cx="4932045" cy="2804160"/>
            <wp:effectExtent l="0" t="0" r="1905" b="0"/>
            <wp:docPr id="1396902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45" cy="280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349EDC8" w14:textId="163681C9" w:rsidR="0096007B" w:rsidRPr="00E00A71" w:rsidRDefault="0096007B" w:rsidP="0096007B">
      <w:r>
        <w:t>Vamos em frente!! Estão muito perto... concluam este MOOC com aproveitamento e obtenham o seu certificado!!</w:t>
      </w:r>
      <w:r>
        <w:br/>
      </w:r>
      <w:r>
        <w:br/>
        <w:t>A Tutoria.</w:t>
      </w:r>
    </w:p>
    <w:sectPr w:rsidR="0096007B" w:rsidRPr="00E00A71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C03A2"/>
    <w:multiLevelType w:val="hybridMultilevel"/>
    <w:tmpl w:val="DD2C7FB6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9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F2"/>
    <w:rsid w:val="000B75EE"/>
    <w:rsid w:val="002235E0"/>
    <w:rsid w:val="00357FF9"/>
    <w:rsid w:val="004D48A5"/>
    <w:rsid w:val="00777DD4"/>
    <w:rsid w:val="008E7A6C"/>
    <w:rsid w:val="0096007B"/>
    <w:rsid w:val="00A319CB"/>
    <w:rsid w:val="00BA78F2"/>
    <w:rsid w:val="00CA32DF"/>
    <w:rsid w:val="00E00A71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67BCD"/>
  <w15:chartTrackingRefBased/>
  <w15:docId w15:val="{1ECFCAD5-7A56-4B90-9968-6CD99C7C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BA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A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A7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A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A7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A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A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A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A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A78F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A78F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A78F2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A78F2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A78F2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A78F2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A78F2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A78F2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A78F2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BA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A78F2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A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A78F2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BA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A78F2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A78F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A78F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A7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A78F2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BA7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127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</cp:revision>
  <dcterms:created xsi:type="dcterms:W3CDTF">2025-09-26T15:55:00Z</dcterms:created>
  <dcterms:modified xsi:type="dcterms:W3CDTF">2025-09-27T17:06:00Z</dcterms:modified>
</cp:coreProperties>
</file>