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CD89" w14:textId="366DA82D" w:rsidR="00CF1BFF" w:rsidRDefault="00CF1BFF" w:rsidP="00CF1BFF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pt-PT"/>
        </w:rPr>
      </w:pPr>
      <w:r w:rsidRPr="00463163">
        <w:rPr>
          <w:rFonts w:ascii="Arial" w:hAnsi="Arial" w:cs="Arial"/>
          <w:b/>
          <w:bCs/>
          <w:sz w:val="24"/>
          <w:szCs w:val="24"/>
          <w:lang w:val="pt-PT"/>
        </w:rPr>
        <w:t>Formador</w:t>
      </w:r>
      <w:r>
        <w:rPr>
          <w:rFonts w:ascii="Arial" w:hAnsi="Arial" w:cs="Arial"/>
          <w:b/>
          <w:bCs/>
          <w:sz w:val="24"/>
          <w:szCs w:val="24"/>
          <w:lang w:val="pt-PT"/>
        </w:rPr>
        <w:t>a</w:t>
      </w:r>
      <w:r w:rsidRPr="00463163">
        <w:rPr>
          <w:rFonts w:ascii="Arial" w:hAnsi="Arial" w:cs="Arial"/>
          <w:b/>
          <w:bCs/>
          <w:sz w:val="24"/>
          <w:szCs w:val="24"/>
          <w:lang w:val="pt-PT"/>
        </w:rPr>
        <w:t xml:space="preserve">: </w:t>
      </w:r>
      <w:r w:rsidR="00233EB3">
        <w:rPr>
          <w:rFonts w:ascii="Arial" w:hAnsi="Arial" w:cs="Arial"/>
          <w:sz w:val="24"/>
          <w:szCs w:val="24"/>
          <w:lang w:val="pt-PT"/>
        </w:rPr>
        <w:t>Carla Godinho</w:t>
      </w:r>
      <w:r w:rsidRPr="00463163">
        <w:rPr>
          <w:rFonts w:ascii="Arial" w:hAnsi="Arial" w:cs="Arial"/>
          <w:sz w:val="24"/>
          <w:szCs w:val="24"/>
          <w:lang w:val="pt-PT"/>
        </w:rPr>
        <w:t xml:space="preserve"> </w:t>
      </w:r>
    </w:p>
    <w:p w14:paraId="012BBC6B" w14:textId="77777777" w:rsidR="00CF1BFF" w:rsidRPr="00463163" w:rsidRDefault="00CF1BFF" w:rsidP="00CF1BFF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pt-PT"/>
        </w:rPr>
      </w:pPr>
      <w:r w:rsidRPr="00463163">
        <w:rPr>
          <w:rFonts w:ascii="Arial" w:hAnsi="Arial" w:cs="Arial"/>
          <w:b/>
          <w:bCs/>
          <w:sz w:val="24"/>
          <w:szCs w:val="24"/>
          <w:lang w:val="pt-PT"/>
        </w:rPr>
        <w:t xml:space="preserve">Aluno: </w:t>
      </w:r>
      <w:r w:rsidRPr="00463163">
        <w:rPr>
          <w:rFonts w:ascii="Arial" w:hAnsi="Arial" w:cs="Arial"/>
          <w:sz w:val="24"/>
          <w:szCs w:val="24"/>
          <w:lang w:val="pt-PT"/>
        </w:rPr>
        <w:t>Manoel Silva Barata</w:t>
      </w:r>
    </w:p>
    <w:p w14:paraId="7DA7564D" w14:textId="2DE44289" w:rsidR="00483D2B" w:rsidRDefault="00CF1BFF" w:rsidP="00C65605">
      <w:pPr>
        <w:spacing w:after="0" w:line="240" w:lineRule="auto"/>
        <w:jc w:val="center"/>
      </w:pPr>
      <w:r w:rsidRPr="00463163">
        <w:rPr>
          <w:rFonts w:ascii="Arial" w:hAnsi="Arial" w:cs="Arial"/>
          <w:sz w:val="24"/>
          <w:szCs w:val="24"/>
          <w:lang w:val="pt-PT"/>
        </w:rPr>
        <w:t>UFCD</w:t>
      </w:r>
      <w:r>
        <w:rPr>
          <w:rFonts w:ascii="Arial" w:hAnsi="Arial" w:cs="Arial"/>
          <w:sz w:val="24"/>
          <w:szCs w:val="24"/>
          <w:lang w:val="pt-PT"/>
        </w:rPr>
        <w:t>107</w:t>
      </w:r>
      <w:r w:rsidR="00233EB3">
        <w:rPr>
          <w:rFonts w:ascii="Arial" w:hAnsi="Arial" w:cs="Arial"/>
          <w:sz w:val="24"/>
          <w:szCs w:val="24"/>
          <w:lang w:val="pt-PT"/>
        </w:rPr>
        <w:t>93</w:t>
      </w:r>
      <w:r w:rsidRPr="00463163">
        <w:rPr>
          <w:rFonts w:ascii="Arial" w:hAnsi="Arial" w:cs="Arial"/>
          <w:sz w:val="24"/>
          <w:szCs w:val="24"/>
          <w:lang w:val="pt-PT"/>
        </w:rPr>
        <w:t xml:space="preserve">: 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Fundamentos em </w:t>
      </w:r>
      <w:r w:rsidR="00233EB3">
        <w:rPr>
          <w:rFonts w:ascii="Arial" w:hAnsi="Arial" w:cs="Arial"/>
          <w:b/>
          <w:bCs/>
          <w:sz w:val="24"/>
          <w:szCs w:val="24"/>
          <w:lang w:val="pt-PT"/>
        </w:rPr>
        <w:t>Python</w:t>
      </w:r>
      <w:r w:rsidR="00C65605">
        <w:br/>
      </w:r>
    </w:p>
    <w:p w14:paraId="5EF924C7" w14:textId="11230688" w:rsidR="00C65605" w:rsidRPr="00C65605" w:rsidRDefault="00C65605" w:rsidP="00C65605">
      <w:pPr>
        <w:tabs>
          <w:tab w:val="center" w:pos="4252"/>
          <w:tab w:val="left" w:pos="6585"/>
        </w:tabs>
        <w:spacing w:after="0" w:line="240" w:lineRule="auto"/>
        <w:rPr>
          <w:b/>
          <w:bCs/>
          <w:u w:val="single"/>
        </w:rPr>
      </w:pPr>
      <w:r w:rsidRPr="00C65605">
        <w:rPr>
          <w:b/>
          <w:bCs/>
        </w:rPr>
        <w:tab/>
      </w:r>
      <w:r w:rsidRPr="00C65605">
        <w:rPr>
          <w:b/>
          <w:bCs/>
          <w:u w:val="single"/>
        </w:rPr>
        <w:t>Atividade 2 – Markdown e códigos Python</w:t>
      </w:r>
    </w:p>
    <w:p w14:paraId="737CE220" w14:textId="4F124272" w:rsidR="00483D2B" w:rsidRDefault="0089016E" w:rsidP="00CF1BFF">
      <w:r>
        <w:t>1)</w:t>
      </w:r>
    </w:p>
    <w:p w14:paraId="70E3898A" w14:textId="382A8DDB" w:rsidR="00483D2B" w:rsidRDefault="00F92A60" w:rsidP="0089016E">
      <w:r>
        <w:rPr>
          <w:noProof/>
        </w:rPr>
        <w:drawing>
          <wp:inline distT="0" distB="0" distL="0" distR="0" wp14:anchorId="5390DFD3" wp14:editId="50CDABC2">
            <wp:extent cx="5400040" cy="2046605"/>
            <wp:effectExtent l="0" t="0" r="0" b="0"/>
            <wp:docPr id="1493190702" name="Imagem 1" descr="Uma imagem com software, Software de multimédia, texto, Software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90702" name="Imagem 1" descr="Uma imagem com software, Software de multimédia, texto, Software gráfico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07A">
        <w:t xml:space="preserve"> </w:t>
      </w:r>
    </w:p>
    <w:p w14:paraId="34C25150" w14:textId="7191C688" w:rsidR="0089016E" w:rsidRDefault="0089016E" w:rsidP="0089016E">
      <w:r>
        <w:t>2)</w:t>
      </w:r>
    </w:p>
    <w:p w14:paraId="6C8CA52D" w14:textId="7D4314D5" w:rsidR="0089016E" w:rsidRDefault="00F92A60" w:rsidP="00F92A60">
      <w:pPr>
        <w:tabs>
          <w:tab w:val="left" w:pos="3390"/>
        </w:tabs>
      </w:pPr>
      <w:r>
        <w:tab/>
      </w:r>
    </w:p>
    <w:p w14:paraId="4A9EA905" w14:textId="009D5A01" w:rsidR="0052707A" w:rsidRDefault="00F95155" w:rsidP="0052707A">
      <w:r>
        <w:rPr>
          <w:noProof/>
        </w:rPr>
        <w:drawing>
          <wp:inline distT="0" distB="0" distL="0" distR="0" wp14:anchorId="2F929163" wp14:editId="7A63D38D">
            <wp:extent cx="5400040" cy="2070100"/>
            <wp:effectExtent l="0" t="0" r="0" b="6350"/>
            <wp:docPr id="1738772555" name="Imagem 1" descr="Uma imagem com software, Software de multimédia, texto, Software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72555" name="Imagem 1" descr="Uma imagem com software, Software de multimédia, texto, Software gráfico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A67A" w14:textId="77777777" w:rsidR="0052707A" w:rsidRDefault="0052707A" w:rsidP="0052707A"/>
    <w:p w14:paraId="0B2E6169" w14:textId="5A756570" w:rsidR="0052707A" w:rsidRDefault="00A87EF4" w:rsidP="0052707A">
      <w:r>
        <w:t>3)</w:t>
      </w:r>
    </w:p>
    <w:p w14:paraId="6AFE2D90" w14:textId="778B4304" w:rsidR="00A87EF4" w:rsidRDefault="00A87EF4" w:rsidP="0052707A">
      <w:r>
        <w:rPr>
          <w:noProof/>
        </w:rPr>
        <w:lastRenderedPageBreak/>
        <w:drawing>
          <wp:inline distT="0" distB="0" distL="0" distR="0" wp14:anchorId="3496EF75" wp14:editId="4481DFDF">
            <wp:extent cx="5400040" cy="1991995"/>
            <wp:effectExtent l="0" t="0" r="0" b="8255"/>
            <wp:docPr id="588648792" name="Imagem 1" descr="Uma imagem com captura de ecrã, texto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8792" name="Imagem 1" descr="Uma imagem com captura de ecrã, texto, software, Software de multimédia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45F2" w14:textId="77777777" w:rsidR="0052707A" w:rsidRDefault="0052707A" w:rsidP="00A87EF4">
      <w:pPr>
        <w:jc w:val="center"/>
      </w:pPr>
    </w:p>
    <w:p w14:paraId="642E1932" w14:textId="505AF7B0" w:rsidR="00A87EF4" w:rsidRDefault="00A87EF4" w:rsidP="00A87EF4">
      <w:r>
        <w:t>4)</w:t>
      </w:r>
    </w:p>
    <w:p w14:paraId="436DFF71" w14:textId="4AA6A68A" w:rsidR="006661CF" w:rsidRDefault="006661CF" w:rsidP="00A87EF4">
      <w:r>
        <w:rPr>
          <w:noProof/>
        </w:rPr>
        <w:drawing>
          <wp:inline distT="0" distB="0" distL="0" distR="0" wp14:anchorId="764FC616" wp14:editId="18AA3D27">
            <wp:extent cx="5400040" cy="2038985"/>
            <wp:effectExtent l="0" t="0" r="0" b="0"/>
            <wp:docPr id="1997495405" name="Imagem 1" descr="Uma imagem com software, Software de multimédia, Software gráfico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95405" name="Imagem 1" descr="Uma imagem com software, Software de multimédia, Software gráfico, texto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123C" w14:textId="4025DBE6" w:rsidR="00483D2B" w:rsidRDefault="0043487B" w:rsidP="00CF1BFF">
      <w:r>
        <w:br/>
      </w:r>
      <w:r w:rsidR="006661CF">
        <w:t>5)</w:t>
      </w:r>
      <w:r>
        <w:br/>
      </w:r>
    </w:p>
    <w:p w14:paraId="7680CCEC" w14:textId="7B40EC18" w:rsidR="0043487B" w:rsidRDefault="001E4735" w:rsidP="00CF1BFF">
      <w:r>
        <w:rPr>
          <w:noProof/>
        </w:rPr>
        <w:drawing>
          <wp:inline distT="0" distB="0" distL="0" distR="0" wp14:anchorId="04AE512E" wp14:editId="10A05BFB">
            <wp:extent cx="5400040" cy="2211705"/>
            <wp:effectExtent l="0" t="0" r="0" b="0"/>
            <wp:docPr id="1705026642" name="Imagem 1" descr="Uma imagem com captura de ecrã, software, Software de multimédia, Software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26642" name="Imagem 1" descr="Uma imagem com captura de ecrã, software, Software de multimédia, Software gráfico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33EE" w14:textId="72F561AE" w:rsidR="0043487B" w:rsidRDefault="001E4735" w:rsidP="001E4735">
      <w:pPr>
        <w:tabs>
          <w:tab w:val="left" w:pos="2145"/>
        </w:tabs>
      </w:pPr>
      <w:r>
        <w:tab/>
      </w:r>
    </w:p>
    <w:p w14:paraId="0DA098B1" w14:textId="77777777" w:rsidR="001E4735" w:rsidRDefault="001E4735" w:rsidP="001E4735">
      <w:pPr>
        <w:tabs>
          <w:tab w:val="left" w:pos="2145"/>
        </w:tabs>
      </w:pPr>
    </w:p>
    <w:p w14:paraId="77018785" w14:textId="6541562F" w:rsidR="001E4735" w:rsidRDefault="001E4735" w:rsidP="001E4735">
      <w:pPr>
        <w:tabs>
          <w:tab w:val="left" w:pos="2145"/>
        </w:tabs>
      </w:pPr>
      <w:r>
        <w:lastRenderedPageBreak/>
        <w:t>6)</w:t>
      </w:r>
    </w:p>
    <w:p w14:paraId="5075E9DB" w14:textId="0CC192EC" w:rsidR="001E4735" w:rsidRDefault="00945E18" w:rsidP="001E4735">
      <w:pPr>
        <w:tabs>
          <w:tab w:val="left" w:pos="2145"/>
        </w:tabs>
      </w:pPr>
      <w:r>
        <w:rPr>
          <w:noProof/>
        </w:rPr>
        <w:drawing>
          <wp:inline distT="0" distB="0" distL="0" distR="0" wp14:anchorId="792E0C72" wp14:editId="26A308B6">
            <wp:extent cx="5400040" cy="2811145"/>
            <wp:effectExtent l="0" t="0" r="0" b="8255"/>
            <wp:docPr id="1709724399" name="Imagem 1" descr="Uma imagem com captura de ecrã, software, Software de multimédia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24399" name="Imagem 1" descr="Uma imagem com captura de ecrã, software, Software de multimédia, texto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BC45" w14:textId="180BB665" w:rsidR="008D1EB9" w:rsidRDefault="0091380C" w:rsidP="00CF1BFF">
      <w:r>
        <w:br/>
      </w:r>
      <w:r w:rsidR="00945E18">
        <w:t>7)</w:t>
      </w:r>
    </w:p>
    <w:p w14:paraId="757F37EE" w14:textId="0FFC3C67" w:rsidR="009018FE" w:rsidRDefault="00C65605" w:rsidP="00CF1BFF">
      <w:r>
        <w:rPr>
          <w:noProof/>
        </w:rPr>
        <w:drawing>
          <wp:inline distT="0" distB="0" distL="0" distR="0" wp14:anchorId="5AA5EDFE" wp14:editId="46214CAB">
            <wp:extent cx="5400040" cy="2083435"/>
            <wp:effectExtent l="0" t="0" r="0" b="0"/>
            <wp:docPr id="2082945966" name="Imagem 1" descr="Uma imagem com software, texto, Software de multimédia, Software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45966" name="Imagem 1" descr="Uma imagem com software, texto, Software de multimédia, Software gráfico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AF70" w14:textId="77777777" w:rsidR="009018FE" w:rsidRDefault="009018FE" w:rsidP="00CF1BFF"/>
    <w:p w14:paraId="2F8869AE" w14:textId="27006002" w:rsidR="008D1EB9" w:rsidRDefault="0091380C" w:rsidP="00CF1BFF">
      <w:r>
        <w:br/>
      </w:r>
    </w:p>
    <w:p w14:paraId="7E5F8C6E" w14:textId="216594F7" w:rsidR="008D1EB9" w:rsidRPr="00CF1BFF" w:rsidRDefault="00B32702" w:rsidP="00B32702">
      <w:pPr>
        <w:tabs>
          <w:tab w:val="left" w:pos="5250"/>
        </w:tabs>
      </w:pPr>
      <w:r>
        <w:tab/>
      </w:r>
    </w:p>
    <w:sectPr w:rsidR="008D1EB9" w:rsidRPr="00CF1BFF" w:rsidSect="00A319CB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EE34F" w14:textId="77777777" w:rsidR="00BD36AF" w:rsidRDefault="00BD36AF" w:rsidP="00CF1BFF">
      <w:pPr>
        <w:spacing w:after="0" w:line="240" w:lineRule="auto"/>
      </w:pPr>
      <w:r>
        <w:separator/>
      </w:r>
    </w:p>
  </w:endnote>
  <w:endnote w:type="continuationSeparator" w:id="0">
    <w:p w14:paraId="36C62415" w14:textId="77777777" w:rsidR="00BD36AF" w:rsidRDefault="00BD36AF" w:rsidP="00CF1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75549" w14:textId="77777777" w:rsidR="00BD36AF" w:rsidRDefault="00BD36AF" w:rsidP="00CF1BFF">
      <w:pPr>
        <w:spacing w:after="0" w:line="240" w:lineRule="auto"/>
      </w:pPr>
      <w:r>
        <w:separator/>
      </w:r>
    </w:p>
  </w:footnote>
  <w:footnote w:type="continuationSeparator" w:id="0">
    <w:p w14:paraId="5153039B" w14:textId="77777777" w:rsidR="00BD36AF" w:rsidRDefault="00BD36AF" w:rsidP="00CF1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AF71D" w14:textId="028F5AE7" w:rsidR="00CF1BFF" w:rsidRPr="00CF1BFF" w:rsidRDefault="00CF1BFF" w:rsidP="00CF1BFF">
    <w:pPr>
      <w:pStyle w:val="Cabealho"/>
      <w:jc w:val="center"/>
    </w:pPr>
    <w:r>
      <w:rPr>
        <w:noProof/>
      </w:rPr>
      <w:drawing>
        <wp:inline distT="0" distB="0" distL="0" distR="0" wp14:anchorId="509EF202" wp14:editId="7CB7295E">
          <wp:extent cx="2190750" cy="962025"/>
          <wp:effectExtent l="0" t="0" r="0" b="9525"/>
          <wp:docPr id="526483068" name="Imagem 1" descr="Uma imagem com texto, Tipo de letra, logótipo, símbol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9707434" name="Imagem 1" descr="Uma imagem com texto, Tipo de letra, logótipo, símbolo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0750" cy="962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F3FAF"/>
    <w:multiLevelType w:val="hybridMultilevel"/>
    <w:tmpl w:val="4834598A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11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38"/>
    <w:rsid w:val="000B75EE"/>
    <w:rsid w:val="001E4735"/>
    <w:rsid w:val="002235E0"/>
    <w:rsid w:val="00233EB3"/>
    <w:rsid w:val="002C5E6E"/>
    <w:rsid w:val="002F0DF0"/>
    <w:rsid w:val="0039746F"/>
    <w:rsid w:val="004170C2"/>
    <w:rsid w:val="0043487B"/>
    <w:rsid w:val="00483D2B"/>
    <w:rsid w:val="0052707A"/>
    <w:rsid w:val="006661CF"/>
    <w:rsid w:val="0089016E"/>
    <w:rsid w:val="008D1EB9"/>
    <w:rsid w:val="008E7A6C"/>
    <w:rsid w:val="009018FE"/>
    <w:rsid w:val="0091380C"/>
    <w:rsid w:val="00945E18"/>
    <w:rsid w:val="00A319CB"/>
    <w:rsid w:val="00A87EF4"/>
    <w:rsid w:val="00B03A92"/>
    <w:rsid w:val="00B32702"/>
    <w:rsid w:val="00BB1BD8"/>
    <w:rsid w:val="00BD36AF"/>
    <w:rsid w:val="00C65605"/>
    <w:rsid w:val="00CA32DF"/>
    <w:rsid w:val="00CF1BFF"/>
    <w:rsid w:val="00E01E38"/>
    <w:rsid w:val="00ED14D8"/>
    <w:rsid w:val="00EF4A7C"/>
    <w:rsid w:val="00F57689"/>
    <w:rsid w:val="00F92A60"/>
    <w:rsid w:val="00F9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F4693"/>
  <w15:chartTrackingRefBased/>
  <w15:docId w15:val="{AB32647C-71BD-4B53-9B9A-D87C6CD6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BFF"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E0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0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01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0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01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01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01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01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01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01E3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01E3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01E38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01E38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01E38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01E3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01E3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01E3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01E3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E01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01E3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0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01E3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E0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01E3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E01E3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01E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01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01E38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E01E3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CF1B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F1BFF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CF1B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F1BFF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15</cp:revision>
  <dcterms:created xsi:type="dcterms:W3CDTF">2026-01-20T16:11:00Z</dcterms:created>
  <dcterms:modified xsi:type="dcterms:W3CDTF">2026-01-20T18:18:00Z</dcterms:modified>
</cp:coreProperties>
</file>