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F4B7" w14:textId="77777777" w:rsidR="00332F29" w:rsidRDefault="00332F29" w:rsidP="00332F29">
      <w:pPr>
        <w:pStyle w:val="NormalWeb"/>
      </w:pPr>
      <w:r>
        <w:t>CREATE DATABASE `0814_FuncoesAnaliticas`;</w:t>
      </w:r>
      <w:r>
        <w:br/>
        <w:t>USE `0814_FuncoesAnaliticas`;</w:t>
      </w:r>
      <w:r>
        <w:br/>
        <w:t xml:space="preserve">CREATE TABLE </w:t>
      </w:r>
      <w:proofErr w:type="spellStart"/>
      <w:r>
        <w:t>vendas_diarias</w:t>
      </w:r>
      <w:proofErr w:type="spellEnd"/>
      <w:r>
        <w:t xml:space="preserve"> (</w:t>
      </w:r>
      <w:r>
        <w:br/>
        <w:t>    id INT AUTO_INCREMENT PRIMARY KEY,</w:t>
      </w:r>
      <w:r>
        <w:br/>
        <w:t xml:space="preserve">    </w:t>
      </w:r>
      <w:proofErr w:type="spellStart"/>
      <w:r>
        <w:t>data_venda</w:t>
      </w:r>
      <w:proofErr w:type="spellEnd"/>
      <w:r>
        <w:t xml:space="preserve"> DATE,</w:t>
      </w:r>
      <w:r>
        <w:br/>
        <w:t>    valor DECIMAL(10,2)</w:t>
      </w:r>
      <w:r>
        <w:br/>
        <w:t>);</w:t>
      </w:r>
    </w:p>
    <w:p w14:paraId="7423B5CB" w14:textId="77777777" w:rsidR="00332F29" w:rsidRDefault="00332F29" w:rsidP="00332F29">
      <w:pPr>
        <w:pStyle w:val="NormalWeb"/>
      </w:pPr>
      <w:r>
        <w:t> </w:t>
      </w:r>
    </w:p>
    <w:p w14:paraId="1902181F" w14:textId="77777777" w:rsidR="00332F29" w:rsidRDefault="00332F29" w:rsidP="00332F29">
      <w:pPr>
        <w:pStyle w:val="NormalWeb"/>
      </w:pPr>
      <w:r>
        <w:t xml:space="preserve">INSERT INTO </w:t>
      </w:r>
      <w:proofErr w:type="spellStart"/>
      <w:r>
        <w:t>vendas_diarias</w:t>
      </w:r>
      <w:proofErr w:type="spellEnd"/>
      <w:r>
        <w:t xml:space="preserve"> (</w:t>
      </w:r>
      <w:proofErr w:type="spellStart"/>
      <w:r>
        <w:t>data_venda</w:t>
      </w:r>
      <w:proofErr w:type="spellEnd"/>
      <w:r>
        <w:t>, valor) VALUES</w:t>
      </w:r>
      <w:r>
        <w:br/>
        <w:t>('2025-01-01', 120.50),</w:t>
      </w:r>
      <w:r>
        <w:br/>
        <w:t>('2025-01-02', 98.30),</w:t>
      </w:r>
      <w:r>
        <w:br/>
        <w:t>('2025-01-03', 110.00),</w:t>
      </w:r>
      <w:r>
        <w:br/>
        <w:t>('2025-01-04', 150.20),</w:t>
      </w:r>
      <w:r>
        <w:br/>
        <w:t>('2025-01-05', 130.75),</w:t>
      </w:r>
      <w:r>
        <w:br/>
        <w:t>('2025-01-06', 170.40),</w:t>
      </w:r>
      <w:r>
        <w:br/>
        <w:t>('2025-01-07', 160.10),</w:t>
      </w:r>
      <w:r>
        <w:br/>
        <w:t>('2025-01-08', 180.00),</w:t>
      </w:r>
      <w:r>
        <w:br/>
        <w:t>('2025-01-09', 175.50),</w:t>
      </w:r>
      <w:r>
        <w:br/>
        <w:t>('2025-01-10', 190.00),</w:t>
      </w:r>
      <w:r>
        <w:br/>
        <w:t>('2025-01-11', 210.25),</w:t>
      </w:r>
      <w:r>
        <w:br/>
        <w:t>('2025-01-12', 205.10),</w:t>
      </w:r>
      <w:r>
        <w:br/>
        <w:t>('2025-01-13', 220.00),</w:t>
      </w:r>
      <w:r>
        <w:br/>
        <w:t>('2025-01-14', 215.60);</w:t>
      </w:r>
    </w:p>
    <w:p w14:paraId="00641BFB" w14:textId="77777777" w:rsidR="00332F29" w:rsidRDefault="00332F29" w:rsidP="00332F29">
      <w:pPr>
        <w:pStyle w:val="NormalWeb"/>
      </w:pPr>
      <w:r>
        <w:t> </w:t>
      </w:r>
    </w:p>
    <w:p w14:paraId="1B9220F0" w14:textId="77777777" w:rsidR="00332F29" w:rsidRDefault="00332F29" w:rsidP="00332F29">
      <w:pPr>
        <w:pStyle w:val="NormalWeb"/>
      </w:pPr>
      <w:r>
        <w:t xml:space="preserve">SELECT </w:t>
      </w:r>
      <w:proofErr w:type="spellStart"/>
      <w:r>
        <w:t>data_venda</w:t>
      </w:r>
      <w:proofErr w:type="spellEnd"/>
      <w:r>
        <w:t>, valor, AVG(valor) OVER </w:t>
      </w:r>
      <w:r>
        <w:br/>
        <w:t xml:space="preserve">(ORDER BY valor ROWS BETWEEN 2 PRECEDING AND CURRENT ROW) FROM </w:t>
      </w:r>
      <w:proofErr w:type="spellStart"/>
      <w:r>
        <w:t>Vendas_Diarias</w:t>
      </w:r>
      <w:proofErr w:type="spellEnd"/>
      <w:r>
        <w:t>;</w:t>
      </w:r>
    </w:p>
    <w:p w14:paraId="00EA6DF0" w14:textId="77777777" w:rsidR="002235E0" w:rsidRDefault="002235E0"/>
    <w:p w14:paraId="292FB597" w14:textId="77777777" w:rsidR="00332F29" w:rsidRDefault="00332F29" w:rsidP="00332F29">
      <w:pPr>
        <w:pStyle w:val="NormalWeb"/>
      </w:pPr>
      <w:r>
        <w:t>CREATE DATABASE `0814_FuncoesAnaliticas`;</w:t>
      </w:r>
      <w:r>
        <w:br/>
        <w:t>USE `0814_FuncoesAnaliticas`;</w:t>
      </w:r>
      <w:r>
        <w:br/>
        <w:t xml:space="preserve">CREATE TABLE </w:t>
      </w:r>
      <w:proofErr w:type="spellStart"/>
      <w:r>
        <w:t>vendas_diarias</w:t>
      </w:r>
      <w:proofErr w:type="spellEnd"/>
      <w:r>
        <w:t xml:space="preserve"> (</w:t>
      </w:r>
      <w:r>
        <w:br/>
        <w:t>    id INT AUTO_INCREMENT PRIMARY KEY,</w:t>
      </w:r>
      <w:r>
        <w:br/>
        <w:t xml:space="preserve">    </w:t>
      </w:r>
      <w:proofErr w:type="spellStart"/>
      <w:r>
        <w:t>data_venda</w:t>
      </w:r>
      <w:proofErr w:type="spellEnd"/>
      <w:r>
        <w:t xml:space="preserve"> DATE,</w:t>
      </w:r>
      <w:r>
        <w:br/>
        <w:t>    valor DECIMAL(10,2)</w:t>
      </w:r>
      <w:r>
        <w:br/>
        <w:t>);</w:t>
      </w:r>
      <w:r>
        <w:br/>
      </w:r>
      <w:r>
        <w:br/>
        <w:t xml:space="preserve">INSERT INTO </w:t>
      </w:r>
      <w:proofErr w:type="spellStart"/>
      <w:r>
        <w:t>vendas_diarias</w:t>
      </w:r>
      <w:proofErr w:type="spellEnd"/>
      <w:r>
        <w:t xml:space="preserve"> (</w:t>
      </w:r>
      <w:proofErr w:type="spellStart"/>
      <w:r>
        <w:t>data_venda</w:t>
      </w:r>
      <w:proofErr w:type="spellEnd"/>
      <w:r>
        <w:t>, valor) VALUES</w:t>
      </w:r>
      <w:r>
        <w:br/>
        <w:t>('2025-01-01', 120.50),</w:t>
      </w:r>
      <w:r>
        <w:br/>
        <w:t>('2025-01-02', 98.30),</w:t>
      </w:r>
      <w:r>
        <w:br/>
        <w:t>('2025-01-03', 110.00),</w:t>
      </w:r>
      <w:r>
        <w:br/>
        <w:t>('2025-01-04', 150.20),</w:t>
      </w:r>
      <w:r>
        <w:br/>
        <w:t>('2025-01-05', 130.75),</w:t>
      </w:r>
      <w:r>
        <w:br/>
        <w:t>('2025-01-06', 170.40),</w:t>
      </w:r>
      <w:r>
        <w:br/>
        <w:t>('2025-01-07', 160.10),</w:t>
      </w:r>
      <w:r>
        <w:br/>
      </w:r>
      <w:r>
        <w:lastRenderedPageBreak/>
        <w:t>('2025-01-08', 180.00),</w:t>
      </w:r>
      <w:r>
        <w:br/>
        <w:t>('2025-01-09', 175.50),</w:t>
      </w:r>
      <w:r>
        <w:br/>
        <w:t>('2025-01-10', 190.00),</w:t>
      </w:r>
      <w:r>
        <w:br/>
        <w:t>('2025-01-11', 210.25),</w:t>
      </w:r>
      <w:r>
        <w:br/>
        <w:t>('2025-01-12', 205.10),</w:t>
      </w:r>
      <w:r>
        <w:br/>
        <w:t>('2025-01-13', 220.00),</w:t>
      </w:r>
      <w:r>
        <w:br/>
        <w:t>('2025-01-14', 215.60);</w:t>
      </w:r>
      <w:r>
        <w:br/>
      </w:r>
      <w:r>
        <w:br/>
        <w:t xml:space="preserve">SELECT </w:t>
      </w:r>
      <w:proofErr w:type="spellStart"/>
      <w:r>
        <w:t>data_venda</w:t>
      </w:r>
      <w:proofErr w:type="spellEnd"/>
      <w:r>
        <w:t>, valor, AVG(valor) OVER </w:t>
      </w:r>
      <w:r>
        <w:br/>
        <w:t xml:space="preserve">(ORDER BY valor ROWS BETWEEN 2 PRECEDING AND CURRENT ROW) FROM </w:t>
      </w:r>
      <w:proofErr w:type="spellStart"/>
      <w:r>
        <w:t>Vendas_Diarias</w:t>
      </w:r>
      <w:proofErr w:type="spellEnd"/>
      <w:r>
        <w:t>;</w:t>
      </w:r>
    </w:p>
    <w:p w14:paraId="265627D7" w14:textId="77777777" w:rsidR="00332F29" w:rsidRDefault="00332F29" w:rsidP="00332F29">
      <w:pPr>
        <w:pStyle w:val="NormalWeb"/>
      </w:pPr>
      <w:r>
        <w:t> </w:t>
      </w:r>
    </w:p>
    <w:p w14:paraId="52432F9B" w14:textId="77777777" w:rsidR="00332F29" w:rsidRDefault="00332F29" w:rsidP="00332F29">
      <w:pPr>
        <w:pStyle w:val="NormalWeb"/>
      </w:pPr>
      <w:r>
        <w:t>USE Hotel_5086;</w:t>
      </w:r>
      <w:r>
        <w:br/>
        <w:t xml:space="preserve">SELECT </w:t>
      </w:r>
      <w:proofErr w:type="spellStart"/>
      <w:r>
        <w:t>Sigla_Hotel,Preco</w:t>
      </w:r>
      <w:proofErr w:type="spellEnd"/>
      <w:r>
        <w:t>, AVG(</w:t>
      </w:r>
      <w:proofErr w:type="spellStart"/>
      <w:r>
        <w:t>Preco</w:t>
      </w:r>
      <w:proofErr w:type="spellEnd"/>
      <w:r>
        <w:t xml:space="preserve">) OVER (PARTITION BY </w:t>
      </w:r>
      <w:proofErr w:type="spellStart"/>
      <w:r>
        <w:t>Sigla_Hotel</w:t>
      </w:r>
      <w:proofErr w:type="spellEnd"/>
      <w:r>
        <w:t>) FROM Quarto;</w:t>
      </w:r>
    </w:p>
    <w:p w14:paraId="7686389A" w14:textId="77777777" w:rsidR="00332F29" w:rsidRDefault="00332F29" w:rsidP="00332F29">
      <w:pPr>
        <w:pStyle w:val="NormalWeb"/>
      </w:pPr>
      <w:r>
        <w:t> </w:t>
      </w:r>
    </w:p>
    <w:p w14:paraId="16367059" w14:textId="77777777" w:rsidR="00332F29" w:rsidRDefault="00332F29" w:rsidP="00332F29">
      <w:pPr>
        <w:pStyle w:val="NormalWeb"/>
      </w:pPr>
      <w:r>
        <w:t>USE `0814_FuncoesAnaliticas`;</w:t>
      </w:r>
      <w:r>
        <w:br/>
        <w:t xml:space="preserve">SELECT </w:t>
      </w:r>
      <w:proofErr w:type="spellStart"/>
      <w:r>
        <w:t>data_venda,valor,LAG</w:t>
      </w:r>
      <w:proofErr w:type="spellEnd"/>
      <w:r>
        <w:t xml:space="preserve">(valor) OVER (ORDER BY </w:t>
      </w:r>
      <w:proofErr w:type="spellStart"/>
      <w:r>
        <w:t>data_venda</w:t>
      </w:r>
      <w:proofErr w:type="spellEnd"/>
      <w:r>
        <w:t xml:space="preserve">) as "valor dia </w:t>
      </w:r>
      <w:proofErr w:type="spellStart"/>
      <w:r>
        <w:t>anterior",LAG</w:t>
      </w:r>
      <w:proofErr w:type="spellEnd"/>
      <w:r>
        <w:t xml:space="preserve">(valor) OVER (ORDER BY </w:t>
      </w:r>
      <w:proofErr w:type="spellStart"/>
      <w:r>
        <w:t>data_venda</w:t>
      </w:r>
      <w:proofErr w:type="spellEnd"/>
      <w:r>
        <w:t xml:space="preserve">)-valor as </w:t>
      </w:r>
      <w:proofErr w:type="spellStart"/>
      <w:r>
        <w:t>diferenca</w:t>
      </w:r>
      <w:proofErr w:type="spellEnd"/>
      <w:r>
        <w:t xml:space="preserve"> FROM </w:t>
      </w:r>
      <w:proofErr w:type="spellStart"/>
      <w:r>
        <w:t>vendas_diarias</w:t>
      </w:r>
      <w:proofErr w:type="spellEnd"/>
      <w:r>
        <w:t>;</w:t>
      </w:r>
    </w:p>
    <w:p w14:paraId="1BB34418" w14:textId="77777777" w:rsidR="00332F29" w:rsidRDefault="00332F29"/>
    <w:p w14:paraId="347ADEF4" w14:textId="77777777" w:rsidR="00332F29" w:rsidRDefault="00332F29"/>
    <w:p w14:paraId="00C40270" w14:textId="77777777" w:rsidR="005C0BE7" w:rsidRDefault="005C0BE7"/>
    <w:p w14:paraId="20351617" w14:textId="77777777" w:rsidR="005C0BE7" w:rsidRDefault="005C0BE7"/>
    <w:p w14:paraId="3F53FBEC" w14:textId="77777777" w:rsidR="005C0BE7" w:rsidRDefault="005C0BE7"/>
    <w:p w14:paraId="242C4EC3" w14:textId="77777777" w:rsidR="005C0BE7" w:rsidRDefault="005C0BE7"/>
    <w:p w14:paraId="0549FA98" w14:textId="77777777" w:rsidR="005C0BE7" w:rsidRDefault="005C0BE7"/>
    <w:p w14:paraId="07F60182" w14:textId="77777777" w:rsidR="005C0BE7" w:rsidRDefault="005C0BE7"/>
    <w:p w14:paraId="5CA70900" w14:textId="77777777" w:rsidR="005C0BE7" w:rsidRDefault="005C0BE7"/>
    <w:p w14:paraId="20FF0B0A" w14:textId="77777777" w:rsidR="005C0BE7" w:rsidRDefault="005C0BE7"/>
    <w:p w14:paraId="75C50FD6" w14:textId="77777777" w:rsidR="005C0BE7" w:rsidRDefault="005C0BE7"/>
    <w:p w14:paraId="50498501" w14:textId="77777777" w:rsidR="005C0BE7" w:rsidRDefault="005C0BE7"/>
    <w:p w14:paraId="6A759584" w14:textId="77777777" w:rsidR="005C0BE7" w:rsidRDefault="005C0BE7"/>
    <w:p w14:paraId="6030010B" w14:textId="77777777" w:rsidR="005C0BE7" w:rsidRDefault="005C0BE7"/>
    <w:p w14:paraId="4E0BD4A5" w14:textId="77777777" w:rsidR="005C0BE7" w:rsidRDefault="005C0BE7"/>
    <w:p w14:paraId="390395C1" w14:textId="77777777" w:rsidR="005C0BE7" w:rsidRDefault="005C0BE7"/>
    <w:p w14:paraId="3E4DA8C1" w14:textId="77777777" w:rsidR="005C0BE7" w:rsidRDefault="005C0BE7"/>
    <w:p w14:paraId="4649280B" w14:textId="77777777" w:rsidR="005C0BE7" w:rsidRDefault="005C0BE7"/>
    <w:p w14:paraId="3D0A71B7" w14:textId="77777777" w:rsidR="005C0BE7" w:rsidRPr="005C0BE7" w:rsidRDefault="005C0BE7" w:rsidP="005C0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1 — Numerar quartos por hotel</w:t>
      </w:r>
    </w:p>
    <w:p w14:paraId="54B9465B" w14:textId="77777777" w:rsidR="005C0BE7" w:rsidRP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Mostra a lista de quartos, apresentando:</w:t>
      </w:r>
    </w:p>
    <w:p w14:paraId="62CCF8D5" w14:textId="77777777" w:rsidR="005C0BE7" w:rsidRPr="005C0BE7" w:rsidRDefault="005C0BE7" w:rsidP="005C0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Sigla_Hotel</w:t>
      </w:r>
      <w:proofErr w:type="spellEnd"/>
    </w:p>
    <w:p w14:paraId="6C72F32B" w14:textId="77777777" w:rsidR="005C0BE7" w:rsidRPr="005C0BE7" w:rsidRDefault="005C0BE7" w:rsidP="005C0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Numero_Quarto</w:t>
      </w:r>
      <w:proofErr w:type="spellEnd"/>
    </w:p>
    <w:p w14:paraId="10E7B920" w14:textId="77777777" w:rsidR="005C0BE7" w:rsidRPr="005C0BE7" w:rsidRDefault="005C0BE7" w:rsidP="005C0B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Preco</w:t>
      </w:r>
      <w:proofErr w:type="spellEnd"/>
    </w:p>
    <w:p w14:paraId="24B5C7E2" w14:textId="77777777" w:rsid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uma coluna com a numeração sequencial dos quartos dentro de cada hotel, ordenada pelo número do quarto, usando </w:t>
      </w:r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ROW_NUMBER()</w:t>
      </w: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41A43385" w14:textId="1B4C2F2D" w:rsidR="00400A7B" w:rsidRPr="005C0BE7" w:rsidRDefault="00400A7B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Sigla_Hotel</w:t>
      </w:r>
      <w:proofErr w:type="spellEnd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Numero_Quarto</w:t>
      </w:r>
      <w:proofErr w:type="spellEnd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ROW_NUMBER() OVER (PARTITION BY </w:t>
      </w:r>
      <w:proofErr w:type="spellStart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Sigla_Hotel</w:t>
      </w:r>
      <w:proofErr w:type="spellEnd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ORDER BY </w:t>
      </w:r>
      <w:proofErr w:type="spellStart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Numero_Quarto</w:t>
      </w:r>
      <w:proofErr w:type="spellEnd"/>
      <w:r w:rsidRP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) FROM Quarto;</w:t>
      </w:r>
    </w:p>
    <w:p w14:paraId="6D3A720D" w14:textId="77777777" w:rsidR="005C0BE7" w:rsidRPr="005C0BE7" w:rsidRDefault="005C0BE7" w:rsidP="005C0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2 — Ranking de quartos por preço dentro de cada hotel</w:t>
      </w:r>
    </w:p>
    <w:p w14:paraId="76365893" w14:textId="77777777" w:rsidR="005C0BE7" w:rsidRP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Apresenta os quartos de cada hotel com:</w:t>
      </w:r>
    </w:p>
    <w:p w14:paraId="1DF10959" w14:textId="77777777" w:rsidR="005C0BE7" w:rsidRPr="005C0BE7" w:rsidRDefault="005C0BE7" w:rsidP="005C0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Sigla_Hotel</w:t>
      </w:r>
      <w:proofErr w:type="spellEnd"/>
    </w:p>
    <w:p w14:paraId="43005E3E" w14:textId="77777777" w:rsidR="005C0BE7" w:rsidRPr="005C0BE7" w:rsidRDefault="005C0BE7" w:rsidP="005C0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Numero_Quarto</w:t>
      </w:r>
      <w:proofErr w:type="spellEnd"/>
    </w:p>
    <w:p w14:paraId="002C523C" w14:textId="77777777" w:rsidR="005C0BE7" w:rsidRPr="005C0BE7" w:rsidRDefault="005C0BE7" w:rsidP="005C0B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Preco</w:t>
      </w:r>
      <w:proofErr w:type="spellEnd"/>
    </w:p>
    <w:p w14:paraId="3F5B75E1" w14:textId="2709B0F5" w:rsidR="005C0BE7" w:rsidRP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Cria uma coluna com o ranking dos quartos mais caros dentro de cada hotel, usando </w:t>
      </w:r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RANK()</w:t>
      </w: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ordenando do preço mais alto para o mais baixo.</w:t>
      </w:r>
      <w:r w:rsid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br/>
      </w:r>
      <w:r w:rsid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br/>
      </w:r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Sigla_Hotel</w:t>
      </w:r>
      <w:proofErr w:type="spellEnd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Numero_Quarto</w:t>
      </w:r>
      <w:proofErr w:type="spellEnd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RANK() OVER (</w:t>
      </w:r>
      <w:r w:rsid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PARTITION BY </w:t>
      </w:r>
      <w:proofErr w:type="spellStart"/>
      <w:r w:rsid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Silga_Hotel</w:t>
      </w:r>
      <w:proofErr w:type="spellEnd"/>
      <w:r w:rsidR="00400A7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ORDER BY </w:t>
      </w:r>
      <w:proofErr w:type="spellStart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="006A1F5B" w:rsidRP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DESC) FROM Quarto</w:t>
      </w:r>
      <w:r w:rsid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br/>
      </w:r>
      <w:r w:rsidR="006A1F5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br/>
      </w:r>
    </w:p>
    <w:p w14:paraId="320BF31C" w14:textId="77777777" w:rsidR="005C0BE7" w:rsidRPr="005C0BE7" w:rsidRDefault="005C0BE7" w:rsidP="005C0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3 — Identificar o quarto mais barato de cada hotel</w:t>
      </w:r>
    </w:p>
    <w:p w14:paraId="0F7A5A6F" w14:textId="77777777" w:rsidR="005C0BE7" w:rsidRP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Com base na tabela </w:t>
      </w:r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Quarto</w:t>
      </w: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apresenta os quartos e usa </w:t>
      </w:r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ROW_NUMBER()</w:t>
      </w: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para identificar qual é o quarto mais barato de cada hotel.</w:t>
      </w:r>
    </w:p>
    <w:p w14:paraId="63EBFEF5" w14:textId="77777777" w:rsidR="005C0BE7" w:rsidRP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O resultado deve permitir selecionar apenas o quarto mais barato de cada hotel.</w:t>
      </w:r>
    </w:p>
    <w:p w14:paraId="3FDA980C" w14:textId="77777777" w:rsidR="004974CB" w:rsidRDefault="004974CB" w:rsidP="004974CB">
      <w:r>
        <w:t xml:space="preserve">SELECT * FROM (SELECT </w:t>
      </w:r>
      <w:proofErr w:type="spellStart"/>
      <w:r>
        <w:t>Sigla_Hotel</w:t>
      </w:r>
      <w:proofErr w:type="spellEnd"/>
      <w:r>
        <w:t xml:space="preserve">, </w:t>
      </w:r>
      <w:proofErr w:type="spellStart"/>
      <w:r>
        <w:t>Numero_Quarto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, RANK() OVER (PARTITION BY </w:t>
      </w:r>
      <w:proofErr w:type="spellStart"/>
      <w:r>
        <w:t>Sigla_Hotel</w:t>
      </w:r>
      <w:proofErr w:type="spellEnd"/>
      <w:r>
        <w:t xml:space="preserve"> ORDER BY </w:t>
      </w:r>
      <w:proofErr w:type="spellStart"/>
      <w:r>
        <w:t>Preco</w:t>
      </w:r>
      <w:proofErr w:type="spellEnd"/>
      <w:r>
        <w:t xml:space="preserve"> ASC) as "ranking" FROM Quarto) as tb1</w:t>
      </w:r>
    </w:p>
    <w:p w14:paraId="20298F95" w14:textId="4007E039" w:rsidR="005C0BE7" w:rsidRDefault="004974CB" w:rsidP="004974CB">
      <w:r>
        <w:t xml:space="preserve">WHERE ranking = 1 ORDER BY </w:t>
      </w:r>
      <w:proofErr w:type="spellStart"/>
      <w:r>
        <w:t>Sigla_Hotel</w:t>
      </w:r>
      <w:proofErr w:type="spellEnd"/>
      <w:r>
        <w:t xml:space="preserve">, </w:t>
      </w:r>
      <w:proofErr w:type="spellStart"/>
      <w:r>
        <w:t>Numero_Quarto</w:t>
      </w:r>
      <w:proofErr w:type="spellEnd"/>
      <w:r>
        <w:t xml:space="preserve"> ASC;</w:t>
      </w:r>
    </w:p>
    <w:p w14:paraId="370E1A7D" w14:textId="77777777" w:rsidR="006A1F5B" w:rsidRDefault="006A1F5B"/>
    <w:p w14:paraId="2E7099BE" w14:textId="77777777" w:rsidR="006A1F5B" w:rsidRDefault="006A1F5B"/>
    <w:p w14:paraId="54FCD10F" w14:textId="77777777" w:rsidR="005C0BE7" w:rsidRPr="005C0BE7" w:rsidRDefault="005C0BE7" w:rsidP="005C0B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4 — Ordem das reservas por cliente</w:t>
      </w:r>
    </w:p>
    <w:p w14:paraId="01ED1966" w14:textId="77777777" w:rsidR="005C0BE7" w:rsidRP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Apresenta todas as reservas da tabela </w:t>
      </w:r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Reserva</w:t>
      </w: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com:</w:t>
      </w:r>
    </w:p>
    <w:p w14:paraId="7FF41593" w14:textId="77777777" w:rsidR="005C0BE7" w:rsidRPr="005C0BE7" w:rsidRDefault="005C0BE7" w:rsidP="005C0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Numero_Cliente</w:t>
      </w:r>
      <w:proofErr w:type="spellEnd"/>
    </w:p>
    <w:p w14:paraId="51EC9919" w14:textId="77777777" w:rsidR="005C0BE7" w:rsidRPr="005C0BE7" w:rsidRDefault="005C0BE7" w:rsidP="005C0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Numero_Reserva</w:t>
      </w:r>
      <w:proofErr w:type="spellEnd"/>
    </w:p>
    <w:p w14:paraId="7CBA25D3" w14:textId="77777777" w:rsidR="005C0BE7" w:rsidRPr="005C0BE7" w:rsidRDefault="005C0BE7" w:rsidP="005C0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Dia_Entrada</w:t>
      </w:r>
      <w:proofErr w:type="spellEnd"/>
    </w:p>
    <w:p w14:paraId="0C4A1660" w14:textId="77777777" w:rsidR="005C0BE7" w:rsidRPr="005C0BE7" w:rsidRDefault="005C0BE7" w:rsidP="005C0B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Dia_Saida</w:t>
      </w:r>
      <w:proofErr w:type="spellEnd"/>
    </w:p>
    <w:p w14:paraId="11492B22" w14:textId="77777777" w:rsidR="005C0BE7" w:rsidRPr="005C0BE7" w:rsidRDefault="005C0BE7" w:rsidP="005C0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uma coluna que indique o número de ordem de cada reserva dentro de cada cliente, ordenando pela data de entrada, usando </w:t>
      </w:r>
      <w:r w:rsidRPr="005C0BE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ROW_NUMBER()</w:t>
      </w:r>
      <w:r w:rsidRPr="005C0BE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4937E970" w14:textId="1442FF1C" w:rsidR="005C0BE7" w:rsidRDefault="004974CB">
      <w:r w:rsidRPr="004974CB">
        <w:t xml:space="preserve">SELECT </w:t>
      </w:r>
      <w:proofErr w:type="spellStart"/>
      <w:r w:rsidRPr="004974CB">
        <w:t>Numero_Cliente</w:t>
      </w:r>
      <w:proofErr w:type="spellEnd"/>
      <w:r w:rsidRPr="004974CB">
        <w:t xml:space="preserve">, </w:t>
      </w:r>
      <w:proofErr w:type="spellStart"/>
      <w:r w:rsidRPr="004974CB">
        <w:t>Numero_Reserva</w:t>
      </w:r>
      <w:proofErr w:type="spellEnd"/>
      <w:r w:rsidRPr="004974CB">
        <w:t xml:space="preserve">, </w:t>
      </w:r>
      <w:proofErr w:type="spellStart"/>
      <w:r w:rsidRPr="004974CB">
        <w:t>Dia_Entrada</w:t>
      </w:r>
      <w:proofErr w:type="spellEnd"/>
      <w:r w:rsidRPr="004974CB">
        <w:t xml:space="preserve">, </w:t>
      </w:r>
      <w:proofErr w:type="spellStart"/>
      <w:r w:rsidRPr="004974CB">
        <w:t>Dia_Saida</w:t>
      </w:r>
      <w:proofErr w:type="spellEnd"/>
      <w:r w:rsidRPr="004974CB">
        <w:t xml:space="preserve">, ROW_NUMBER() OVER (PARTITION BY </w:t>
      </w:r>
      <w:proofErr w:type="spellStart"/>
      <w:r w:rsidRPr="004974CB">
        <w:t>Numero_Cliente</w:t>
      </w:r>
      <w:proofErr w:type="spellEnd"/>
      <w:r w:rsidRPr="004974CB">
        <w:t xml:space="preserve"> ORDER BY </w:t>
      </w:r>
      <w:proofErr w:type="spellStart"/>
      <w:r w:rsidRPr="004974CB">
        <w:t>Dia_Entrada</w:t>
      </w:r>
      <w:proofErr w:type="spellEnd"/>
      <w:r w:rsidRPr="004974CB">
        <w:t>) FROM Reserva</w:t>
      </w:r>
    </w:p>
    <w:p w14:paraId="44820134" w14:textId="77777777" w:rsidR="00AF3747" w:rsidRPr="00AF3747" w:rsidRDefault="00AF3747" w:rsidP="00AF3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5 — Ranking de clientes pelo número de reservas</w:t>
      </w:r>
    </w:p>
    <w:p w14:paraId="4A75082C" w14:textId="77777777" w:rsidR="00AF3747" w:rsidRPr="00AF3747" w:rsidRDefault="00AF3747" w:rsidP="00AF3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Cria uma consulta que determine quantas reservas existem por cliente.</w:t>
      </w:r>
    </w:p>
    <w:p w14:paraId="06C7697D" w14:textId="77777777" w:rsidR="00AF3747" w:rsidRPr="00AF3747" w:rsidRDefault="00AF3747" w:rsidP="00AF3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Depois, com base nesse total, apresenta:</w:t>
      </w:r>
    </w:p>
    <w:p w14:paraId="2B268A4C" w14:textId="77777777" w:rsidR="00AF3747" w:rsidRPr="00AF3747" w:rsidRDefault="00AF3747" w:rsidP="00AF3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AF374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Numero_Cliente</w:t>
      </w:r>
      <w:proofErr w:type="spellEnd"/>
    </w:p>
    <w:p w14:paraId="00944DB2" w14:textId="77777777" w:rsidR="00AF3747" w:rsidRPr="00AF3747" w:rsidRDefault="00AF3747" w:rsidP="00AF3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AF374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Nome_Cliente</w:t>
      </w:r>
      <w:proofErr w:type="spellEnd"/>
    </w:p>
    <w:p w14:paraId="54754F19" w14:textId="77777777" w:rsidR="00AF3747" w:rsidRPr="00AF3747" w:rsidRDefault="00AF3747" w:rsidP="00AF3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total de reservas</w:t>
      </w:r>
    </w:p>
    <w:p w14:paraId="33685D15" w14:textId="77777777" w:rsidR="00AF3747" w:rsidRPr="00AF3747" w:rsidRDefault="00AF3747" w:rsidP="00AF3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 ranking global dos clientes com mais reservas, usando </w:t>
      </w:r>
      <w:r w:rsidRPr="00AF374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RANK()</w:t>
      </w: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2EC7ED45" w14:textId="77777777" w:rsidR="00837B7E" w:rsidRDefault="00837B7E" w:rsidP="00837B7E">
      <w:pPr>
        <w:spacing w:before="100" w:beforeAutospacing="1" w:after="100" w:afterAutospacing="1" w:line="240" w:lineRule="auto"/>
        <w:outlineLvl w:val="1"/>
      </w:pPr>
      <w:r>
        <w:t xml:space="preserve">SELECT </w:t>
      </w:r>
      <w:proofErr w:type="spellStart"/>
      <w:r>
        <w:t>Nome_Cliente</w:t>
      </w:r>
      <w:proofErr w:type="spellEnd"/>
      <w:r>
        <w:t xml:space="preserve">, </w:t>
      </w:r>
      <w:proofErr w:type="spellStart"/>
      <w:r>
        <w:t>Numero_Cliente</w:t>
      </w:r>
      <w:proofErr w:type="spellEnd"/>
      <w:r>
        <w:t>, COUNT(*) as "Reservas", RANK() OVER (ORDER BY Reservas DESC) FROM reserva</w:t>
      </w:r>
    </w:p>
    <w:p w14:paraId="46E6335A" w14:textId="77777777" w:rsidR="00837B7E" w:rsidRDefault="00837B7E" w:rsidP="00837B7E">
      <w:pPr>
        <w:spacing w:before="100" w:beforeAutospacing="1" w:after="100" w:afterAutospacing="1" w:line="240" w:lineRule="auto"/>
        <w:outlineLvl w:val="1"/>
      </w:pPr>
      <w:r>
        <w:t>JOIN Cliente</w:t>
      </w:r>
    </w:p>
    <w:p w14:paraId="084CE1E2" w14:textId="77777777" w:rsidR="00837B7E" w:rsidRDefault="00837B7E" w:rsidP="00837B7E">
      <w:pPr>
        <w:spacing w:before="100" w:beforeAutospacing="1" w:after="100" w:afterAutospacing="1" w:line="240" w:lineRule="auto"/>
        <w:outlineLvl w:val="1"/>
      </w:pPr>
      <w:proofErr w:type="spellStart"/>
      <w:r>
        <w:t>Using</w:t>
      </w:r>
      <w:proofErr w:type="spellEnd"/>
      <w:r>
        <w:t xml:space="preserve"> (</w:t>
      </w:r>
      <w:proofErr w:type="spellStart"/>
      <w:r>
        <w:t>Numero_Cliente</w:t>
      </w:r>
      <w:proofErr w:type="spellEnd"/>
      <w:r>
        <w:t>)</w:t>
      </w:r>
    </w:p>
    <w:p w14:paraId="528C0F27" w14:textId="77777777" w:rsidR="00EE23EF" w:rsidRDefault="00837B7E" w:rsidP="00837B7E">
      <w:pPr>
        <w:spacing w:before="100" w:beforeAutospacing="1" w:after="100" w:afterAutospacing="1" w:line="240" w:lineRule="auto"/>
        <w:outlineLvl w:val="1"/>
      </w:pPr>
      <w:r>
        <w:t xml:space="preserve">GROUP BY </w:t>
      </w:r>
      <w:proofErr w:type="spellStart"/>
      <w:r>
        <w:t>Numero_Cliente</w:t>
      </w:r>
      <w:proofErr w:type="spellEnd"/>
      <w:r>
        <w:t>;</w:t>
      </w:r>
    </w:p>
    <w:p w14:paraId="1E48FB2B" w14:textId="77777777" w:rsidR="00EE23EF" w:rsidRDefault="00EE23EF" w:rsidP="00837B7E">
      <w:pPr>
        <w:spacing w:before="100" w:beforeAutospacing="1" w:after="100" w:afterAutospacing="1" w:line="240" w:lineRule="auto"/>
        <w:outlineLvl w:val="1"/>
      </w:pPr>
    </w:p>
    <w:p w14:paraId="7300552A" w14:textId="622E1E30" w:rsidR="00AF3747" w:rsidRPr="00AF3747" w:rsidRDefault="00AF3747" w:rsidP="00837B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6 — Soma acumulada do preço dos quartos por hotel</w:t>
      </w:r>
    </w:p>
    <w:p w14:paraId="6ED028B6" w14:textId="77777777" w:rsidR="00AF3747" w:rsidRPr="00AF3747" w:rsidRDefault="00AF3747" w:rsidP="00AF3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Mostra os quartos de cada hotel com:</w:t>
      </w:r>
    </w:p>
    <w:p w14:paraId="42B6C315" w14:textId="77777777" w:rsidR="00AF3747" w:rsidRPr="00AF3747" w:rsidRDefault="00AF3747" w:rsidP="00AF3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AF374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Sigla_Hotel</w:t>
      </w:r>
      <w:proofErr w:type="spellEnd"/>
    </w:p>
    <w:p w14:paraId="7866C4EE" w14:textId="77777777" w:rsidR="00AF3747" w:rsidRPr="00AF3747" w:rsidRDefault="00AF3747" w:rsidP="00AF3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AF374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Numero_Quarto</w:t>
      </w:r>
      <w:proofErr w:type="spellEnd"/>
    </w:p>
    <w:p w14:paraId="199DE988" w14:textId="77777777" w:rsidR="00AF3747" w:rsidRPr="00AF3747" w:rsidRDefault="00AF3747" w:rsidP="00AF3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AF374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lastRenderedPageBreak/>
        <w:t>Preco</w:t>
      </w:r>
      <w:proofErr w:type="spellEnd"/>
    </w:p>
    <w:p w14:paraId="5A14BEAD" w14:textId="77777777" w:rsidR="00AF3747" w:rsidRPr="00AF3747" w:rsidRDefault="00AF3747" w:rsidP="00AF3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uma coluna com a soma acumulada dos preços dos quartos dentro de cada hotel, ordenando pelo número do quarto, usando </w:t>
      </w:r>
      <w:r w:rsidRPr="00AF3747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SUM() OVER()</w:t>
      </w:r>
      <w:r w:rsidRPr="00AF3747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7D12408B" w14:textId="77777777" w:rsidR="00AF3747" w:rsidRDefault="00AF3747"/>
    <w:p w14:paraId="6949FFAA" w14:textId="18C6C3B6" w:rsidR="00AF3747" w:rsidRDefault="00EE23EF">
      <w:r w:rsidRPr="00EE23EF">
        <w:t xml:space="preserve">SELECT </w:t>
      </w:r>
      <w:proofErr w:type="spellStart"/>
      <w:r w:rsidRPr="00EE23EF">
        <w:t>Sigla_Hotel</w:t>
      </w:r>
      <w:proofErr w:type="spellEnd"/>
      <w:r w:rsidRPr="00EE23EF">
        <w:t xml:space="preserve">, </w:t>
      </w:r>
      <w:proofErr w:type="spellStart"/>
      <w:r w:rsidRPr="00EE23EF">
        <w:t>Numero_Quarto</w:t>
      </w:r>
      <w:proofErr w:type="spellEnd"/>
      <w:r w:rsidRPr="00EE23EF">
        <w:t xml:space="preserve">, </w:t>
      </w:r>
      <w:proofErr w:type="spellStart"/>
      <w:r w:rsidRPr="00EE23EF">
        <w:t>Preco</w:t>
      </w:r>
      <w:proofErr w:type="spellEnd"/>
      <w:r w:rsidRPr="00EE23EF">
        <w:t>, SUM(</w:t>
      </w:r>
      <w:proofErr w:type="spellStart"/>
      <w:r w:rsidRPr="00EE23EF">
        <w:t>Preco</w:t>
      </w:r>
      <w:proofErr w:type="spellEnd"/>
      <w:r w:rsidRPr="00EE23EF">
        <w:t xml:space="preserve">) OVER (PARTITION BY </w:t>
      </w:r>
      <w:proofErr w:type="spellStart"/>
      <w:r w:rsidRPr="00EE23EF">
        <w:t>Sigla_Hotel</w:t>
      </w:r>
      <w:proofErr w:type="spellEnd"/>
      <w:r w:rsidRPr="00EE23EF">
        <w:t xml:space="preserve"> ORDER BY </w:t>
      </w:r>
      <w:proofErr w:type="spellStart"/>
      <w:r w:rsidRPr="00EE23EF">
        <w:t>Numero_Quarto</w:t>
      </w:r>
      <w:proofErr w:type="spellEnd"/>
      <w:r w:rsidRPr="00EE23EF">
        <w:t xml:space="preserve"> ROWS BETWEEN UNBOUNDED PRECEDING AND UNBOUNDED FOLLOWING )  FROM Quarto;</w:t>
      </w:r>
    </w:p>
    <w:p w14:paraId="193A4B26" w14:textId="77777777" w:rsidR="00EE23EF" w:rsidRDefault="00EE23EF"/>
    <w:p w14:paraId="23D028E9" w14:textId="77777777" w:rsidR="007A298E" w:rsidRPr="007A298E" w:rsidRDefault="007A298E" w:rsidP="007A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val="pt-PT" w:eastAsia="pt-PT"/>
          <w14:ligatures w14:val="none"/>
        </w:rPr>
        <w:t>Exercício 7 — Soma total dos preços dos quartos por hotel</w:t>
      </w:r>
    </w:p>
    <w:p w14:paraId="03BE34CF" w14:textId="77777777" w:rsidR="007A298E" w:rsidRP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  <w:t xml:space="preserve">Apresenta todos os quartos e inclui uma coluna com o valor total dos preços de todos os quartos do respetivo hotel, usando </w:t>
      </w:r>
      <w:r w:rsidRPr="007A298E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pt-PT" w:eastAsia="pt-PT"/>
          <w14:ligatures w14:val="none"/>
        </w:rPr>
        <w:t>SUM() OVER(PARTITION BY ...)</w:t>
      </w:r>
      <w:r w:rsidRPr="007A298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  <w:t>.</w:t>
      </w:r>
    </w:p>
    <w:p w14:paraId="32FCAB96" w14:textId="77777777" w:rsidR="007A298E" w:rsidRP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  <w:t>Campos pretendidos:</w:t>
      </w:r>
    </w:p>
    <w:p w14:paraId="224F70C9" w14:textId="77777777" w:rsidR="007A298E" w:rsidRPr="007A298E" w:rsidRDefault="007A298E" w:rsidP="007A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pt-PT" w:eastAsia="pt-PT"/>
          <w14:ligatures w14:val="none"/>
        </w:rPr>
        <w:t>Sigla_Hotel</w:t>
      </w:r>
      <w:proofErr w:type="spellEnd"/>
    </w:p>
    <w:p w14:paraId="5CA699F2" w14:textId="77777777" w:rsidR="007A298E" w:rsidRPr="007A298E" w:rsidRDefault="007A298E" w:rsidP="007A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pt-PT" w:eastAsia="pt-PT"/>
          <w14:ligatures w14:val="none"/>
        </w:rPr>
        <w:t>Numero_Quarto</w:t>
      </w:r>
      <w:proofErr w:type="spellEnd"/>
    </w:p>
    <w:p w14:paraId="7E6CCB53" w14:textId="77777777" w:rsidR="007A298E" w:rsidRPr="007A298E" w:rsidRDefault="007A298E" w:rsidP="007A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color w:val="EE0000"/>
          <w:kern w:val="0"/>
          <w:sz w:val="20"/>
          <w:szCs w:val="20"/>
          <w:lang w:val="pt-PT" w:eastAsia="pt-PT"/>
          <w14:ligatures w14:val="none"/>
        </w:rPr>
        <w:t>Preco</w:t>
      </w:r>
      <w:proofErr w:type="spellEnd"/>
    </w:p>
    <w:p w14:paraId="2EC13D5E" w14:textId="77777777" w:rsidR="007A298E" w:rsidRPr="007A298E" w:rsidRDefault="007A298E" w:rsidP="007A2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val="pt-PT" w:eastAsia="pt-PT"/>
          <w14:ligatures w14:val="none"/>
        </w:rPr>
        <w:t>total de preços do hotel</w:t>
      </w:r>
    </w:p>
    <w:p w14:paraId="7A861D34" w14:textId="77777777" w:rsidR="00EE23EF" w:rsidRDefault="00EE23EF"/>
    <w:p w14:paraId="25476CCF" w14:textId="77777777" w:rsidR="007A298E" w:rsidRPr="007A298E" w:rsidRDefault="007A298E" w:rsidP="007A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8 — Média de preço dos quartos por hotel</w:t>
      </w:r>
    </w:p>
    <w:p w14:paraId="4025FD71" w14:textId="77777777" w:rsidR="007A298E" w:rsidRP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Mostra a lista de quartos com:</w:t>
      </w:r>
    </w:p>
    <w:p w14:paraId="0C78B364" w14:textId="77777777" w:rsidR="007A298E" w:rsidRPr="007A298E" w:rsidRDefault="007A298E" w:rsidP="007A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Sigla_Hotel</w:t>
      </w:r>
      <w:proofErr w:type="spellEnd"/>
    </w:p>
    <w:p w14:paraId="0D86C6EB" w14:textId="77777777" w:rsidR="007A298E" w:rsidRPr="007A298E" w:rsidRDefault="007A298E" w:rsidP="007A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Numero_Quarto</w:t>
      </w:r>
      <w:proofErr w:type="spellEnd"/>
    </w:p>
    <w:p w14:paraId="0689D2B5" w14:textId="77777777" w:rsidR="007A298E" w:rsidRPr="007A298E" w:rsidRDefault="007A298E" w:rsidP="007A2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Preco</w:t>
      </w:r>
      <w:proofErr w:type="spellEnd"/>
    </w:p>
    <w:p w14:paraId="7065191B" w14:textId="77777777" w:rsidR="007A298E" w:rsidRP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uma coluna com a média de preço dos quartos do respetivo hotel, usando </w:t>
      </w:r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AVG() OVER()</w:t>
      </w: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1C10BF07" w14:textId="77777777" w:rsidR="007A298E" w:rsidRDefault="007A298E"/>
    <w:p w14:paraId="79312DC1" w14:textId="77777777" w:rsidR="007A298E" w:rsidRPr="007A298E" w:rsidRDefault="007A298E" w:rsidP="007A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9 — Comparar preço do quarto com a média do hotel</w:t>
      </w:r>
    </w:p>
    <w:p w14:paraId="6EB535F4" w14:textId="77777777" w:rsidR="007A298E" w:rsidRP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Cria uma consulta que apresente, para cada quarto:</w:t>
      </w:r>
    </w:p>
    <w:p w14:paraId="38E3C0C3" w14:textId="77777777" w:rsidR="007A298E" w:rsidRPr="007A298E" w:rsidRDefault="007A298E" w:rsidP="007A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Sigla_Hotel</w:t>
      </w:r>
      <w:proofErr w:type="spellEnd"/>
    </w:p>
    <w:p w14:paraId="1466BAB4" w14:textId="77777777" w:rsidR="007A298E" w:rsidRPr="007A298E" w:rsidRDefault="007A298E" w:rsidP="007A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Numero_Quarto</w:t>
      </w:r>
      <w:proofErr w:type="spellEnd"/>
    </w:p>
    <w:p w14:paraId="44155844" w14:textId="77777777" w:rsidR="007A298E" w:rsidRPr="007A298E" w:rsidRDefault="007A298E" w:rsidP="007A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lastRenderedPageBreak/>
        <w:t>Preco</w:t>
      </w:r>
      <w:proofErr w:type="spellEnd"/>
    </w:p>
    <w:p w14:paraId="01E8107C" w14:textId="77777777" w:rsidR="007A298E" w:rsidRPr="007A298E" w:rsidRDefault="007A298E" w:rsidP="007A2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média de preço do hotel</w:t>
      </w:r>
    </w:p>
    <w:p w14:paraId="3ECD081D" w14:textId="77777777" w:rsidR="007A298E" w:rsidRP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Adiciona ainda uma coluna calculada que indique:</w:t>
      </w:r>
    </w:p>
    <w:p w14:paraId="5ABD1AAD" w14:textId="77777777" w:rsidR="007A298E" w:rsidRPr="007A298E" w:rsidRDefault="007A298E" w:rsidP="007A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'Acima da média'</w:t>
      </w: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se o preço for superior à média do hotel</w:t>
      </w:r>
    </w:p>
    <w:p w14:paraId="23B53D09" w14:textId="77777777" w:rsidR="007A298E" w:rsidRPr="007A298E" w:rsidRDefault="007A298E" w:rsidP="007A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'Abaixo da média'</w:t>
      </w: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se o preço for inferior</w:t>
      </w:r>
    </w:p>
    <w:p w14:paraId="7AF3421B" w14:textId="77777777" w:rsidR="007A298E" w:rsidRPr="007A298E" w:rsidRDefault="007A298E" w:rsidP="007A29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'Igual à média'</w:t>
      </w: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se coincidir</w:t>
      </w:r>
    </w:p>
    <w:p w14:paraId="613BFCB8" w14:textId="77777777" w:rsid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 média deve ser obtida com </w:t>
      </w:r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AVG() OVER()</w:t>
      </w: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5976BCF4" w14:textId="77777777" w:rsidR="001C6EE5" w:rsidRPr="001C6EE5" w:rsidRDefault="001C6EE5" w:rsidP="001C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Sigla_Hotel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Numero_Quarto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AVG(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(PARTITION BY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Sigla_Hotel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as media, </w:t>
      </w:r>
    </w:p>
    <w:p w14:paraId="3B3BB9DA" w14:textId="77777777" w:rsidR="001C6EE5" w:rsidRPr="001C6EE5" w:rsidRDefault="001C6EE5" w:rsidP="001C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CASE </w:t>
      </w:r>
    </w:p>
    <w:p w14:paraId="7D55B888" w14:textId="77777777" w:rsidR="001C6EE5" w:rsidRPr="001C6EE5" w:rsidRDefault="001C6EE5" w:rsidP="001C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ab/>
        <w:t xml:space="preserve">WHEN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&gt;  AVG(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(PARTITION BY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Sigla_Hotel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) THEN "Acima da média"</w:t>
      </w:r>
    </w:p>
    <w:p w14:paraId="5C953F87" w14:textId="77777777" w:rsidR="001C6EE5" w:rsidRPr="001C6EE5" w:rsidRDefault="001C6EE5" w:rsidP="001C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   WHEN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&lt;  AVG(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Preco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(PARTITION BY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Sigla_Hotel</w:t>
      </w:r>
      <w:proofErr w:type="spellEnd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) THEN "Abaixo da média"</w:t>
      </w:r>
    </w:p>
    <w:p w14:paraId="64B2FD46" w14:textId="77777777" w:rsidR="001C6EE5" w:rsidRPr="001C6EE5" w:rsidRDefault="001C6EE5" w:rsidP="001C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   ELSE "Igual à média"</w:t>
      </w:r>
    </w:p>
    <w:p w14:paraId="41AB6176" w14:textId="77777777" w:rsidR="001C6EE5" w:rsidRPr="001C6EE5" w:rsidRDefault="001C6EE5" w:rsidP="001C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END as </w:t>
      </w:r>
      <w:proofErr w:type="spellStart"/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Comparacao</w:t>
      </w:r>
      <w:proofErr w:type="spellEnd"/>
    </w:p>
    <w:p w14:paraId="2CADC0CD" w14:textId="66C6CF72" w:rsidR="001C6EE5" w:rsidRDefault="001C6EE5" w:rsidP="001C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1C6EE5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FROM Quarto;</w:t>
      </w:r>
    </w:p>
    <w:p w14:paraId="7188EFE6" w14:textId="77777777" w:rsidR="007A298E" w:rsidRDefault="007A298E"/>
    <w:p w14:paraId="3B7515D0" w14:textId="77777777" w:rsidR="007A298E" w:rsidRPr="007A298E" w:rsidRDefault="007A298E" w:rsidP="007A2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10 — Reserva anterior de cada cliente</w:t>
      </w:r>
    </w:p>
    <w:p w14:paraId="15D2ADF9" w14:textId="77777777" w:rsidR="007A298E" w:rsidRP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Com base na tabela </w:t>
      </w:r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Reserva</w:t>
      </w: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apresenta:</w:t>
      </w:r>
    </w:p>
    <w:p w14:paraId="4E68E207" w14:textId="77777777" w:rsidR="007A298E" w:rsidRPr="007A298E" w:rsidRDefault="007A298E" w:rsidP="007A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Numero_Cliente</w:t>
      </w:r>
      <w:proofErr w:type="spellEnd"/>
    </w:p>
    <w:p w14:paraId="28B405B4" w14:textId="77777777" w:rsidR="007A298E" w:rsidRPr="007A298E" w:rsidRDefault="007A298E" w:rsidP="007A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Numero_Reserva</w:t>
      </w:r>
      <w:proofErr w:type="spellEnd"/>
    </w:p>
    <w:p w14:paraId="1D4B9818" w14:textId="77777777" w:rsidR="007A298E" w:rsidRPr="007A298E" w:rsidRDefault="007A298E" w:rsidP="007A2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Dia_Entrada</w:t>
      </w:r>
      <w:proofErr w:type="spellEnd"/>
    </w:p>
    <w:p w14:paraId="7816920E" w14:textId="77777777" w:rsidR="007A298E" w:rsidRDefault="007A298E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uma coluna com a data de entrada da reserva anterior do mesmo cliente, usando </w:t>
      </w:r>
      <w:r w:rsidRPr="007A298E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LAG()</w:t>
      </w:r>
      <w:r w:rsidRPr="007A298E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11174303" w14:textId="68CE8A59" w:rsidR="00CD3E32" w:rsidRPr="00CD3E32" w:rsidRDefault="00CD3E32" w:rsidP="00CD3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 </w:t>
      </w:r>
      <w:proofErr w:type="spellStart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Numero_Cliente</w:t>
      </w:r>
      <w:proofErr w:type="spellEnd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Numero_Reserva</w:t>
      </w:r>
      <w:proofErr w:type="spellEnd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LAG(</w:t>
      </w:r>
      <w:proofErr w:type="spellStart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</w:t>
      </w:r>
      <w:r w:rsidR="00DB5B4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(PARTITION BY </w:t>
      </w:r>
      <w:proofErr w:type="spellStart"/>
      <w:r w:rsidR="00DB5B4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Numero_Cliente</w:t>
      </w:r>
      <w:proofErr w:type="spellEnd"/>
      <w:r w:rsidR="00DB5B4B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ORDER BY </w:t>
      </w:r>
      <w:proofErr w:type="spellStart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AS </w:t>
      </w:r>
      <w:proofErr w:type="spellStart"/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Dia_Entrada_Anterior</w:t>
      </w:r>
      <w:proofErr w:type="spellEnd"/>
    </w:p>
    <w:p w14:paraId="52A92EC6" w14:textId="44728F06" w:rsidR="001C6EE5" w:rsidRDefault="00CD3E32" w:rsidP="00CD3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CD3E32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FROM Reserva;</w:t>
      </w:r>
    </w:p>
    <w:p w14:paraId="68F7C84E" w14:textId="77777777" w:rsidR="001C6EE5" w:rsidRDefault="001C6EE5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71EC99D6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0E0D0631" w14:textId="77777777" w:rsidR="003D2B04" w:rsidRPr="003D2B04" w:rsidRDefault="003D2B04" w:rsidP="003D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11 — Próxima reserva de cada cliente</w:t>
      </w:r>
    </w:p>
    <w:p w14:paraId="24B35108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Apresenta:</w:t>
      </w:r>
    </w:p>
    <w:p w14:paraId="0E386179" w14:textId="77777777" w:rsidR="003D2B04" w:rsidRPr="003D2B04" w:rsidRDefault="003D2B04" w:rsidP="003D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Numero_Cliente</w:t>
      </w:r>
      <w:proofErr w:type="spellEnd"/>
    </w:p>
    <w:p w14:paraId="24000FF6" w14:textId="77777777" w:rsidR="003D2B04" w:rsidRPr="003D2B04" w:rsidRDefault="003D2B04" w:rsidP="003D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Numero_Reserva</w:t>
      </w:r>
      <w:proofErr w:type="spellEnd"/>
    </w:p>
    <w:p w14:paraId="31712244" w14:textId="77777777" w:rsidR="003D2B04" w:rsidRPr="003D2B04" w:rsidRDefault="003D2B04" w:rsidP="003D2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Dia_Entrada</w:t>
      </w:r>
      <w:proofErr w:type="spellEnd"/>
    </w:p>
    <w:p w14:paraId="5C3C52A2" w14:textId="77777777" w:rsid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uma coluna com a data de entrada da reserva seguinte do mesmo cliente, usando </w:t>
      </w:r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LEAD()</w:t>
      </w: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513B82AF" w14:textId="43428091" w:rsid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Numero_Cliente,Numero_Reserva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LEAD(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(PARTITION BY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Numero_Cliente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ORDER BY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) FROM Reserva;</w:t>
      </w:r>
    </w:p>
    <w:p w14:paraId="6D3A986C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6AFC0EDA" w14:textId="77777777" w:rsidR="003D2B04" w:rsidRPr="003D2B04" w:rsidRDefault="003D2B04" w:rsidP="003D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12 — Diferença de dias entre reservas consecutivas do mesmo cliente</w:t>
      </w:r>
    </w:p>
    <w:p w14:paraId="62D2A3B9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Para cada reserva, mostra:</w:t>
      </w:r>
    </w:p>
    <w:p w14:paraId="45DFEB04" w14:textId="77777777" w:rsidR="003D2B04" w:rsidRPr="003D2B04" w:rsidRDefault="003D2B04" w:rsidP="003D2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Numero_Cliente</w:t>
      </w:r>
      <w:proofErr w:type="spellEnd"/>
    </w:p>
    <w:p w14:paraId="3A47C721" w14:textId="77777777" w:rsidR="003D2B04" w:rsidRPr="003D2B04" w:rsidRDefault="003D2B04" w:rsidP="003D2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Numero_Reserva</w:t>
      </w:r>
      <w:proofErr w:type="spellEnd"/>
    </w:p>
    <w:p w14:paraId="6EAF0C2F" w14:textId="77777777" w:rsidR="003D2B04" w:rsidRPr="003D2B04" w:rsidRDefault="003D2B04" w:rsidP="003D2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Dia_Entrada</w:t>
      </w:r>
      <w:proofErr w:type="spellEnd"/>
    </w:p>
    <w:p w14:paraId="4C73670D" w14:textId="77777777" w:rsid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Usa </w:t>
      </w:r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LAG()</w:t>
      </w: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para obter a reserva anterior do mesmo cliente e calcula a diferença, em dias, entre a reserva atual e a anterior.</w:t>
      </w:r>
    </w:p>
    <w:p w14:paraId="020B2A5C" w14:textId="77777777" w:rsid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10E27065" w14:textId="467A5B2D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Numero_Cliente,Numero_Reserva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LAG(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(PARTITION BY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Numero_Cliente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ORDER BY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) as "anterior", DATEDIFF(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Dia_Entrada,LAG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(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(PARTITION BY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Numero_Cliente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ORDER BY </w:t>
      </w:r>
      <w:proofErr w:type="spellStart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Dia_Entrada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)) FROM Reserva;</w:t>
      </w:r>
    </w:p>
    <w:p w14:paraId="35CACDB0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5FF7A002" w14:textId="77777777" w:rsidR="003D2B04" w:rsidRPr="003D2B04" w:rsidRDefault="003D2B04" w:rsidP="003D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13 — Comparar fatura atual com a fatura anterior</w:t>
      </w:r>
    </w:p>
    <w:p w14:paraId="39C2601E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Na tabela </w:t>
      </w: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Factura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apresenta:</w:t>
      </w:r>
    </w:p>
    <w:p w14:paraId="70EE2E3F" w14:textId="77777777" w:rsidR="003D2B04" w:rsidRPr="003D2B04" w:rsidRDefault="003D2B04" w:rsidP="003D2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Numero_Factura</w:t>
      </w:r>
      <w:proofErr w:type="spellEnd"/>
    </w:p>
    <w:p w14:paraId="7C710E6F" w14:textId="77777777" w:rsidR="003D2B04" w:rsidRPr="003D2B04" w:rsidRDefault="003D2B04" w:rsidP="003D2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Numero_Reserva</w:t>
      </w:r>
      <w:proofErr w:type="spellEnd"/>
    </w:p>
    <w:p w14:paraId="1843B9BA" w14:textId="77777777" w:rsidR="003D2B04" w:rsidRPr="003D2B04" w:rsidRDefault="003D2B04" w:rsidP="003D2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Data_Factura</w:t>
      </w:r>
      <w:proofErr w:type="spellEnd"/>
    </w:p>
    <w:p w14:paraId="7938E2B8" w14:textId="77777777" w:rsidR="003D2B04" w:rsidRPr="003D2B04" w:rsidRDefault="003D2B04" w:rsidP="003D2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Valor_Factura</w:t>
      </w:r>
      <w:proofErr w:type="spellEnd"/>
    </w:p>
    <w:p w14:paraId="165E97FE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lastRenderedPageBreak/>
        <w:t xml:space="preserve">Usa </w:t>
      </w:r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LAG()</w:t>
      </w: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para mostrar o valor da fatura anterior, ordenando por </w:t>
      </w: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Data_Factura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.</w:t>
      </w:r>
    </w:p>
    <w:p w14:paraId="0B15E006" w14:textId="0A262123" w:rsidR="003D2B04" w:rsidRDefault="00765E20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bookmarkStart w:id="0" w:name="_Hlk223966827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Numero_Reserva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Data_Factura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Valor_Factura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LAG(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Valor_Factura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(ORDER BY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Data_Factura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)   FROM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;</w:t>
      </w:r>
    </w:p>
    <w:bookmarkEnd w:id="0"/>
    <w:p w14:paraId="5174ADDD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71753ACD" w14:textId="77777777" w:rsidR="003D2B04" w:rsidRPr="003D2B04" w:rsidRDefault="003D2B04" w:rsidP="003D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14 — Comparar fatura atual com a próxima fatura</w:t>
      </w:r>
    </w:p>
    <w:p w14:paraId="395DB074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Na tabela </w:t>
      </w: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Factura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apresenta:</w:t>
      </w:r>
    </w:p>
    <w:p w14:paraId="5A471965" w14:textId="77777777" w:rsidR="003D2B04" w:rsidRPr="003D2B04" w:rsidRDefault="003D2B04" w:rsidP="003D2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Numero_Factura</w:t>
      </w:r>
      <w:proofErr w:type="spellEnd"/>
    </w:p>
    <w:p w14:paraId="74A62DED" w14:textId="77777777" w:rsidR="003D2B04" w:rsidRPr="003D2B04" w:rsidRDefault="003D2B04" w:rsidP="003D2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Data_Factura</w:t>
      </w:r>
      <w:proofErr w:type="spellEnd"/>
    </w:p>
    <w:p w14:paraId="263CCF11" w14:textId="77777777" w:rsidR="003D2B04" w:rsidRPr="003D2B04" w:rsidRDefault="003D2B04" w:rsidP="003D2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Valor_Factura</w:t>
      </w:r>
      <w:proofErr w:type="spellEnd"/>
    </w:p>
    <w:p w14:paraId="05E07D4C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Usa </w:t>
      </w:r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LEAD()</w:t>
      </w: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para mostrar o valor da próxima fatura, ordenando por data.</w:t>
      </w:r>
    </w:p>
    <w:p w14:paraId="78067483" w14:textId="1B254F14" w:rsidR="003D2B04" w:rsidRDefault="00765E20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Numero_Reserva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Data_Factura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Valor_Factura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LEAD</w:t>
      </w:r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(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Valor_Factura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(ORDER BY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Data_Factura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)   FROM </w:t>
      </w:r>
      <w:proofErr w:type="spellStart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Factura</w:t>
      </w:r>
      <w:proofErr w:type="spellEnd"/>
      <w:r w:rsidRPr="00765E20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;</w:t>
      </w:r>
    </w:p>
    <w:p w14:paraId="508D47FE" w14:textId="77777777" w:rsidR="00765E20" w:rsidRDefault="00765E20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0CEDE983" w14:textId="77777777" w:rsidR="003D2B04" w:rsidRPr="003D2B04" w:rsidRDefault="003D2B04" w:rsidP="003D2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pt-PT"/>
          <w14:ligatures w14:val="none"/>
        </w:rPr>
        <w:t>Exercício 15 — Média móvel do valor das faturas</w:t>
      </w:r>
    </w:p>
    <w:p w14:paraId="1E240B27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Cria uma consulta sobre a tabela </w:t>
      </w: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Factura</w:t>
      </w:r>
      <w:proofErr w:type="spellEnd"/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que apresente:</w:t>
      </w:r>
    </w:p>
    <w:p w14:paraId="67CC925C" w14:textId="77777777" w:rsidR="003D2B04" w:rsidRPr="003D2B04" w:rsidRDefault="003D2B04" w:rsidP="003D2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Numero_Factura</w:t>
      </w:r>
      <w:proofErr w:type="spellEnd"/>
    </w:p>
    <w:p w14:paraId="2E17C04B" w14:textId="77777777" w:rsidR="003D2B04" w:rsidRPr="003D2B04" w:rsidRDefault="003D2B04" w:rsidP="003D2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Data_Factura</w:t>
      </w:r>
      <w:proofErr w:type="spellEnd"/>
    </w:p>
    <w:p w14:paraId="6038D429" w14:textId="77777777" w:rsidR="003D2B04" w:rsidRPr="003D2B04" w:rsidRDefault="003D2B04" w:rsidP="003D2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proofErr w:type="spellStart"/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Valor_Factura</w:t>
      </w:r>
      <w:proofErr w:type="spellEnd"/>
    </w:p>
    <w:p w14:paraId="7F301DB4" w14:textId="77777777" w:rsidR="003D2B04" w:rsidRPr="003D2B04" w:rsidRDefault="003D2B04" w:rsidP="003D2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Adiciona uma coluna com a média dos valores das faturas considerando a fatura atual e a imediatamente anterior, usando </w:t>
      </w:r>
      <w:r w:rsidRPr="003D2B04">
        <w:rPr>
          <w:rFonts w:ascii="Courier New" w:eastAsia="Times New Roman" w:hAnsi="Courier New" w:cs="Courier New"/>
          <w:kern w:val="0"/>
          <w:sz w:val="20"/>
          <w:szCs w:val="20"/>
          <w:lang w:val="pt-PT" w:eastAsia="pt-PT"/>
          <w14:ligatures w14:val="none"/>
        </w:rPr>
        <w:t>AVG() OVER()</w:t>
      </w:r>
      <w:r w:rsidRPr="003D2B04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com janela ordenada.</w:t>
      </w:r>
    </w:p>
    <w:p w14:paraId="4E830D62" w14:textId="06FED924" w:rsidR="003D2B04" w:rsidRDefault="00700B31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SELECT </w:t>
      </w:r>
      <w:proofErr w:type="spellStart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Numero_Factura</w:t>
      </w:r>
      <w:proofErr w:type="spellEnd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Numero_Reserva</w:t>
      </w:r>
      <w:proofErr w:type="spellEnd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Data_Factura</w:t>
      </w:r>
      <w:proofErr w:type="spellEnd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, </w:t>
      </w:r>
      <w:proofErr w:type="spellStart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Valor_Factura</w:t>
      </w:r>
      <w:proofErr w:type="spellEnd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, AVG(</w:t>
      </w:r>
      <w:proofErr w:type="spellStart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Valor_Factura</w:t>
      </w:r>
      <w:proofErr w:type="spellEnd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) OVER (ORDER BY </w:t>
      </w:r>
      <w:proofErr w:type="spellStart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Data_Factura</w:t>
      </w:r>
      <w:proofErr w:type="spellEnd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 xml:space="preserve"> ROWS BETWEEN 1 PRECEDING AND CURRENT ROW)  FROM </w:t>
      </w:r>
      <w:proofErr w:type="spellStart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Factura</w:t>
      </w:r>
      <w:proofErr w:type="spellEnd"/>
      <w:r w:rsidRPr="00700B31"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  <w:t>;</w:t>
      </w:r>
    </w:p>
    <w:p w14:paraId="2365B58D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579B915B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6F7EA682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32775959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36E825A4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1D60243D" w14:textId="77777777" w:rsidR="003D2B04" w:rsidRDefault="003D2B04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2CBE4B34" w14:textId="77777777" w:rsidR="001C6EE5" w:rsidRPr="007A298E" w:rsidRDefault="001C6EE5" w:rsidP="007A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PT" w:eastAsia="pt-PT"/>
          <w14:ligatures w14:val="none"/>
        </w:rPr>
      </w:pPr>
    </w:p>
    <w:p w14:paraId="13457A9B" w14:textId="77777777" w:rsidR="007A298E" w:rsidRDefault="007A298E"/>
    <w:p w14:paraId="470F860D" w14:textId="77777777" w:rsidR="007A298E" w:rsidRDefault="007A298E"/>
    <w:p w14:paraId="5ABDF0F1" w14:textId="77777777" w:rsidR="007A298E" w:rsidRDefault="007A298E"/>
    <w:p w14:paraId="4E05A947" w14:textId="77777777" w:rsidR="007A298E" w:rsidRDefault="007A298E"/>
    <w:p w14:paraId="7874BB5F" w14:textId="77777777" w:rsidR="007A298E" w:rsidRDefault="007A298E"/>
    <w:p w14:paraId="44494D0F" w14:textId="77777777" w:rsidR="007A298E" w:rsidRDefault="007A298E"/>
    <w:p w14:paraId="5CD8853C" w14:textId="77777777" w:rsidR="007A298E" w:rsidRDefault="007A298E"/>
    <w:p w14:paraId="2ABFABEF" w14:textId="77777777" w:rsidR="007A298E" w:rsidRDefault="007A298E"/>
    <w:p w14:paraId="35F6D729" w14:textId="77777777" w:rsidR="007A298E" w:rsidRDefault="007A298E"/>
    <w:p w14:paraId="476F916B" w14:textId="77777777" w:rsidR="007A298E" w:rsidRDefault="007A298E"/>
    <w:p w14:paraId="601D5EB4" w14:textId="77777777" w:rsidR="007A298E" w:rsidRDefault="007A298E"/>
    <w:p w14:paraId="2C61FAEE" w14:textId="77777777" w:rsidR="007A298E" w:rsidRDefault="007A298E"/>
    <w:p w14:paraId="5EB88E05" w14:textId="77777777" w:rsidR="00EE23EF" w:rsidRDefault="00EE23EF"/>
    <w:p w14:paraId="39E88D46" w14:textId="77777777" w:rsidR="00AF3747" w:rsidRDefault="00AF3747"/>
    <w:p w14:paraId="602AA832" w14:textId="77777777" w:rsidR="005C0BE7" w:rsidRDefault="005C0BE7"/>
    <w:p w14:paraId="74DEE318" w14:textId="77777777" w:rsidR="005C0BE7" w:rsidRDefault="005C0BE7"/>
    <w:p w14:paraId="11289303" w14:textId="77777777" w:rsidR="005C0BE7" w:rsidRDefault="005C0BE7"/>
    <w:p w14:paraId="090A8886" w14:textId="77777777" w:rsidR="005C0BE7" w:rsidRDefault="005C0BE7"/>
    <w:p w14:paraId="28E87C45" w14:textId="77777777" w:rsidR="005C0BE7" w:rsidRDefault="005C0BE7"/>
    <w:p w14:paraId="49DCA0D3" w14:textId="77777777" w:rsidR="005C0BE7" w:rsidRDefault="005C0BE7"/>
    <w:p w14:paraId="5676542A" w14:textId="77777777" w:rsidR="005C0BE7" w:rsidRDefault="005C0BE7"/>
    <w:p w14:paraId="372F0A8F" w14:textId="77777777" w:rsidR="005C0BE7" w:rsidRDefault="005C0BE7"/>
    <w:sectPr w:rsidR="005C0BE7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044"/>
    <w:multiLevelType w:val="multilevel"/>
    <w:tmpl w:val="DC0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574CB"/>
    <w:multiLevelType w:val="multilevel"/>
    <w:tmpl w:val="E3C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73FA"/>
    <w:multiLevelType w:val="multilevel"/>
    <w:tmpl w:val="039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0F75"/>
    <w:multiLevelType w:val="multilevel"/>
    <w:tmpl w:val="670E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80AD4"/>
    <w:multiLevelType w:val="multilevel"/>
    <w:tmpl w:val="38E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1153D"/>
    <w:multiLevelType w:val="multilevel"/>
    <w:tmpl w:val="073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0384B"/>
    <w:multiLevelType w:val="multilevel"/>
    <w:tmpl w:val="BA6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61783"/>
    <w:multiLevelType w:val="multilevel"/>
    <w:tmpl w:val="6DF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94C00"/>
    <w:multiLevelType w:val="multilevel"/>
    <w:tmpl w:val="9F2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70538"/>
    <w:multiLevelType w:val="multilevel"/>
    <w:tmpl w:val="E84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C1895"/>
    <w:multiLevelType w:val="multilevel"/>
    <w:tmpl w:val="7F9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7059E"/>
    <w:multiLevelType w:val="multilevel"/>
    <w:tmpl w:val="68A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E5B2D"/>
    <w:multiLevelType w:val="multilevel"/>
    <w:tmpl w:val="0BC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97ED0"/>
    <w:multiLevelType w:val="multilevel"/>
    <w:tmpl w:val="896E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248E1"/>
    <w:multiLevelType w:val="multilevel"/>
    <w:tmpl w:val="538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54766">
    <w:abstractNumId w:val="0"/>
  </w:num>
  <w:num w:numId="2" w16cid:durableId="219293186">
    <w:abstractNumId w:val="12"/>
  </w:num>
  <w:num w:numId="3" w16cid:durableId="75901910">
    <w:abstractNumId w:val="2"/>
  </w:num>
  <w:num w:numId="4" w16cid:durableId="423962816">
    <w:abstractNumId w:val="1"/>
  </w:num>
  <w:num w:numId="5" w16cid:durableId="1160073536">
    <w:abstractNumId w:val="3"/>
  </w:num>
  <w:num w:numId="6" w16cid:durableId="228350433">
    <w:abstractNumId w:val="5"/>
  </w:num>
  <w:num w:numId="7" w16cid:durableId="713381947">
    <w:abstractNumId w:val="8"/>
  </w:num>
  <w:num w:numId="8" w16cid:durableId="411200536">
    <w:abstractNumId w:val="10"/>
  </w:num>
  <w:num w:numId="9" w16cid:durableId="993526373">
    <w:abstractNumId w:val="4"/>
  </w:num>
  <w:num w:numId="10" w16cid:durableId="1715617633">
    <w:abstractNumId w:val="11"/>
  </w:num>
  <w:num w:numId="11" w16cid:durableId="273295149">
    <w:abstractNumId w:val="6"/>
  </w:num>
  <w:num w:numId="12" w16cid:durableId="947271846">
    <w:abstractNumId w:val="14"/>
  </w:num>
  <w:num w:numId="13" w16cid:durableId="892041549">
    <w:abstractNumId w:val="7"/>
  </w:num>
  <w:num w:numId="14" w16cid:durableId="230312011">
    <w:abstractNumId w:val="13"/>
  </w:num>
  <w:num w:numId="15" w16cid:durableId="1024793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29"/>
    <w:rsid w:val="00013C7A"/>
    <w:rsid w:val="000B75EE"/>
    <w:rsid w:val="00191790"/>
    <w:rsid w:val="001C6EE5"/>
    <w:rsid w:val="002235E0"/>
    <w:rsid w:val="00332F29"/>
    <w:rsid w:val="003D2B04"/>
    <w:rsid w:val="00400A7B"/>
    <w:rsid w:val="004974CB"/>
    <w:rsid w:val="005C0BE7"/>
    <w:rsid w:val="006A1F5B"/>
    <w:rsid w:val="00700B31"/>
    <w:rsid w:val="00765E20"/>
    <w:rsid w:val="007A298E"/>
    <w:rsid w:val="00837B7E"/>
    <w:rsid w:val="008E7A6C"/>
    <w:rsid w:val="00A319CB"/>
    <w:rsid w:val="00AF3747"/>
    <w:rsid w:val="00BA719C"/>
    <w:rsid w:val="00CA32DF"/>
    <w:rsid w:val="00CD3E32"/>
    <w:rsid w:val="00D9372A"/>
    <w:rsid w:val="00DB5B4B"/>
    <w:rsid w:val="00ED14D8"/>
    <w:rsid w:val="00EE23EF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C2E34"/>
  <w15:chartTrackingRefBased/>
  <w15:docId w15:val="{7CC95CE0-E9D7-44D2-8D25-70A37373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33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3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32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2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2F2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32F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32F29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2F29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2F29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2F29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2F29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2F29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2F29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33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32F29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3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32F29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33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32F29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332F2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32F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32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32F29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332F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2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1243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14</cp:revision>
  <dcterms:created xsi:type="dcterms:W3CDTF">2026-03-09T14:22:00Z</dcterms:created>
  <dcterms:modified xsi:type="dcterms:W3CDTF">2026-03-09T16:50:00Z</dcterms:modified>
</cp:coreProperties>
</file>