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F223" w14:textId="5250E41B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Calcular o salário médio por departamento</w:t>
      </w:r>
      <w:r w:rsidR="00B96F4C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 w:rsidR="00B96F4C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 w:rsidR="00B96F4C" w:rsidRPr="00B96F4C">
        <w:rPr>
          <w:noProof/>
        </w:rPr>
        <w:drawing>
          <wp:inline distT="0" distB="0" distL="0" distR="0" wp14:anchorId="044BCDCF" wp14:editId="2E25B13D">
            <wp:extent cx="5400040" cy="1854200"/>
            <wp:effectExtent l="0" t="0" r="0" b="0"/>
            <wp:docPr id="1135795453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5453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F9B6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Mostrar o número de funcionários por departamento</w:t>
      </w:r>
    </w:p>
    <w:p w14:paraId="51F7E835" w14:textId="1986A97A" w:rsidR="00B96F4C" w:rsidRDefault="00943E6D" w:rsidP="00B96F4C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943E6D">
        <w:rPr>
          <w:noProof/>
        </w:rPr>
        <w:drawing>
          <wp:inline distT="0" distB="0" distL="0" distR="0" wp14:anchorId="5E2068BD" wp14:editId="7D1B0332">
            <wp:extent cx="5172075" cy="2533650"/>
            <wp:effectExtent l="0" t="0" r="9525" b="0"/>
            <wp:docPr id="1660961621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1621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D308" w14:textId="77777777" w:rsidR="00B96F4C" w:rsidRPr="005F3990" w:rsidRDefault="00B96F4C" w:rsidP="00B96F4C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</w:p>
    <w:p w14:paraId="42D2A285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Total de horas trabalhadas por projeto</w:t>
      </w:r>
    </w:p>
    <w:p w14:paraId="62F81C8D" w14:textId="4F81A395" w:rsidR="00943E6D" w:rsidRPr="005F3990" w:rsidRDefault="003C30A4" w:rsidP="00943E6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3C30A4">
        <w:rPr>
          <w:noProof/>
        </w:rPr>
        <w:drawing>
          <wp:inline distT="0" distB="0" distL="0" distR="0" wp14:anchorId="3B6D5B4E" wp14:editId="56C64FBC">
            <wp:extent cx="5400040" cy="2804795"/>
            <wp:effectExtent l="0" t="0" r="0" b="0"/>
            <wp:docPr id="1219943958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3958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9545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lastRenderedPageBreak/>
        <w:t>Mostrar departamentos com salário médio &gt; 2200</w:t>
      </w:r>
    </w:p>
    <w:p w14:paraId="0EE67738" w14:textId="701F3DCF" w:rsidR="003C30A4" w:rsidRPr="005F3990" w:rsidRDefault="00F60173" w:rsidP="00F60173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>
        <w:rPr>
          <w:noProof/>
        </w:rPr>
        <w:drawing>
          <wp:inline distT="0" distB="0" distL="0" distR="0" wp14:anchorId="7993161F" wp14:editId="5D9486E5">
            <wp:extent cx="5400040" cy="2571750"/>
            <wp:effectExtent l="0" t="0" r="0" b="0"/>
            <wp:docPr id="103457329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329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4073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Ranking de salários dentro de cada departamento</w:t>
      </w:r>
    </w:p>
    <w:p w14:paraId="187C5E4B" w14:textId="6ACEE743" w:rsidR="00F60173" w:rsidRDefault="004D2CD1" w:rsidP="00F60173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>
        <w:rPr>
          <w:noProof/>
        </w:rPr>
        <w:drawing>
          <wp:inline distT="0" distB="0" distL="0" distR="0" wp14:anchorId="1E8AF326" wp14:editId="380E854B">
            <wp:extent cx="5400040" cy="2248535"/>
            <wp:effectExtent l="0" t="0" r="0" b="0"/>
            <wp:docPr id="919884644" name="Imagem 1" descr="Uma imagem com texto, software, Ícone de computador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84644" name="Imagem 1" descr="Uma imagem com texto, software, Ícone de computador, Página web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C68B" w14:textId="77777777" w:rsidR="00F60173" w:rsidRPr="005F3990" w:rsidRDefault="00F60173" w:rsidP="00F60173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</w:p>
    <w:p w14:paraId="3F8D4116" w14:textId="30857BFC" w:rsidR="005F3990" w:rsidRP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lastRenderedPageBreak/>
        <w:t>Diferença entre salário atual e o anterior (por data de admissão)</w:t>
      </w:r>
      <w:r w:rsidR="004D2CD1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 w:rsidR="00DA5548" w:rsidRPr="00DA5548">
        <w:rPr>
          <w:noProof/>
        </w:rPr>
        <w:drawing>
          <wp:inline distT="0" distB="0" distL="0" distR="0" wp14:anchorId="0BF24B91" wp14:editId="78B20C3A">
            <wp:extent cx="5400040" cy="2465705"/>
            <wp:effectExtent l="0" t="0" r="0" b="0"/>
            <wp:docPr id="2128400312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00312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CD1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</w:p>
    <w:p w14:paraId="2906C382" w14:textId="671CD937" w:rsidR="005F3990" w:rsidRP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Salário acumulado por departamento</w:t>
      </w:r>
      <w:r w:rsidR="009E4B1F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 w:rsidR="009E4B1F">
        <w:rPr>
          <w:noProof/>
        </w:rPr>
        <w:drawing>
          <wp:inline distT="0" distB="0" distL="0" distR="0" wp14:anchorId="3DA64AD5" wp14:editId="229CAAB8">
            <wp:extent cx="5400040" cy="2601595"/>
            <wp:effectExtent l="0" t="0" r="0" b="8255"/>
            <wp:docPr id="174281552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552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B1F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 w:rsidR="009E4B1F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</w:p>
    <w:p w14:paraId="038715E4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Média móvel de salários.</w:t>
      </w:r>
    </w:p>
    <w:p w14:paraId="7069C16D" w14:textId="545DF7AE" w:rsidR="00191460" w:rsidRDefault="00191460" w:rsidP="00191460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>
        <w:rPr>
          <w:noProof/>
        </w:rPr>
        <w:lastRenderedPageBreak/>
        <w:drawing>
          <wp:inline distT="0" distB="0" distL="0" distR="0" wp14:anchorId="33F3A5E1" wp14:editId="413E2A0B">
            <wp:extent cx="5400040" cy="2983230"/>
            <wp:effectExtent l="0" t="0" r="0" b="7620"/>
            <wp:docPr id="943061994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1994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8020" w14:textId="77777777" w:rsidR="005F3990" w:rsidRP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Criar trigger:</w:t>
      </w: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</w:p>
    <w:p w14:paraId="1AC34396" w14:textId="77777777" w:rsidR="005F3990" w:rsidRPr="005F3990" w:rsidRDefault="005F3990" w:rsidP="005F3990">
      <w:pPr>
        <w:numPr>
          <w:ilvl w:val="1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impedir redução de salário</w:t>
      </w:r>
    </w:p>
    <w:p w14:paraId="1DC7F999" w14:textId="77777777" w:rsidR="00265755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Top 2 funcionários mais bem pagos por departamento</w:t>
      </w:r>
    </w:p>
    <w:p w14:paraId="5004A3FD" w14:textId="3122C40D" w:rsidR="005F3990" w:rsidRPr="005F3990" w:rsidRDefault="00191460" w:rsidP="00265755">
      <w:pPr>
        <w:shd w:val="clear" w:color="auto" w:fill="F8F9FA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 w:rsidR="00265755">
        <w:rPr>
          <w:noProof/>
        </w:rPr>
        <w:drawing>
          <wp:inline distT="0" distB="0" distL="0" distR="0" wp14:anchorId="540564DB" wp14:editId="1C3ED29E">
            <wp:extent cx="5400040" cy="2448560"/>
            <wp:effectExtent l="0" t="0" r="0" b="8890"/>
            <wp:docPr id="1096600602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00602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br/>
      </w:r>
    </w:p>
    <w:p w14:paraId="5D13FA39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Funcionários que ganham acima da média do seu departamento</w:t>
      </w:r>
    </w:p>
    <w:p w14:paraId="5A6876F1" w14:textId="60A29499" w:rsidR="00265755" w:rsidRDefault="002C5D6D" w:rsidP="00265755">
      <w:pPr>
        <w:shd w:val="clear" w:color="auto" w:fill="F8F9FA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2C5D6D">
        <w:lastRenderedPageBreak/>
        <w:drawing>
          <wp:inline distT="0" distB="0" distL="0" distR="0" wp14:anchorId="582BAD83" wp14:editId="2C8AD4E7">
            <wp:extent cx="5400040" cy="2152650"/>
            <wp:effectExtent l="0" t="0" r="0" b="0"/>
            <wp:docPr id="887522083" name="Imagem 1" descr="Uma imagem com texto, software, Ícone de computador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2083" name="Imagem 1" descr="Uma imagem com texto, software, Ícone de computador, Tipo de letr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A53" w14:textId="77777777" w:rsid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Projeto com mais horas trabalhadas</w:t>
      </w:r>
    </w:p>
    <w:p w14:paraId="26A5A08B" w14:textId="424E2A50" w:rsidR="002C5D6D" w:rsidRDefault="009A1EA8" w:rsidP="00F23F0F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>
        <w:rPr>
          <w:noProof/>
        </w:rPr>
        <w:drawing>
          <wp:inline distT="0" distB="0" distL="0" distR="0" wp14:anchorId="4BBA1993" wp14:editId="5C90E7A3">
            <wp:extent cx="5048250" cy="2933700"/>
            <wp:effectExtent l="0" t="0" r="0" b="0"/>
            <wp:docPr id="1232215585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585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4863" w14:textId="77777777" w:rsidR="005F3990" w:rsidRPr="005F3990" w:rsidRDefault="005F3990" w:rsidP="005F399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</w:pPr>
      <w:r w:rsidRPr="005F3990">
        <w:rPr>
          <w:rFonts w:ascii="Arial" w:eastAsia="Times New Roman" w:hAnsi="Arial" w:cs="Arial"/>
          <w:color w:val="444444"/>
          <w:kern w:val="0"/>
          <w:sz w:val="24"/>
          <w:szCs w:val="24"/>
          <w:lang w:val="pt-PT" w:eastAsia="pt-PT"/>
          <w14:ligatures w14:val="none"/>
        </w:rPr>
        <w:t>Percentagem do salário de cada funcionário relativamente ao total do departamento</w:t>
      </w:r>
    </w:p>
    <w:p w14:paraId="2BA88C18" w14:textId="063CA01A" w:rsidR="002235E0" w:rsidRDefault="005C638B" w:rsidP="00777730">
      <w:pPr>
        <w:ind w:left="360"/>
      </w:pPr>
      <w:r>
        <w:rPr>
          <w:noProof/>
        </w:rPr>
        <w:drawing>
          <wp:inline distT="0" distB="0" distL="0" distR="0" wp14:anchorId="5ED6C26F" wp14:editId="1156028C">
            <wp:extent cx="5400040" cy="2277110"/>
            <wp:effectExtent l="0" t="0" r="0" b="8890"/>
            <wp:docPr id="40289878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9878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5E0" w:rsidSect="00A319CB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B227" w14:textId="77777777" w:rsidR="00BF2CAD" w:rsidRDefault="00BF2CAD" w:rsidP="00FA172B">
      <w:pPr>
        <w:spacing w:after="0" w:line="240" w:lineRule="auto"/>
      </w:pPr>
      <w:r>
        <w:separator/>
      </w:r>
    </w:p>
  </w:endnote>
  <w:endnote w:type="continuationSeparator" w:id="0">
    <w:p w14:paraId="4A80B1E7" w14:textId="77777777" w:rsidR="00BF2CAD" w:rsidRDefault="00BF2CAD" w:rsidP="00FA1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A1DB5" w14:textId="77777777" w:rsidR="00BF2CAD" w:rsidRDefault="00BF2CAD" w:rsidP="00FA172B">
      <w:pPr>
        <w:spacing w:after="0" w:line="240" w:lineRule="auto"/>
      </w:pPr>
      <w:r>
        <w:separator/>
      </w:r>
    </w:p>
  </w:footnote>
  <w:footnote w:type="continuationSeparator" w:id="0">
    <w:p w14:paraId="44AFB6E6" w14:textId="77777777" w:rsidR="00BF2CAD" w:rsidRDefault="00BF2CAD" w:rsidP="00FA1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85FC" w14:textId="0D4B6664" w:rsidR="00FA172B" w:rsidRPr="00FA172B" w:rsidRDefault="00FA172B">
    <w:pPr>
      <w:pStyle w:val="Cabealho"/>
      <w:rPr>
        <w:b/>
        <w:bCs/>
      </w:rPr>
    </w:pPr>
    <w:r w:rsidRPr="00FA172B">
      <w:rPr>
        <w:b/>
        <w:bCs/>
      </w:rPr>
      <w:t>Progrmação em SQL</w:t>
    </w:r>
  </w:p>
  <w:p w14:paraId="3C5826E3" w14:textId="43836413" w:rsidR="00FA172B" w:rsidRDefault="00FA172B">
    <w:pPr>
      <w:pStyle w:val="Cabealho"/>
    </w:pPr>
    <w:r w:rsidRPr="00FA172B">
      <w:rPr>
        <w:b/>
        <w:bCs/>
      </w:rPr>
      <w:t>Formador:</w:t>
    </w:r>
    <w:r>
      <w:t xml:space="preserve"> João Monge</w:t>
    </w:r>
  </w:p>
  <w:p w14:paraId="638E5576" w14:textId="0FC9CCC0" w:rsidR="00FA172B" w:rsidRDefault="00FA172B">
    <w:pPr>
      <w:pStyle w:val="Cabealho"/>
    </w:pPr>
    <w:r w:rsidRPr="00FA172B">
      <w:rPr>
        <w:b/>
        <w:bCs/>
      </w:rPr>
      <w:t>Estudante:</w:t>
    </w:r>
    <w:r>
      <w:t xml:space="preserve"> Manoel Silva Barata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83B02"/>
    <w:multiLevelType w:val="multilevel"/>
    <w:tmpl w:val="001C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64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90"/>
    <w:rsid w:val="000B75EE"/>
    <w:rsid w:val="00102BD4"/>
    <w:rsid w:val="00191460"/>
    <w:rsid w:val="002235E0"/>
    <w:rsid w:val="00265755"/>
    <w:rsid w:val="002C5D6D"/>
    <w:rsid w:val="003C30A4"/>
    <w:rsid w:val="004D2CD1"/>
    <w:rsid w:val="005C638B"/>
    <w:rsid w:val="005F3990"/>
    <w:rsid w:val="00777730"/>
    <w:rsid w:val="008E7A6C"/>
    <w:rsid w:val="00943E6D"/>
    <w:rsid w:val="009A1EA8"/>
    <w:rsid w:val="009E4B1F"/>
    <w:rsid w:val="00A319CB"/>
    <w:rsid w:val="00AB299E"/>
    <w:rsid w:val="00B96F4C"/>
    <w:rsid w:val="00BF2CAD"/>
    <w:rsid w:val="00CA32DF"/>
    <w:rsid w:val="00DA5548"/>
    <w:rsid w:val="00ED14D8"/>
    <w:rsid w:val="00EF4A7C"/>
    <w:rsid w:val="00F23F0F"/>
    <w:rsid w:val="00F57689"/>
    <w:rsid w:val="00F60173"/>
    <w:rsid w:val="00FA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3686A"/>
  <w15:chartTrackingRefBased/>
  <w15:docId w15:val="{59BCCC2F-ACCB-4510-BEE3-A00DEED8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5F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F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F3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F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F3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F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F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F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F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F39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F39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F3990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F3990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F3990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F399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F399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F399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F399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5F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F399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F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F399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5F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F399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5F39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F39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F3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F3990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5F399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A17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A172B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FA17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A172B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12</cp:revision>
  <dcterms:created xsi:type="dcterms:W3CDTF">2026-03-30T16:15:00Z</dcterms:created>
  <dcterms:modified xsi:type="dcterms:W3CDTF">2026-03-30T19:35:00Z</dcterms:modified>
</cp:coreProperties>
</file>