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65C1" w14:textId="3A2E2077" w:rsidR="002235E0" w:rsidRDefault="00C17A13" w:rsidP="00B96910">
      <w:r w:rsidRPr="00C17A13">
        <w:rPr>
          <w:b/>
          <w:bCs/>
        </w:rPr>
        <w:t>Manoel e Hector</w:t>
      </w:r>
      <w:r w:rsidR="00D953E5">
        <w:br/>
      </w:r>
      <w:r w:rsidR="00D953E5">
        <w:br/>
      </w:r>
      <w:r w:rsidR="00D953E5" w:rsidRPr="001E5255">
        <w:rPr>
          <w:b/>
          <w:bCs/>
          <w:u w:val="single"/>
        </w:rPr>
        <w:t>Tipificação:</w:t>
      </w:r>
      <w:r w:rsidR="00D953E5">
        <w:br/>
      </w:r>
      <w:r w:rsidR="00D953E5">
        <w:br/>
        <w:t>U</w:t>
      </w:r>
      <w:r w:rsidR="00D953E5" w:rsidRPr="00D953E5">
        <w:t>ma empresa de marketing que elaborou uma campanha e desenvolveu uma máquina com inteligência artificial para trocar talões de compras por bilhetes para um sorteio</w:t>
      </w:r>
      <w:r w:rsidR="00D953E5">
        <w:t>;</w:t>
      </w:r>
      <w:r w:rsidR="00D953E5">
        <w:br/>
      </w:r>
      <w:r w:rsidR="00D953E5">
        <w:br/>
        <w:t>Promove prêmio “carro” para que realiza compras acima de 300 euros;</w:t>
      </w:r>
    </w:p>
    <w:p w14:paraId="486F8AB0" w14:textId="19FB84D6" w:rsidR="00D953E5" w:rsidRDefault="00D953E5" w:rsidP="00B96910">
      <w:r>
        <w:t>Preenchimento de</w:t>
      </w:r>
      <w:r w:rsidRPr="00D953E5">
        <w:t xml:space="preserve"> formulário na máquina de atendimento automática</w:t>
      </w:r>
      <w:r>
        <w:t>;</w:t>
      </w:r>
    </w:p>
    <w:p w14:paraId="36485FB1" w14:textId="6CCA1726" w:rsidR="00D953E5" w:rsidRDefault="00D953E5" w:rsidP="00B96910">
      <w:r>
        <w:t>Além do comprovativo do gasto acima de 300 euros, a máquina de atendimento, solicita uma série de dados para fins de cadastro… dentre eles, consideramos</w:t>
      </w:r>
      <w:r w:rsidR="001E5255">
        <w:t xml:space="preserve"> que</w:t>
      </w:r>
      <w:r>
        <w:t>:</w:t>
      </w:r>
      <w:r>
        <w:br/>
        <w:t xml:space="preserve">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953E5" w14:paraId="7B2E8618" w14:textId="77777777" w:rsidTr="00D953E5">
        <w:tc>
          <w:tcPr>
            <w:tcW w:w="4247" w:type="dxa"/>
          </w:tcPr>
          <w:p w14:paraId="769EF73C" w14:textId="7F429498" w:rsidR="00D953E5" w:rsidRPr="00D953E5" w:rsidRDefault="00D953E5" w:rsidP="00D953E5">
            <w:pPr>
              <w:jc w:val="center"/>
              <w:rPr>
                <w:b/>
                <w:bCs/>
              </w:rPr>
            </w:pPr>
            <w:r w:rsidRPr="00D953E5">
              <w:rPr>
                <w:b/>
                <w:bCs/>
              </w:rPr>
              <w:t>Dados passíveis de solicitação</w:t>
            </w:r>
          </w:p>
        </w:tc>
        <w:tc>
          <w:tcPr>
            <w:tcW w:w="4247" w:type="dxa"/>
          </w:tcPr>
          <w:p w14:paraId="4B7FA6CB" w14:textId="1C5F89BA" w:rsidR="00D953E5" w:rsidRPr="00D953E5" w:rsidRDefault="00D953E5" w:rsidP="00D953E5">
            <w:pPr>
              <w:jc w:val="center"/>
              <w:rPr>
                <w:b/>
                <w:bCs/>
              </w:rPr>
            </w:pPr>
            <w:r w:rsidRPr="00D953E5">
              <w:rPr>
                <w:b/>
                <w:bCs/>
              </w:rPr>
              <w:t>Dados que extrapolam a solicitação</w:t>
            </w:r>
          </w:p>
        </w:tc>
      </w:tr>
      <w:tr w:rsidR="00D953E5" w14:paraId="7C62A8C5" w14:textId="77777777" w:rsidTr="00D953E5">
        <w:tc>
          <w:tcPr>
            <w:tcW w:w="4247" w:type="dxa"/>
          </w:tcPr>
          <w:p w14:paraId="4FA0FCC3" w14:textId="77777777" w:rsidR="00D953E5" w:rsidRDefault="00D953E5" w:rsidP="00B96910"/>
          <w:p w14:paraId="1B6A7FD2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O seu endereço de e-mail,</w:t>
            </w:r>
          </w:p>
          <w:p w14:paraId="5FB6580E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A sua morada,</w:t>
            </w:r>
          </w:p>
          <w:p w14:paraId="715CF6D6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O número de cartão de cidadão,</w:t>
            </w:r>
          </w:p>
          <w:p w14:paraId="2801A2C0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Conhecer alguns dos seus gostos pessoais,</w:t>
            </w:r>
          </w:p>
          <w:p w14:paraId="2577AD4C" w14:textId="77777777" w:rsidR="00D953E5" w:rsidRDefault="00D953E5" w:rsidP="00B96910"/>
          <w:p w14:paraId="5F4089C8" w14:textId="77777777" w:rsidR="00D953E5" w:rsidRDefault="00D953E5" w:rsidP="00B96910"/>
          <w:p w14:paraId="7F11821C" w14:textId="77777777" w:rsidR="00D953E5" w:rsidRDefault="00D953E5" w:rsidP="00B96910"/>
          <w:p w14:paraId="42DB4A71" w14:textId="77777777" w:rsidR="00D953E5" w:rsidRDefault="00D953E5" w:rsidP="00B96910"/>
        </w:tc>
        <w:tc>
          <w:tcPr>
            <w:tcW w:w="4247" w:type="dxa"/>
          </w:tcPr>
          <w:p w14:paraId="0A2D8929" w14:textId="77777777" w:rsidR="00A15083" w:rsidRDefault="00A15083" w:rsidP="00A15083"/>
          <w:p w14:paraId="72F57BB1" w14:textId="74660DD5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Uma foto sua tirada na hora,</w:t>
            </w:r>
          </w:p>
          <w:p w14:paraId="4E9723D2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A sua idade,</w:t>
            </w:r>
          </w:p>
          <w:p w14:paraId="052DEE90" w14:textId="77777777" w:rsidR="00D953E5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O seu local de trabalho,</w:t>
            </w:r>
          </w:p>
          <w:p w14:paraId="3A345BA3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 xml:space="preserve">Ter acesso ao seu </w:t>
            </w:r>
            <w:proofErr w:type="spellStart"/>
            <w:r>
              <w:t>facebook</w:t>
            </w:r>
            <w:proofErr w:type="spellEnd"/>
            <w:r>
              <w:t xml:space="preserve"> e </w:t>
            </w:r>
            <w:proofErr w:type="spellStart"/>
            <w:r>
              <w:t>linkedin</w:t>
            </w:r>
            <w:proofErr w:type="spellEnd"/>
            <w:r>
              <w:t>,</w:t>
            </w:r>
          </w:p>
          <w:p w14:paraId="05AC5B01" w14:textId="77777777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Saber se é casado e se tem casa própria,</w:t>
            </w:r>
          </w:p>
          <w:p w14:paraId="71C3B77A" w14:textId="402BE039" w:rsidR="00A15083" w:rsidRDefault="00A15083" w:rsidP="00A15083">
            <w:pPr>
              <w:pStyle w:val="PargrafodaLista"/>
              <w:numPr>
                <w:ilvl w:val="0"/>
                <w:numId w:val="1"/>
              </w:numPr>
            </w:pPr>
            <w:r>
              <w:t>Se usa óculos.</w:t>
            </w:r>
          </w:p>
        </w:tc>
      </w:tr>
    </w:tbl>
    <w:p w14:paraId="7A07EAF2" w14:textId="77777777" w:rsidR="00D953E5" w:rsidRDefault="00D953E5" w:rsidP="00B96910"/>
    <w:p w14:paraId="293A63E8" w14:textId="4BDF8398" w:rsidR="001E5255" w:rsidRDefault="001E5255" w:rsidP="001E5255">
      <w:pPr>
        <w:pStyle w:val="PargrafodaLista"/>
        <w:numPr>
          <w:ilvl w:val="0"/>
          <w:numId w:val="2"/>
        </w:numPr>
      </w:pPr>
      <w:r w:rsidRPr="001E5255">
        <w:rPr>
          <w:b/>
          <w:bCs/>
        </w:rPr>
        <w:t>Consegue identificar qual o motivo para a empresa pedir tantas informações para um serviço de impressão de um bilhete possivelmente premiado?</w:t>
      </w:r>
      <w:r>
        <w:br/>
      </w:r>
      <w:r>
        <w:br/>
        <w:t>Sendo solicitado por uma empresa de Marketing, poderia ser para vender os seus dados (suas informações), para outros clientes, para fazer outras campanhas além desta que está a acontecer no Shopping.</w:t>
      </w:r>
      <w:r>
        <w:br/>
      </w:r>
    </w:p>
    <w:p w14:paraId="40178888" w14:textId="242699B1" w:rsidR="001E5255" w:rsidRPr="001E5255" w:rsidRDefault="001E5255" w:rsidP="001E5255">
      <w:pPr>
        <w:pStyle w:val="PargrafodaLista"/>
        <w:numPr>
          <w:ilvl w:val="0"/>
          <w:numId w:val="2"/>
        </w:numPr>
        <w:rPr>
          <w:b/>
          <w:bCs/>
        </w:rPr>
      </w:pPr>
      <w:r w:rsidRPr="001E5255">
        <w:rPr>
          <w:b/>
          <w:bCs/>
        </w:rPr>
        <w:t>E desses dados identifica alguns que possam não ser pedidos? Qual o motivo?</w:t>
      </w:r>
      <w:r w:rsidRPr="001E5255">
        <w:rPr>
          <w:b/>
          <w:bCs/>
        </w:rPr>
        <w:br/>
      </w:r>
      <w:r w:rsidRPr="001E5255">
        <w:rPr>
          <w:b/>
          <w:bCs/>
        </w:rPr>
        <w:br/>
      </w:r>
      <w:r w:rsidRPr="00985492">
        <w:t xml:space="preserve">Sim, todos </w:t>
      </w:r>
      <w:r w:rsidR="00C17A13">
        <w:t xml:space="preserve">conforme </w:t>
      </w:r>
      <w:r w:rsidRPr="00985492">
        <w:t>demonstrado na tabela acima.</w:t>
      </w:r>
      <w:r w:rsidRPr="00985492">
        <w:br/>
      </w:r>
    </w:p>
    <w:p w14:paraId="7426C9C8" w14:textId="77777777" w:rsidR="00985492" w:rsidRDefault="001E5255" w:rsidP="001E5255">
      <w:pPr>
        <w:pStyle w:val="PargrafodaLista"/>
        <w:numPr>
          <w:ilvl w:val="0"/>
          <w:numId w:val="2"/>
        </w:numPr>
        <w:rPr>
          <w:b/>
          <w:bCs/>
        </w:rPr>
      </w:pPr>
      <w:r w:rsidRPr="001E5255">
        <w:rPr>
          <w:b/>
          <w:bCs/>
        </w:rPr>
        <w:t>Que possíveis usos dará a empresa a tantas informações?</w:t>
      </w:r>
      <w:r>
        <w:rPr>
          <w:b/>
          <w:bCs/>
        </w:rPr>
        <w:br/>
      </w:r>
    </w:p>
    <w:p w14:paraId="0DEA12E7" w14:textId="77777777" w:rsidR="00C17A13" w:rsidRDefault="00985492" w:rsidP="00C17A13">
      <w:r w:rsidRPr="00985492">
        <w:t xml:space="preserve">Podemos </w:t>
      </w:r>
      <w:r>
        <w:t>fazer uma ilação que alguns dados poderão ser utilizados, para:</w:t>
      </w:r>
    </w:p>
    <w:p w14:paraId="2CCE3E3C" w14:textId="67E3DC97" w:rsidR="00C17A13" w:rsidRDefault="00C17A13" w:rsidP="00C17A13">
      <w:pPr>
        <w:pStyle w:val="PargrafodaLista"/>
        <w:numPr>
          <w:ilvl w:val="0"/>
          <w:numId w:val="8"/>
        </w:numPr>
      </w:pPr>
      <w:r w:rsidRPr="00C17A13">
        <w:rPr>
          <w:b/>
          <w:bCs/>
        </w:rPr>
        <w:t>Uma foto sua tirada na hora</w:t>
      </w:r>
      <w:r>
        <w:t xml:space="preserve"> - comercializar seus dados com empresas de publicidades duvidosas;</w:t>
      </w:r>
    </w:p>
    <w:p w14:paraId="7F365FBB" w14:textId="39D23E54" w:rsidR="00C17A13" w:rsidRDefault="00C17A13" w:rsidP="00C17A13">
      <w:pPr>
        <w:pStyle w:val="PargrafodaLista"/>
        <w:numPr>
          <w:ilvl w:val="0"/>
          <w:numId w:val="5"/>
        </w:numPr>
      </w:pPr>
      <w:r w:rsidRPr="00C17A13">
        <w:rPr>
          <w:b/>
          <w:bCs/>
        </w:rPr>
        <w:t>A sua idade</w:t>
      </w:r>
      <w:r w:rsidRPr="00C17A13">
        <w:rPr>
          <w:b/>
          <w:bCs/>
        </w:rPr>
        <w:t xml:space="preserve"> –</w:t>
      </w:r>
      <w:r>
        <w:t xml:space="preserve"> comercializar seus dados com empresas que segmentam vendas por faixas etárias;</w:t>
      </w:r>
    </w:p>
    <w:p w14:paraId="64038444" w14:textId="17DC213C" w:rsidR="00C17A13" w:rsidRDefault="00C17A13" w:rsidP="00C17A13">
      <w:pPr>
        <w:pStyle w:val="PargrafodaLista"/>
        <w:numPr>
          <w:ilvl w:val="0"/>
          <w:numId w:val="4"/>
        </w:numPr>
      </w:pPr>
      <w:r w:rsidRPr="009103D4">
        <w:rPr>
          <w:b/>
          <w:bCs/>
        </w:rPr>
        <w:t>O seu local de trabalho</w:t>
      </w:r>
      <w:r>
        <w:t xml:space="preserve"> – Para ranquear sua faixa econômica e social, além de verificar potenciais clientes dentro da mesma empresa em que atua;</w:t>
      </w:r>
    </w:p>
    <w:p w14:paraId="75F5FDF1" w14:textId="35343BA7" w:rsidR="00C17A13" w:rsidRDefault="00C17A13" w:rsidP="00C17A13">
      <w:pPr>
        <w:pStyle w:val="PargrafodaLista"/>
        <w:numPr>
          <w:ilvl w:val="0"/>
          <w:numId w:val="3"/>
        </w:numPr>
      </w:pPr>
      <w:r w:rsidRPr="00C17A13">
        <w:rPr>
          <w:b/>
          <w:bCs/>
        </w:rPr>
        <w:lastRenderedPageBreak/>
        <w:t xml:space="preserve">Ter acesso ao seu </w:t>
      </w:r>
      <w:proofErr w:type="spellStart"/>
      <w:r w:rsidRPr="00C17A13">
        <w:rPr>
          <w:b/>
          <w:bCs/>
        </w:rPr>
        <w:t>facebook</w:t>
      </w:r>
      <w:proofErr w:type="spellEnd"/>
      <w:r w:rsidRPr="00C17A13">
        <w:rPr>
          <w:b/>
          <w:bCs/>
        </w:rPr>
        <w:t xml:space="preserve"> e </w:t>
      </w:r>
      <w:proofErr w:type="spellStart"/>
      <w:r w:rsidRPr="00C17A13">
        <w:rPr>
          <w:b/>
          <w:bCs/>
        </w:rPr>
        <w:t>linkedin</w:t>
      </w:r>
      <w:proofErr w:type="spellEnd"/>
      <w:r>
        <w:t xml:space="preserve"> – comercializar seus dados para empresas que atuam massivamente no marketing digital;</w:t>
      </w:r>
    </w:p>
    <w:p w14:paraId="791BED33" w14:textId="7C16CB73" w:rsidR="00C17A13" w:rsidRDefault="00C17A13" w:rsidP="00C510A6">
      <w:pPr>
        <w:pStyle w:val="PargrafodaLista"/>
        <w:numPr>
          <w:ilvl w:val="0"/>
          <w:numId w:val="3"/>
        </w:numPr>
      </w:pPr>
      <w:r w:rsidRPr="00C510A6">
        <w:rPr>
          <w:b/>
          <w:bCs/>
        </w:rPr>
        <w:t>Saber se é casado e se tem casa própria</w:t>
      </w:r>
      <w:r>
        <w:t xml:space="preserve"> - </w:t>
      </w:r>
      <w:r w:rsidRPr="00C17A13">
        <w:t>Para ranquear sua faixa econômica e social</w:t>
      </w:r>
      <w:r>
        <w:t xml:space="preserve"> e vender seus dados para </w:t>
      </w:r>
      <w:r w:rsidR="00C510A6">
        <w:t>imobiliárias etc.</w:t>
      </w:r>
    </w:p>
    <w:p w14:paraId="61DDADA9" w14:textId="0BFC02BD" w:rsidR="001E5255" w:rsidRPr="00985492" w:rsidRDefault="00C17A13" w:rsidP="00C17A13">
      <w:pPr>
        <w:pStyle w:val="PargrafodaLista"/>
      </w:pPr>
      <w:r>
        <w:t>•</w:t>
      </w:r>
      <w:r>
        <w:tab/>
      </w:r>
      <w:r w:rsidRPr="00C17A13">
        <w:rPr>
          <w:b/>
          <w:bCs/>
        </w:rPr>
        <w:t>Se usa óculos</w:t>
      </w:r>
      <w:r w:rsidRPr="00C17A13">
        <w:rPr>
          <w:b/>
          <w:bCs/>
        </w:rPr>
        <w:t xml:space="preserve"> –</w:t>
      </w:r>
      <w:r>
        <w:t xml:space="preserve"> comercializar seus dados com lojas e empresas especializadas na venda de óculos.</w:t>
      </w:r>
      <w:r w:rsidR="001E5255" w:rsidRPr="00985492">
        <w:br/>
      </w:r>
    </w:p>
    <w:p w14:paraId="105C0796" w14:textId="2C2EEE69" w:rsidR="001E5255" w:rsidRPr="00985492" w:rsidRDefault="001E5255" w:rsidP="00C17A13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85492">
        <w:rPr>
          <w:b/>
          <w:bCs/>
        </w:rPr>
        <w:t>O anunciado pelo shopping dizia que apenas seria necessário apresentar o talão com o valor acima de 300 euros e receberia um bilhete. Contudo, solicita os vários dados já referidos e fotografia. Carece de alguma autorização para a recolha da fotografia?</w:t>
      </w:r>
      <w:r w:rsidR="00985492" w:rsidRPr="00985492">
        <w:rPr>
          <w:b/>
          <w:bCs/>
        </w:rPr>
        <w:br/>
      </w:r>
      <w:r w:rsidR="00985492" w:rsidRPr="00985492">
        <w:rPr>
          <w:b/>
          <w:bCs/>
        </w:rPr>
        <w:br/>
      </w:r>
      <w:r w:rsidR="00985492" w:rsidRPr="00985492">
        <w:t>Sim, porque já segundo o artigo</w:t>
      </w:r>
      <w:r w:rsidR="00985492" w:rsidRPr="00985492">
        <w:t xml:space="preserve"> 9º do RGPD</w:t>
      </w:r>
      <w:r w:rsidR="00985492">
        <w:t>,</w:t>
      </w:r>
      <w:r w:rsidR="00985492" w:rsidRPr="00985492">
        <w:t xml:space="preserve"> está vedado </w:t>
      </w:r>
      <w:r w:rsidR="00985492" w:rsidRPr="00985492">
        <w:t xml:space="preserve">o tratamento de dados pessoais que revelem </w:t>
      </w:r>
      <w:r w:rsidR="00985492" w:rsidRPr="00985492">
        <w:t>[…]</w:t>
      </w:r>
      <w:r w:rsidR="00985492" w:rsidRPr="00985492">
        <w:t>, dados biométricos</w:t>
      </w:r>
      <w:r w:rsidR="00985492" w:rsidRPr="00985492">
        <w:t>, que identifiquem a pessoa</w:t>
      </w:r>
      <w:r w:rsidR="00985492">
        <w:t>, sem o seu consentimento.</w:t>
      </w:r>
      <w:r w:rsidR="00985492">
        <w:rPr>
          <w:b/>
          <w:bCs/>
        </w:rPr>
        <w:br/>
      </w:r>
    </w:p>
    <w:p w14:paraId="6AC6603D" w14:textId="77777777" w:rsidR="00C17A13" w:rsidRDefault="001E5255" w:rsidP="00C17A13">
      <w:pPr>
        <w:pStyle w:val="PargrafodaLista"/>
        <w:numPr>
          <w:ilvl w:val="0"/>
          <w:numId w:val="2"/>
        </w:numPr>
        <w:rPr>
          <w:b/>
          <w:bCs/>
        </w:rPr>
      </w:pPr>
      <w:r w:rsidRPr="00C17A13">
        <w:rPr>
          <w:b/>
          <w:bCs/>
        </w:rPr>
        <w:t>Que uso pode ser dado à imagem?</w:t>
      </w:r>
    </w:p>
    <w:p w14:paraId="669FD86A" w14:textId="65E35E34" w:rsidR="001E5255" w:rsidRPr="00C17A13" w:rsidRDefault="00985492" w:rsidP="00C17A13">
      <w:pPr>
        <w:pStyle w:val="PargrafodaLista"/>
        <w:jc w:val="both"/>
        <w:rPr>
          <w:b/>
          <w:bCs/>
        </w:rPr>
      </w:pPr>
      <w:r w:rsidRPr="00C17A13">
        <w:rPr>
          <w:b/>
          <w:bCs/>
        </w:rPr>
        <w:br/>
      </w:r>
      <w:r w:rsidRPr="00C17A13">
        <w:rPr>
          <w:b/>
          <w:bCs/>
        </w:rPr>
        <w:br/>
      </w:r>
      <w:r>
        <w:t>Atualmente</w:t>
      </w:r>
      <w:r w:rsidR="00C17A13">
        <w:t xml:space="preserve"> há grandes riscos se compararmos ao passado, pois </w:t>
      </w:r>
      <w:r>
        <w:t>com tantos recursos tecnológicos, inteligência artificial etc. uma imagem pessoal do rosto em mãos erradas, ou mal-intencionadas pode causar muitas complicações para quem cedeu. Até porque, segundo este estudo de caso, em nenhum momento foi solicitado qualquer tipo de autorização por escrito de uso e cessão da fotografia.</w:t>
      </w:r>
    </w:p>
    <w:sectPr w:rsidR="001E5255" w:rsidRPr="00C17A13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F26"/>
    <w:multiLevelType w:val="hybridMultilevel"/>
    <w:tmpl w:val="59E2A4C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2330F"/>
    <w:multiLevelType w:val="hybridMultilevel"/>
    <w:tmpl w:val="04D0F75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E15860"/>
    <w:multiLevelType w:val="hybridMultilevel"/>
    <w:tmpl w:val="1DD4D16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883626"/>
    <w:multiLevelType w:val="hybridMultilevel"/>
    <w:tmpl w:val="D0642EB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035DE"/>
    <w:multiLevelType w:val="hybridMultilevel"/>
    <w:tmpl w:val="A8C629E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DC6300"/>
    <w:multiLevelType w:val="hybridMultilevel"/>
    <w:tmpl w:val="6908E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56D95"/>
    <w:multiLevelType w:val="hybridMultilevel"/>
    <w:tmpl w:val="554CD46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862385"/>
    <w:multiLevelType w:val="hybridMultilevel"/>
    <w:tmpl w:val="CED678A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9951484">
    <w:abstractNumId w:val="5"/>
  </w:num>
  <w:num w:numId="2" w16cid:durableId="1763329455">
    <w:abstractNumId w:val="3"/>
  </w:num>
  <w:num w:numId="3" w16cid:durableId="1557739020">
    <w:abstractNumId w:val="2"/>
  </w:num>
  <w:num w:numId="4" w16cid:durableId="1450198584">
    <w:abstractNumId w:val="1"/>
  </w:num>
  <w:num w:numId="5" w16cid:durableId="143662523">
    <w:abstractNumId w:val="4"/>
  </w:num>
  <w:num w:numId="6" w16cid:durableId="1954242532">
    <w:abstractNumId w:val="6"/>
  </w:num>
  <w:num w:numId="7" w16cid:durableId="1250238151">
    <w:abstractNumId w:val="0"/>
  </w:num>
  <w:num w:numId="8" w16cid:durableId="879129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10"/>
    <w:rsid w:val="00044BF1"/>
    <w:rsid w:val="000A0F4D"/>
    <w:rsid w:val="000B75EE"/>
    <w:rsid w:val="001E5255"/>
    <w:rsid w:val="002235E0"/>
    <w:rsid w:val="008E7A6C"/>
    <w:rsid w:val="009103D4"/>
    <w:rsid w:val="00985492"/>
    <w:rsid w:val="00A15083"/>
    <w:rsid w:val="00A319CB"/>
    <w:rsid w:val="00B96910"/>
    <w:rsid w:val="00C17A13"/>
    <w:rsid w:val="00C510A6"/>
    <w:rsid w:val="00CA32DF"/>
    <w:rsid w:val="00D953E5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BCE4"/>
  <w15:chartTrackingRefBased/>
  <w15:docId w15:val="{9E2ED673-93E4-4544-90F9-9660D5D1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9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6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6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691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69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6910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6910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6910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691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691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691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691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9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691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691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9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691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969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69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6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6910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96910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D9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465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5</cp:revision>
  <dcterms:created xsi:type="dcterms:W3CDTF">2025-09-30T14:19:00Z</dcterms:created>
  <dcterms:modified xsi:type="dcterms:W3CDTF">2025-09-30T19:12:00Z</dcterms:modified>
</cp:coreProperties>
</file>