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67246B" w:rsidRDefault="0008773E" w14:paraId="4979D304" w14:textId="77777777">
      <w:r w:rsidRPr="0008773E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68323FF" wp14:editId="5008CF58">
                <wp:simplePos x="0" y="0"/>
                <wp:positionH relativeFrom="margin">
                  <wp:align>right</wp:align>
                </wp:positionH>
                <wp:positionV relativeFrom="paragraph">
                  <wp:posOffset>880745</wp:posOffset>
                </wp:positionV>
                <wp:extent cx="5384165" cy="1404620"/>
                <wp:effectExtent l="0" t="0" r="26035" b="15875"/>
                <wp:wrapTight wrapText="bothSides">
                  <wp:wrapPolygon edited="0">
                    <wp:start x="0" y="0"/>
                    <wp:lineTo x="0" y="21556"/>
                    <wp:lineTo x="21628" y="21556"/>
                    <wp:lineTo x="21628" y="0"/>
                    <wp:lineTo x="0" y="0"/>
                  </wp:wrapPolygon>
                </wp:wrapTight>
                <wp:docPr id="2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165" cy="1404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B03AFA" w:rsidR="0008773E" w:rsidP="00D01523" w:rsidRDefault="0008773E" w14:paraId="185688C0" w14:textId="77777777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 w:rsidRPr="00B03AFA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>Modalidade:</w:t>
                            </w:r>
                            <w:r w:rsidRPr="00B03AFA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Curso de Educação e Formação para Adultos – Nível Secundário</w:t>
                            </w:r>
                          </w:p>
                          <w:p w:rsidRPr="004E2BCA" w:rsidR="00D03D98" w:rsidP="00D01523" w:rsidRDefault="0008773E" w14:paraId="4AC8F9BA" w14:textId="7D30DD8B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ascii="Edwardian Script ITC" w:hAnsi="Edwardian Script ITC" w:cs="Arial"/>
                                <w:sz w:val="22"/>
                                <w:szCs w:val="22"/>
                              </w:rPr>
                            </w:pPr>
                            <w:r w:rsidRPr="00B03AFA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>Curso:</w:t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E1377">
                              <w:rPr>
                                <w:rFonts w:cs="Arial"/>
                                <w:sz w:val="22"/>
                                <w:szCs w:val="22"/>
                              </w:rPr>
                              <w:t>Programador/a</w:t>
                            </w:r>
                            <w:r w:rsidR="0087525B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de Informática – Nível IV</w:t>
                            </w:r>
                          </w:p>
                          <w:p w:rsidRPr="00B03AFA" w:rsidR="0008773E" w:rsidP="00D01523" w:rsidRDefault="0008773E" w14:paraId="1B213575" w14:textId="56B02A96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 w:rsidRPr="00A1497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ç</w:t>
                            </w:r>
                            <w:r w:rsidRPr="00A1497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ão</w:t>
                            </w:r>
                            <w:r w:rsidRPr="008F2265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n.º</w:t>
                            </w:r>
                            <w:r w:rsidRPr="0087525B">
                              <w:rPr>
                                <w:rFonts w:cs="Arial"/>
                                <w:sz w:val="22"/>
                                <w:szCs w:val="22"/>
                              </w:rPr>
                              <w:t>:</w:t>
                            </w:r>
                            <w:r w:rsidRPr="0087525B" w:rsidR="0087525B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7525B" w:rsidR="009E1377">
                              <w:rPr>
                                <w:rFonts w:cs="Arial"/>
                                <w:sz w:val="22"/>
                                <w:szCs w:val="22"/>
                              </w:rPr>
                              <w:t>25481</w:t>
                            </w:r>
                          </w:p>
                          <w:p w:rsidR="003D4DE2" w:rsidP="00D01523" w:rsidRDefault="0008773E" w14:paraId="3008FFA3" w14:textId="77777777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UFCD</w:t>
                            </w:r>
                            <w:r w:rsidRPr="00B03AF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B5015">
                              <w:rPr>
                                <w:rFonts w:cs="Arial"/>
                                <w:sz w:val="22"/>
                                <w:szCs w:val="22"/>
                              </w:rPr>
                              <w:t>10</w:t>
                            </w:r>
                            <w:r w:rsidR="003D4DE2">
                              <w:rPr>
                                <w:rFonts w:cs="Arial"/>
                                <w:sz w:val="22"/>
                                <w:szCs w:val="22"/>
                              </w:rPr>
                              <w:t>672</w:t>
                            </w:r>
                            <w:r w:rsidR="0087525B"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 – </w:t>
                            </w:r>
                            <w:r w:rsidRPr="003D4DE2" w:rsidR="003D4DE2">
                              <w:rPr>
                                <w:rFonts w:cs="Arial"/>
                                <w:sz w:val="22"/>
                                <w:szCs w:val="22"/>
                              </w:rPr>
                              <w:t>Introdução à utilização e proteção dos dados pessoais</w:t>
                            </w:r>
                          </w:p>
                          <w:p w:rsidR="00D03D98" w:rsidP="00D01523" w:rsidRDefault="0008773E" w14:paraId="4D576409" w14:textId="619519BB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BF69D9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Duração do módulo</w:t>
                            </w:r>
                            <w:r w:rsidRPr="0087525B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  <w:r w:rsidRPr="0087525B" w:rsidR="00D01523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7525B" w:rsidR="0087525B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25 horas</w:t>
                            </w:r>
                          </w:p>
                          <w:p w:rsidR="00D03D98" w:rsidP="00D01523" w:rsidRDefault="0008773E" w14:paraId="2CA59EB6" w14:textId="2CD294A0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 w:rsidRPr="00A1497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Da</w:t>
                            </w:r>
                            <w:r w:rsidRPr="00BF69D9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ta de início:</w:t>
                            </w:r>
                            <w:r w:rsidR="00D01523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15</w:t>
                            </w:r>
                            <w:r w:rsidRPr="0087525B" w:rsidR="0087525B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/0</w:t>
                            </w:r>
                            <w:r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9</w:t>
                            </w:r>
                            <w:r w:rsidRPr="0087525B" w:rsidR="0087525B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/2025</w:t>
                            </w:r>
                          </w:p>
                          <w:p w:rsidR="00986D87" w:rsidP="00D01523" w:rsidRDefault="0008773E" w14:paraId="21AF72D5" w14:textId="12812DF0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  <w:r w:rsidRPr="00BF69D9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Data de fim</w:t>
                            </w:r>
                            <w:r>
                              <w:rPr>
                                <w:rFonts w:cs="Arial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07</w:t>
                            </w:r>
                            <w:r w:rsidRPr="0087525B"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10</w:t>
                            </w:r>
                            <w:r w:rsidRPr="0087525B"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/2025</w:t>
                            </w:r>
                          </w:p>
                          <w:p w:rsidR="0008773E" w:rsidP="00D01523" w:rsidRDefault="0008773E" w14:paraId="2313996B" w14:textId="35176F3E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Form</w:t>
                            </w:r>
                            <w:r w:rsidRPr="00B03AF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ador</w:t>
                            </w: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(</w:t>
                            </w:r>
                            <w:r w:rsidRPr="00B03AF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)</w:t>
                            </w:r>
                            <w:r w:rsidRPr="00B03AFA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:</w:t>
                            </w:r>
                            <w:r w:rsidR="006E1E4C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D4DE2" w:rsidR="003D4DE2">
                              <w:rPr>
                                <w:rFonts w:cs="Arial"/>
                                <w:bCs/>
                                <w:sz w:val="22"/>
                                <w:szCs w:val="22"/>
                              </w:rPr>
                              <w:t>Inês Filipa Reigota Batista Freire dos Santos</w:t>
                            </w:r>
                          </w:p>
                          <w:p w:rsidRPr="002920A3" w:rsidR="0008773E" w:rsidP="00D01523" w:rsidRDefault="0008773E" w14:paraId="41F16F05" w14:textId="7444B996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hint="eastAsia" w:ascii="MS Romano" w:hAnsi="MS Romano" w:eastAsia="MS Gothic" w:cs="Arial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 xml:space="preserve">Formando: </w:t>
                            </w:r>
                            <w:r w:rsidR="00CB1CD9">
                              <w:rPr>
                                <w:rFonts w:ascii="MS Romano" w:hAnsi="MS Romano" w:eastAsia="MS Gothic" w:cs="Arial"/>
                                <w:bCs/>
                                <w:sz w:val="24"/>
                                <w:szCs w:val="24"/>
                              </w:rPr>
                              <w:t>Manoel Barata</w:t>
                            </w:r>
                            <w:r w:rsidRPr="002920A3" w:rsidR="002920A3">
                              <w:rPr>
                                <w:rFonts w:ascii="MS Romano" w:hAnsi="MS Romano" w:eastAsia="MS Gothic" w:cs="Arial"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68323FF">
                <v:stroke joinstyle="miter"/>
                <v:path gradientshapeok="t" o:connecttype="rect"/>
              </v:shapetype>
              <v:shape id="Caixa de Texto 2" style="position:absolute;margin-left:372.75pt;margin-top:69.35pt;width:423.95pt;height:110.6pt;z-index:-25165209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spid="_x0000_s1026" fillcolor="#c2d69b [194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">
                <v:textbox style="mso-fit-shape-to-text:t">
                  <w:txbxContent>
                    <w:p w:rsidRPr="00B03AFA" w:rsidR="0008773E" w:rsidP="00D01523" w:rsidRDefault="0008773E" w14:paraId="185688C0" w14:textId="77777777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sz w:val="22"/>
                          <w:szCs w:val="22"/>
                        </w:rPr>
                      </w:pPr>
                      <w:r w:rsidRPr="00B03AFA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>Modalidade:</w:t>
                      </w:r>
                      <w:r w:rsidRPr="00B03AFA">
                        <w:rPr>
                          <w:rFonts w:cs="Arial"/>
                          <w:sz w:val="22"/>
                          <w:szCs w:val="22"/>
                        </w:rPr>
                        <w:t xml:space="preserve"> Curso de Educação e Formação para Adultos – Nível Secundário</w:t>
                      </w:r>
                    </w:p>
                    <w:p w:rsidRPr="004E2BCA" w:rsidR="00D03D98" w:rsidP="00D01523" w:rsidRDefault="0008773E" w14:paraId="4AC8F9BA" w14:textId="7D30DD8B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ascii="Edwardian Script ITC" w:hAnsi="Edwardian Script ITC" w:cs="Arial"/>
                          <w:sz w:val="22"/>
                          <w:szCs w:val="22"/>
                        </w:rPr>
                      </w:pPr>
                      <w:r w:rsidRPr="00B03AFA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>Curso:</w:t>
                      </w:r>
                      <w:r>
                        <w:rPr>
                          <w:rFonts w:cs="Arial"/>
                          <w:sz w:val="22"/>
                          <w:szCs w:val="22"/>
                        </w:rPr>
                        <w:t xml:space="preserve"> </w:t>
                      </w:r>
                      <w:r w:rsidR="009E1377">
                        <w:rPr>
                          <w:rFonts w:cs="Arial"/>
                          <w:sz w:val="22"/>
                          <w:szCs w:val="22"/>
                        </w:rPr>
                        <w:t>Programador/a</w:t>
                      </w:r>
                      <w:r w:rsidR="0087525B">
                        <w:rPr>
                          <w:rFonts w:cs="Arial"/>
                          <w:sz w:val="22"/>
                          <w:szCs w:val="22"/>
                        </w:rPr>
                        <w:t xml:space="preserve"> de Informática – Nível IV</w:t>
                      </w:r>
                    </w:p>
                    <w:p w:rsidRPr="00B03AFA" w:rsidR="0008773E" w:rsidP="00D01523" w:rsidRDefault="0008773E" w14:paraId="1B213575" w14:textId="56B02A96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sz w:val="22"/>
                          <w:szCs w:val="22"/>
                        </w:rPr>
                      </w:pPr>
                      <w:r w:rsidRPr="00A1497A">
                        <w:rPr>
                          <w:rFonts w:cs="Arial"/>
                          <w:b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>ç</w:t>
                      </w:r>
                      <w:r w:rsidRPr="00A1497A">
                        <w:rPr>
                          <w:rFonts w:cs="Arial"/>
                          <w:b/>
                          <w:sz w:val="22"/>
                          <w:szCs w:val="22"/>
                        </w:rPr>
                        <w:t>ão</w:t>
                      </w:r>
                      <w:r w:rsidRPr="008F2265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 xml:space="preserve"> n.º</w:t>
                      </w:r>
                      <w:r w:rsidRPr="0087525B">
                        <w:rPr>
                          <w:rFonts w:cs="Arial"/>
                          <w:sz w:val="22"/>
                          <w:szCs w:val="22"/>
                        </w:rPr>
                        <w:t>:</w:t>
                      </w:r>
                      <w:r w:rsidRPr="0087525B" w:rsidR="0087525B">
                        <w:rPr>
                          <w:rFonts w:cs="Arial"/>
                          <w:sz w:val="22"/>
                          <w:szCs w:val="22"/>
                        </w:rPr>
                        <w:t xml:space="preserve"> </w:t>
                      </w:r>
                      <w:r w:rsidRPr="0087525B" w:rsidR="009E1377">
                        <w:rPr>
                          <w:rFonts w:cs="Arial"/>
                          <w:sz w:val="22"/>
                          <w:szCs w:val="22"/>
                        </w:rPr>
                        <w:t>25481</w:t>
                      </w:r>
                    </w:p>
                    <w:p w:rsidR="003D4DE2" w:rsidP="00D01523" w:rsidRDefault="0008773E" w14:paraId="3008FFA3" w14:textId="77777777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sz w:val="22"/>
                          <w:szCs w:val="22"/>
                        </w:rPr>
                      </w:pP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>UFCD</w:t>
                      </w:r>
                      <w:r w:rsidRPr="00B03AFA">
                        <w:rPr>
                          <w:rFonts w:cs="Arial"/>
                          <w:b/>
                          <w:sz w:val="22"/>
                          <w:szCs w:val="22"/>
                        </w:rPr>
                        <w:t>:</w:t>
                      </w:r>
                      <w:r>
                        <w:rPr>
                          <w:rFonts w:cs="Arial"/>
                          <w:sz w:val="22"/>
                          <w:szCs w:val="22"/>
                        </w:rPr>
                        <w:t xml:space="preserve"> </w:t>
                      </w:r>
                      <w:r w:rsidR="009B5015">
                        <w:rPr>
                          <w:rFonts w:cs="Arial"/>
                          <w:sz w:val="22"/>
                          <w:szCs w:val="22"/>
                        </w:rPr>
                        <w:t>10</w:t>
                      </w:r>
                      <w:r w:rsidR="003D4DE2">
                        <w:rPr>
                          <w:rFonts w:cs="Arial"/>
                          <w:sz w:val="22"/>
                          <w:szCs w:val="22"/>
                        </w:rPr>
                        <w:t>672</w:t>
                      </w:r>
                      <w:r w:rsidR="0087525B">
                        <w:rPr>
                          <w:rFonts w:cs="Arial"/>
                          <w:sz w:val="22"/>
                          <w:szCs w:val="22"/>
                        </w:rPr>
                        <w:t xml:space="preserve"> – </w:t>
                      </w:r>
                      <w:r w:rsidRPr="003D4DE2" w:rsidR="003D4DE2">
                        <w:rPr>
                          <w:rFonts w:cs="Arial"/>
                          <w:sz w:val="22"/>
                          <w:szCs w:val="22"/>
                        </w:rPr>
                        <w:t>Introdução à utilização e proteção dos dados pessoais</w:t>
                      </w:r>
                    </w:p>
                    <w:p w:rsidR="00D03D98" w:rsidP="00D01523" w:rsidRDefault="0008773E" w14:paraId="4D576409" w14:textId="619519BB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sz w:val="22"/>
                          <w:szCs w:val="22"/>
                        </w:rPr>
                      </w:pPr>
                      <w:r w:rsidRPr="00BF69D9">
                        <w:rPr>
                          <w:rFonts w:cs="Arial"/>
                          <w:b/>
                          <w:sz w:val="22"/>
                          <w:szCs w:val="22"/>
                        </w:rPr>
                        <w:t>Duração do módulo</w:t>
                      </w:r>
                      <w:r w:rsidRPr="0087525B">
                        <w:rPr>
                          <w:rFonts w:cs="Arial"/>
                          <w:bCs/>
                          <w:sz w:val="22"/>
                          <w:szCs w:val="22"/>
                        </w:rPr>
                        <w:t>:</w:t>
                      </w:r>
                      <w:r w:rsidRPr="0087525B" w:rsidR="00D01523">
                        <w:rPr>
                          <w:rFonts w:cs="Arial"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Pr="0087525B" w:rsidR="0087525B">
                        <w:rPr>
                          <w:rFonts w:cs="Arial"/>
                          <w:bCs/>
                          <w:sz w:val="22"/>
                          <w:szCs w:val="22"/>
                        </w:rPr>
                        <w:t>25 horas</w:t>
                      </w:r>
                    </w:p>
                    <w:p w:rsidR="00D03D98" w:rsidP="00D01523" w:rsidRDefault="0008773E" w14:paraId="2CA59EB6" w14:textId="2CD294A0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sz w:val="22"/>
                          <w:szCs w:val="22"/>
                        </w:rPr>
                      </w:pPr>
                      <w:r w:rsidRPr="00A1497A">
                        <w:rPr>
                          <w:rFonts w:cs="Arial"/>
                          <w:b/>
                          <w:sz w:val="22"/>
                          <w:szCs w:val="22"/>
                        </w:rPr>
                        <w:t>Da</w:t>
                      </w:r>
                      <w:r w:rsidRPr="00BF69D9">
                        <w:rPr>
                          <w:rFonts w:cs="Arial"/>
                          <w:b/>
                          <w:sz w:val="22"/>
                          <w:szCs w:val="22"/>
                        </w:rPr>
                        <w:t>ta de início:</w:t>
                      </w:r>
                      <w:r w:rsidR="00D01523">
                        <w:rPr>
                          <w:rFonts w:cs="Arial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15</w:t>
                      </w:r>
                      <w:r w:rsidRPr="0087525B" w:rsidR="0087525B">
                        <w:rPr>
                          <w:rFonts w:cs="Arial"/>
                          <w:bCs/>
                          <w:sz w:val="22"/>
                          <w:szCs w:val="22"/>
                        </w:rPr>
                        <w:t>/0</w:t>
                      </w:r>
                      <w:r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9</w:t>
                      </w:r>
                      <w:r w:rsidRPr="0087525B" w:rsidR="0087525B">
                        <w:rPr>
                          <w:rFonts w:cs="Arial"/>
                          <w:bCs/>
                          <w:sz w:val="22"/>
                          <w:szCs w:val="22"/>
                        </w:rPr>
                        <w:t>/2025</w:t>
                      </w:r>
                    </w:p>
                    <w:p w:rsidR="00986D87" w:rsidP="00D01523" w:rsidRDefault="0008773E" w14:paraId="21AF72D5" w14:textId="12812DF0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sz w:val="22"/>
                          <w:szCs w:val="22"/>
                        </w:rPr>
                      </w:pPr>
                      <w:r w:rsidRPr="00BF69D9">
                        <w:rPr>
                          <w:rFonts w:cs="Arial"/>
                          <w:b/>
                          <w:sz w:val="22"/>
                          <w:szCs w:val="22"/>
                        </w:rPr>
                        <w:t>Data de fim</w:t>
                      </w:r>
                      <w:r>
                        <w:rPr>
                          <w:rFonts w:cs="Arial"/>
                          <w:sz w:val="22"/>
                          <w:szCs w:val="22"/>
                        </w:rPr>
                        <w:t xml:space="preserve">: </w:t>
                      </w:r>
                      <w:r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07</w:t>
                      </w:r>
                      <w:r w:rsidRPr="0087525B"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/</w:t>
                      </w:r>
                      <w:r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10</w:t>
                      </w:r>
                      <w:r w:rsidRPr="0087525B"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/2025</w:t>
                      </w:r>
                    </w:p>
                    <w:p w:rsidR="0008773E" w:rsidP="00D01523" w:rsidRDefault="0008773E" w14:paraId="2313996B" w14:textId="35176F3E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>Form</w:t>
                      </w:r>
                      <w:r w:rsidRPr="00B03AFA">
                        <w:rPr>
                          <w:rFonts w:cs="Arial"/>
                          <w:b/>
                          <w:sz w:val="22"/>
                          <w:szCs w:val="22"/>
                        </w:rPr>
                        <w:t>ador</w:t>
                      </w: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>(</w:t>
                      </w:r>
                      <w:r w:rsidRPr="00B03AFA">
                        <w:rPr>
                          <w:rFonts w:cs="Arial"/>
                          <w:b/>
                          <w:sz w:val="22"/>
                          <w:szCs w:val="22"/>
                        </w:rPr>
                        <w:t>a</w:t>
                      </w: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>)</w:t>
                      </w:r>
                      <w:r w:rsidRPr="00B03AFA">
                        <w:rPr>
                          <w:rFonts w:cs="Arial"/>
                          <w:b/>
                          <w:sz w:val="22"/>
                          <w:szCs w:val="22"/>
                        </w:rPr>
                        <w:t>:</w:t>
                      </w:r>
                      <w:r w:rsidR="006E1E4C">
                        <w:rPr>
                          <w:rFonts w:cs="Arial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3D4DE2" w:rsidR="003D4DE2">
                        <w:rPr>
                          <w:rFonts w:cs="Arial"/>
                          <w:bCs/>
                          <w:sz w:val="22"/>
                          <w:szCs w:val="22"/>
                        </w:rPr>
                        <w:t>Inês Filipa Reigota Batista Freire dos Santos</w:t>
                      </w:r>
                    </w:p>
                    <w:p w:rsidRPr="002920A3" w:rsidR="0008773E" w:rsidP="00D01523" w:rsidRDefault="0008773E" w14:paraId="41F16F05" w14:textId="7444B996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hint="eastAsia" w:ascii="MS Romano" w:hAnsi="MS Romano" w:eastAsia="MS Gothic" w:cs="Arial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 xml:space="preserve">Formando: </w:t>
                      </w:r>
                      <w:r w:rsidR="00CB1CD9">
                        <w:rPr>
                          <w:rFonts w:ascii="MS Romano" w:hAnsi="MS Romano" w:eastAsia="MS Gothic" w:cs="Arial"/>
                          <w:bCs/>
                          <w:sz w:val="24"/>
                          <w:szCs w:val="24"/>
                        </w:rPr>
                        <w:t>Manoel Barata</w:t>
                      </w:r>
                      <w:r w:rsidRPr="002920A3" w:rsidR="002920A3">
                        <w:rPr>
                          <w:rFonts w:ascii="MS Romano" w:hAnsi="MS Romano" w:eastAsia="MS Gothic" w:cs="Arial"/>
                          <w:bCs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7D073769" wp14:editId="18E5AC2F">
                <wp:simplePos x="0" y="0"/>
                <wp:positionH relativeFrom="margin">
                  <wp:align>right</wp:align>
                </wp:positionH>
                <wp:positionV relativeFrom="paragraph">
                  <wp:posOffset>156845</wp:posOffset>
                </wp:positionV>
                <wp:extent cx="5393690" cy="581025"/>
                <wp:effectExtent l="0" t="0" r="16510" b="28575"/>
                <wp:wrapTight wrapText="bothSides">
                  <wp:wrapPolygon edited="0">
                    <wp:start x="0" y="0"/>
                    <wp:lineTo x="0" y="21954"/>
                    <wp:lineTo x="21590" y="21954"/>
                    <wp:lineTo x="21590" y="0"/>
                    <wp:lineTo x="0" y="0"/>
                  </wp:wrapPolygon>
                </wp:wrapTight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3690" cy="5810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08773E" w:rsidR="0008773E" w:rsidP="0008773E" w:rsidRDefault="0008773E" w14:paraId="48AEED75" w14:textId="77777777">
                            <w:pPr>
                              <w:shd w:val="clear" w:color="auto" w:fill="92D050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8773E">
                              <w:rPr>
                                <w:b/>
                                <w:sz w:val="24"/>
                                <w:szCs w:val="24"/>
                              </w:rPr>
                              <w:t>Ficha de Reflexão</w:t>
                            </w:r>
                            <w:r w:rsidR="00AB3A6F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/ Balanço de competências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373.5pt;margin-top:12.35pt;width:424.7pt;height:45.75pt;z-index:-251654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fillcolor="#92d05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" w14:anchorId="7D073769">
                <v:textbox>
                  <w:txbxContent>
                    <w:p w:rsidRPr="0008773E" w:rsidR="0008773E" w:rsidP="0008773E" w:rsidRDefault="0008773E" w14:paraId="48AEED75" w14:textId="77777777">
                      <w:pPr>
                        <w:shd w:val="clear" w:color="auto" w:fill="92D050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08773E">
                        <w:rPr>
                          <w:b/>
                          <w:sz w:val="24"/>
                          <w:szCs w:val="24"/>
                        </w:rPr>
                        <w:t>Ficha de Reflexão</w:t>
                      </w:r>
                      <w:r w:rsidR="00AB3A6F">
                        <w:rPr>
                          <w:b/>
                          <w:sz w:val="24"/>
                          <w:szCs w:val="24"/>
                        </w:rPr>
                        <w:t xml:space="preserve"> / Balanço de competências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Pr="004D0248" w:rsidR="00790CCE" w:rsidP="004D0248" w:rsidRDefault="0067246B" w14:paraId="61A12023" w14:textId="29389D8F">
      <w:pPr>
        <w:pStyle w:val="PargrafodaLista"/>
        <w:numPr>
          <w:ilvl w:val="0"/>
          <w:numId w:val="6"/>
        </w:numPr>
        <w:spacing w:after="240"/>
        <w:jc w:val="both"/>
        <w:rPr>
          <w:rFonts w:cs="Arial"/>
          <w:b/>
          <w:bCs/>
          <w:sz w:val="24"/>
          <w:szCs w:val="24"/>
        </w:rPr>
      </w:pPr>
      <w:r w:rsidRPr="004D0248">
        <w:rPr>
          <w:rFonts w:cs="Arial"/>
          <w:b/>
          <w:bCs/>
          <w:sz w:val="24"/>
          <w:szCs w:val="24"/>
        </w:rPr>
        <w:t>Qual o contributo dos conteúdos do módulo para a sua aprendizagem</w:t>
      </w:r>
      <w:r w:rsidRPr="004D0248" w:rsidR="00AB3A6F">
        <w:rPr>
          <w:rFonts w:cs="Arial"/>
          <w:b/>
          <w:bCs/>
          <w:sz w:val="24"/>
          <w:szCs w:val="24"/>
        </w:rPr>
        <w:t>, que competências adquiriu</w:t>
      </w:r>
      <w:r w:rsidRPr="004D0248">
        <w:rPr>
          <w:rFonts w:cs="Arial"/>
          <w:b/>
          <w:bCs/>
          <w:sz w:val="24"/>
          <w:szCs w:val="24"/>
        </w:rPr>
        <w:t>?</w:t>
      </w:r>
    </w:p>
    <w:p w:rsidRPr="004D4B5A" w:rsidR="00140DC5" w:rsidP="00CB1CD9" w:rsidRDefault="003D4DE2" w14:paraId="6FCF7831" w14:textId="04849651">
      <w:pPr>
        <w:spacing w:after="240"/>
        <w:jc w:val="both"/>
        <w:rPr>
          <w:rFonts w:cs="Arial"/>
          <w:b/>
          <w:bCs/>
          <w:sz w:val="24"/>
          <w:szCs w:val="24"/>
        </w:rPr>
      </w:pPr>
      <w:r>
        <w:rPr>
          <w:rFonts w:cs="Arial"/>
          <w:sz w:val="24"/>
          <w:szCs w:val="24"/>
        </w:rPr>
        <w:t xml:space="preserve">Foi possível aprender a luz de casos práticos do cotidiano, conteúdo </w:t>
      </w:r>
      <w:r w:rsidR="00256BD3">
        <w:rPr>
          <w:rFonts w:cs="Arial"/>
          <w:sz w:val="24"/>
          <w:szCs w:val="24"/>
        </w:rPr>
        <w:t>jurídicos, nomeadamente, sobre o</w:t>
      </w:r>
      <w:r w:rsidRPr="003D4DE2">
        <w:rPr>
          <w:rFonts w:cs="Arial"/>
          <w:sz w:val="24"/>
          <w:szCs w:val="24"/>
        </w:rPr>
        <w:t xml:space="preserve"> artigo 79.º do Código Civil Português” o retrato de uma pessoa não pode ser exposto, reproduzido ou comercializado sem o seu consentimento”</w:t>
      </w:r>
      <w:r>
        <w:rPr>
          <w:rFonts w:cs="Arial"/>
          <w:sz w:val="24"/>
          <w:szCs w:val="24"/>
        </w:rPr>
        <w:t xml:space="preserve">; </w:t>
      </w:r>
      <w:r w:rsidR="009B5015">
        <w:rPr>
          <w:rFonts w:cs="Arial"/>
          <w:sz w:val="24"/>
          <w:szCs w:val="24"/>
        </w:rPr>
        <w:t>.</w:t>
      </w:r>
      <w:r w:rsidRPr="003D4DE2">
        <w:t xml:space="preserve"> </w:t>
      </w:r>
      <w:r w:rsidRPr="003D4DE2">
        <w:rPr>
          <w:rFonts w:cs="Arial"/>
          <w:sz w:val="24"/>
          <w:szCs w:val="24"/>
        </w:rPr>
        <w:t>artigo 9.º do Regulamento Geral sobre a Proteção de Dados (RGPD)</w:t>
      </w:r>
      <w:r>
        <w:rPr>
          <w:rFonts w:cs="Arial"/>
          <w:sz w:val="24"/>
          <w:szCs w:val="24"/>
        </w:rPr>
        <w:t xml:space="preserve">; </w:t>
      </w:r>
      <w:r w:rsidR="00256BD3">
        <w:rPr>
          <w:rFonts w:cs="Arial"/>
          <w:sz w:val="24"/>
          <w:szCs w:val="24"/>
        </w:rPr>
        <w:t>E também o uso para consulta ao</w:t>
      </w:r>
      <w:r w:rsidRPr="00256BD3" w:rsidR="00256BD3">
        <w:rPr>
          <w:rFonts w:cs="Arial"/>
          <w:sz w:val="24"/>
          <w:szCs w:val="24"/>
        </w:rPr>
        <w:t xml:space="preserve"> Site do CNPD, </w:t>
      </w:r>
      <w:r w:rsidR="00256BD3">
        <w:rPr>
          <w:rFonts w:cs="Arial"/>
          <w:sz w:val="24"/>
          <w:szCs w:val="24"/>
        </w:rPr>
        <w:t>sobretudo aos</w:t>
      </w:r>
      <w:r w:rsidRPr="00256BD3" w:rsidR="00256BD3">
        <w:rPr>
          <w:rFonts w:cs="Arial"/>
          <w:sz w:val="24"/>
          <w:szCs w:val="24"/>
        </w:rPr>
        <w:t xml:space="preserve"> incisos  n.º 1 e 2  do artigo 21.º do RGPD</w:t>
      </w:r>
      <w:r w:rsidR="00256BD3">
        <w:rPr>
          <w:rFonts w:cs="Arial"/>
          <w:sz w:val="24"/>
          <w:szCs w:val="24"/>
        </w:rPr>
        <w:t>, por meio do qual</w:t>
      </w:r>
      <w:r w:rsidRPr="00256BD3" w:rsidR="00256BD3">
        <w:rPr>
          <w:rFonts w:cs="Arial"/>
          <w:sz w:val="24"/>
          <w:szCs w:val="24"/>
        </w:rPr>
        <w:t xml:space="preserve">  o consumidor, possui o direito de se opor, a qualquer momento, ao tratamento dos seus dados pessoais</w:t>
      </w:r>
      <w:r w:rsidR="00256BD3">
        <w:rPr>
          <w:rFonts w:cs="Arial"/>
          <w:sz w:val="24"/>
          <w:szCs w:val="24"/>
        </w:rPr>
        <w:t>.</w:t>
      </w:r>
    </w:p>
    <w:p w:rsidRPr="00AB3A6F" w:rsidR="00AB3A6F" w:rsidP="00AB3A6F" w:rsidRDefault="00AB3A6F" w14:paraId="7D5AB6D4" w14:textId="77777777">
      <w:pPr>
        <w:pStyle w:val="PargrafodaLista"/>
        <w:spacing w:after="240"/>
        <w:jc w:val="both"/>
        <w:rPr>
          <w:rFonts w:cs="Arial"/>
          <w:bCs/>
          <w:sz w:val="24"/>
          <w:szCs w:val="24"/>
        </w:rPr>
      </w:pPr>
    </w:p>
    <w:p w:rsidR="00D01523" w:rsidP="00AB3A6F" w:rsidRDefault="0067246B" w14:paraId="1C24D43C" w14:textId="511DF5DC">
      <w:pPr>
        <w:pStyle w:val="PargrafodaLista"/>
        <w:numPr>
          <w:ilvl w:val="0"/>
          <w:numId w:val="6"/>
        </w:numPr>
        <w:spacing w:after="240"/>
        <w:jc w:val="both"/>
        <w:rPr>
          <w:rFonts w:cs="Arial"/>
          <w:b/>
          <w:bCs/>
          <w:sz w:val="24"/>
          <w:szCs w:val="24"/>
        </w:rPr>
      </w:pPr>
      <w:r w:rsidRPr="004D4B5A">
        <w:rPr>
          <w:rFonts w:cs="Arial"/>
          <w:b/>
          <w:bCs/>
          <w:sz w:val="24"/>
          <w:szCs w:val="24"/>
        </w:rPr>
        <w:t>O que mais o motivou e/ou desmotivou</w:t>
      </w:r>
      <w:r w:rsidRPr="004D4B5A" w:rsidR="00E20309">
        <w:rPr>
          <w:rFonts w:cs="Arial"/>
          <w:b/>
          <w:bCs/>
          <w:sz w:val="24"/>
          <w:szCs w:val="24"/>
        </w:rPr>
        <w:t xml:space="preserve"> e</w:t>
      </w:r>
      <w:r w:rsidRPr="004D4B5A">
        <w:rPr>
          <w:rFonts w:cs="Arial"/>
          <w:b/>
          <w:bCs/>
          <w:sz w:val="24"/>
          <w:szCs w:val="24"/>
        </w:rPr>
        <w:t xml:space="preserve"> que dificuldades sentiu?</w:t>
      </w:r>
      <w:r w:rsidRPr="004D4B5A" w:rsidR="00E20309">
        <w:rPr>
          <w:rFonts w:cs="Arial"/>
          <w:b/>
          <w:bCs/>
          <w:sz w:val="24"/>
          <w:szCs w:val="24"/>
        </w:rPr>
        <w:t xml:space="preserve"> Se sentiu dificuldades diga que </w:t>
      </w:r>
      <w:r w:rsidRPr="004D4B5A" w:rsidR="003B3885">
        <w:rPr>
          <w:rFonts w:cs="Arial"/>
          <w:b/>
          <w:bCs/>
          <w:sz w:val="24"/>
          <w:szCs w:val="24"/>
        </w:rPr>
        <w:t>estratégia utilizou</w:t>
      </w:r>
      <w:r w:rsidRPr="004D4B5A" w:rsidR="00E20309">
        <w:rPr>
          <w:rFonts w:cs="Arial"/>
          <w:b/>
          <w:bCs/>
          <w:sz w:val="24"/>
          <w:szCs w:val="24"/>
        </w:rPr>
        <w:t xml:space="preserve"> para as ultrapassar.</w:t>
      </w:r>
    </w:p>
    <w:p w:rsidRPr="00E01552" w:rsidR="006323E3" w:rsidP="00E01552" w:rsidRDefault="00E01552" w14:paraId="6C1D2E9E" w14:textId="503F3E9C">
      <w:pPr>
        <w:spacing w:after="24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- </w:t>
      </w:r>
      <w:r w:rsidR="00256BD3">
        <w:rPr>
          <w:rFonts w:cs="Arial"/>
          <w:sz w:val="24"/>
          <w:szCs w:val="24"/>
        </w:rPr>
        <w:t>A maior dificuldade superada consistiu na falta de prática do uso do direito e de seus instrumentos. A superação se deu com muita dedicação, esforço e resiliência.</w:t>
      </w:r>
    </w:p>
    <w:p w:rsidRPr="00D03D98" w:rsidR="00D03D98" w:rsidP="00D01523" w:rsidRDefault="00D03D98" w14:paraId="4BEEC6F5" w14:textId="77777777">
      <w:pPr>
        <w:pStyle w:val="PargrafodaLista"/>
        <w:spacing w:after="240"/>
        <w:jc w:val="both"/>
        <w:rPr>
          <w:rFonts w:cs="Arial"/>
          <w:bCs/>
          <w:sz w:val="24"/>
          <w:szCs w:val="24"/>
        </w:rPr>
      </w:pPr>
    </w:p>
    <w:p w:rsidRPr="00073CB4" w:rsidR="00E4469F" w:rsidP="003B3885" w:rsidRDefault="0067246B" w14:paraId="1E57CD09" w14:textId="77777777">
      <w:pPr>
        <w:pStyle w:val="PargrafodaLista"/>
        <w:numPr>
          <w:ilvl w:val="0"/>
          <w:numId w:val="6"/>
        </w:numPr>
        <w:spacing w:after="240"/>
        <w:jc w:val="both"/>
        <w:rPr>
          <w:rFonts w:cs="Arial"/>
          <w:b/>
          <w:bCs/>
          <w:sz w:val="24"/>
          <w:szCs w:val="24"/>
        </w:rPr>
      </w:pPr>
      <w:r w:rsidRPr="00073CB4">
        <w:rPr>
          <w:rFonts w:cs="Arial"/>
          <w:b/>
          <w:bCs/>
          <w:sz w:val="24"/>
          <w:szCs w:val="24"/>
        </w:rPr>
        <w:t>Reporte-se a</w:t>
      </w:r>
      <w:r w:rsidRPr="00073CB4" w:rsidR="00D01523">
        <w:rPr>
          <w:rFonts w:cs="Arial"/>
          <w:b/>
          <w:bCs/>
          <w:sz w:val="24"/>
          <w:szCs w:val="24"/>
        </w:rPr>
        <w:t xml:space="preserve"> algum(</w:t>
      </w:r>
      <w:proofErr w:type="spellStart"/>
      <w:r w:rsidRPr="00073CB4" w:rsidR="00D01523">
        <w:rPr>
          <w:rFonts w:cs="Arial"/>
          <w:b/>
          <w:bCs/>
          <w:sz w:val="24"/>
          <w:szCs w:val="24"/>
        </w:rPr>
        <w:t>ns</w:t>
      </w:r>
      <w:proofErr w:type="spellEnd"/>
      <w:r w:rsidRPr="00073CB4" w:rsidR="00D01523">
        <w:rPr>
          <w:rFonts w:cs="Arial"/>
          <w:b/>
          <w:bCs/>
          <w:sz w:val="24"/>
          <w:szCs w:val="24"/>
        </w:rPr>
        <w:t>)</w:t>
      </w:r>
      <w:r w:rsidRPr="00073CB4">
        <w:rPr>
          <w:rFonts w:cs="Arial"/>
          <w:b/>
          <w:bCs/>
          <w:sz w:val="24"/>
          <w:szCs w:val="24"/>
        </w:rPr>
        <w:t xml:space="preserve"> </w:t>
      </w:r>
      <w:r w:rsidRPr="00073CB4" w:rsidR="00D01523">
        <w:rPr>
          <w:rFonts w:cs="Arial"/>
          <w:b/>
          <w:bCs/>
          <w:sz w:val="24"/>
          <w:szCs w:val="24"/>
        </w:rPr>
        <w:t xml:space="preserve">dos </w:t>
      </w:r>
      <w:r w:rsidRPr="00073CB4">
        <w:rPr>
          <w:rFonts w:cs="Arial"/>
          <w:b/>
          <w:bCs/>
          <w:sz w:val="24"/>
          <w:szCs w:val="24"/>
        </w:rPr>
        <w:t>trabalhos desenvolvido</w:t>
      </w:r>
      <w:r w:rsidRPr="00073CB4" w:rsidR="00D01523">
        <w:rPr>
          <w:rFonts w:cs="Arial"/>
          <w:b/>
          <w:bCs/>
          <w:sz w:val="24"/>
          <w:szCs w:val="24"/>
        </w:rPr>
        <w:t>(</w:t>
      </w:r>
      <w:r w:rsidRPr="00073CB4">
        <w:rPr>
          <w:rFonts w:cs="Arial"/>
          <w:b/>
          <w:bCs/>
          <w:sz w:val="24"/>
          <w:szCs w:val="24"/>
        </w:rPr>
        <w:t>s</w:t>
      </w:r>
      <w:r w:rsidRPr="00073CB4" w:rsidR="00D01523">
        <w:rPr>
          <w:rFonts w:cs="Arial"/>
          <w:b/>
          <w:bCs/>
          <w:sz w:val="24"/>
          <w:szCs w:val="24"/>
        </w:rPr>
        <w:t>)</w:t>
      </w:r>
      <w:r w:rsidRPr="00073CB4">
        <w:rPr>
          <w:rFonts w:cs="Arial"/>
          <w:b/>
          <w:bCs/>
          <w:sz w:val="24"/>
          <w:szCs w:val="24"/>
        </w:rPr>
        <w:t xml:space="preserve"> em sala, referindo os objetivos e estrutura de cada um.</w:t>
      </w:r>
    </w:p>
    <w:p w:rsidRPr="00E01552" w:rsidR="002C0BF8" w:rsidP="00E01552" w:rsidRDefault="00E01552" w14:paraId="37BDF2E5" w14:textId="364DEDCF">
      <w:pPr>
        <w:spacing w:after="240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 xml:space="preserve">- </w:t>
      </w:r>
      <w:r w:rsidR="00210CDE">
        <w:rPr>
          <w:rFonts w:cs="Arial"/>
          <w:bCs/>
          <w:sz w:val="24"/>
          <w:szCs w:val="24"/>
        </w:rPr>
        <w:t>A</w:t>
      </w:r>
      <w:r w:rsidR="0077560C">
        <w:rPr>
          <w:rFonts w:cs="Arial"/>
          <w:bCs/>
          <w:sz w:val="24"/>
          <w:szCs w:val="24"/>
        </w:rPr>
        <w:t xml:space="preserve"> formador</w:t>
      </w:r>
      <w:r w:rsidR="00210CDE">
        <w:rPr>
          <w:rFonts w:cs="Arial"/>
          <w:bCs/>
          <w:sz w:val="24"/>
          <w:szCs w:val="24"/>
        </w:rPr>
        <w:t>a</w:t>
      </w:r>
      <w:r w:rsidR="0077560C">
        <w:rPr>
          <w:rFonts w:cs="Arial"/>
          <w:bCs/>
          <w:sz w:val="24"/>
          <w:szCs w:val="24"/>
        </w:rPr>
        <w:t xml:space="preserve"> nos </w:t>
      </w:r>
      <w:r w:rsidR="00603863">
        <w:rPr>
          <w:rFonts w:cs="Arial"/>
          <w:bCs/>
          <w:sz w:val="24"/>
          <w:szCs w:val="24"/>
        </w:rPr>
        <w:t xml:space="preserve">permitiu </w:t>
      </w:r>
      <w:r w:rsidR="00256BD3">
        <w:rPr>
          <w:rFonts w:cs="Arial"/>
          <w:bCs/>
          <w:sz w:val="24"/>
          <w:szCs w:val="24"/>
        </w:rPr>
        <w:t>que participarmos de discussões em grupos em salas separadas para discutirmos temáticas reais sob a luz de conceitos jurídicos, que de forma positiva nos permitiu aprender um pouco mais sobre o conteúdo ministrado, assim como pela partilha entre os membros do grupo.</w:t>
      </w:r>
    </w:p>
    <w:p w:rsidR="006323E3" w:rsidP="00D01523" w:rsidRDefault="006323E3" w14:paraId="0ACE4BD3" w14:textId="77777777">
      <w:pPr>
        <w:pStyle w:val="PargrafodaLista"/>
        <w:rPr>
          <w:rFonts w:cs="Arial"/>
          <w:bCs/>
          <w:sz w:val="24"/>
          <w:szCs w:val="24"/>
        </w:rPr>
      </w:pPr>
    </w:p>
    <w:p w:rsidRPr="00D03D98" w:rsidR="002B7103" w:rsidP="00D01523" w:rsidRDefault="002B7103" w14:paraId="27CACEA2" w14:textId="77777777">
      <w:pPr>
        <w:pStyle w:val="PargrafodaLista"/>
        <w:rPr>
          <w:rFonts w:cs="Arial"/>
          <w:bCs/>
          <w:sz w:val="24"/>
          <w:szCs w:val="24"/>
        </w:rPr>
      </w:pPr>
    </w:p>
    <w:p w:rsidR="00D01523" w:rsidP="003B3885" w:rsidRDefault="0067246B" w14:paraId="0A8165D3" w14:textId="1EBEF458">
      <w:pPr>
        <w:pStyle w:val="PargrafodaLista"/>
        <w:numPr>
          <w:ilvl w:val="0"/>
          <w:numId w:val="6"/>
        </w:numPr>
        <w:spacing w:after="240"/>
        <w:jc w:val="both"/>
        <w:rPr>
          <w:rFonts w:cs="Arial"/>
          <w:b/>
          <w:bCs/>
          <w:sz w:val="24"/>
          <w:szCs w:val="24"/>
        </w:rPr>
      </w:pPr>
      <w:r w:rsidRPr="00073CB4">
        <w:rPr>
          <w:rFonts w:cs="Arial"/>
          <w:b/>
          <w:bCs/>
          <w:sz w:val="24"/>
          <w:szCs w:val="24"/>
        </w:rPr>
        <w:lastRenderedPageBreak/>
        <w:t>Qual a aplicação prática, no dia-a-dia, dos conteúdos do módulo?</w:t>
      </w:r>
    </w:p>
    <w:p w:rsidR="00D03D98" w:rsidP="00603863" w:rsidRDefault="00E01552" w14:paraId="212C01EE" w14:textId="213C8B05">
      <w:pPr>
        <w:spacing w:after="240"/>
        <w:jc w:val="both"/>
        <w:rPr>
          <w:rFonts w:cs="Arial"/>
          <w:bCs/>
          <w:sz w:val="24"/>
          <w:szCs w:val="24"/>
        </w:rPr>
      </w:pPr>
      <w:r>
        <w:rPr>
          <w:rFonts w:cs="Arial"/>
          <w:sz w:val="24"/>
          <w:szCs w:val="24"/>
        </w:rPr>
        <w:t xml:space="preserve">- </w:t>
      </w:r>
      <w:r w:rsidR="00DF1AF6">
        <w:rPr>
          <w:rFonts w:cs="Arial"/>
          <w:bCs/>
          <w:sz w:val="24"/>
          <w:szCs w:val="24"/>
        </w:rPr>
        <w:t>Penso que por se tratar de um estudo pautado no RGPD e no código civil português, nos ajudará a identificar os tipos de dados</w:t>
      </w:r>
      <w:r w:rsidR="00B41729">
        <w:rPr>
          <w:rFonts w:cs="Arial"/>
          <w:bCs/>
          <w:sz w:val="24"/>
          <w:szCs w:val="24"/>
        </w:rPr>
        <w:t xml:space="preserve"> como sensíveis ou não</w:t>
      </w:r>
      <w:r w:rsidR="00DF1AF6">
        <w:rPr>
          <w:rFonts w:cs="Arial"/>
          <w:bCs/>
          <w:sz w:val="24"/>
          <w:szCs w:val="24"/>
        </w:rPr>
        <w:t xml:space="preserve">, </w:t>
      </w:r>
      <w:r w:rsidR="00B41729">
        <w:rPr>
          <w:rFonts w:cs="Arial"/>
          <w:bCs/>
          <w:sz w:val="24"/>
          <w:szCs w:val="24"/>
        </w:rPr>
        <w:t xml:space="preserve">sobre o </w:t>
      </w:r>
      <w:r w:rsidR="00DF1AF6">
        <w:rPr>
          <w:rFonts w:cs="Arial"/>
          <w:bCs/>
          <w:sz w:val="24"/>
          <w:szCs w:val="24"/>
        </w:rPr>
        <w:t>direito a imagem e informações pessoais</w:t>
      </w:r>
      <w:r w:rsidR="00B41729">
        <w:rPr>
          <w:rFonts w:cs="Arial"/>
          <w:bCs/>
          <w:sz w:val="24"/>
          <w:szCs w:val="24"/>
        </w:rPr>
        <w:t>,</w:t>
      </w:r>
      <w:r w:rsidR="00DF1AF6">
        <w:rPr>
          <w:rFonts w:cs="Arial"/>
          <w:bCs/>
          <w:sz w:val="24"/>
          <w:szCs w:val="24"/>
        </w:rPr>
        <w:t xml:space="preserve"> e dentro deste contexto, como podemos nos proteger e exigir nossos direitos, </w:t>
      </w:r>
      <w:r w:rsidR="00B41729">
        <w:rPr>
          <w:rFonts w:cs="Arial"/>
          <w:bCs/>
          <w:sz w:val="24"/>
          <w:szCs w:val="24"/>
        </w:rPr>
        <w:t xml:space="preserve">quando solicitarem o acesso ao uso ou </w:t>
      </w:r>
      <w:r w:rsidR="00DF1AF6">
        <w:rPr>
          <w:rFonts w:cs="Arial"/>
          <w:bCs/>
          <w:sz w:val="24"/>
          <w:szCs w:val="24"/>
        </w:rPr>
        <w:t>ao tratamento de nossos dados pessoais.</w:t>
      </w:r>
    </w:p>
    <w:p w:rsidRPr="00D03D98" w:rsidR="002B7103" w:rsidP="00D01523" w:rsidRDefault="002B7103" w14:paraId="2A65F139" w14:textId="77777777">
      <w:pPr>
        <w:pStyle w:val="PargrafodaLista"/>
        <w:rPr>
          <w:rFonts w:cs="Arial"/>
          <w:bCs/>
          <w:sz w:val="24"/>
          <w:szCs w:val="24"/>
        </w:rPr>
      </w:pPr>
    </w:p>
    <w:p w:rsidR="00AB3A6F" w:rsidP="00AB3A6F" w:rsidRDefault="0067246B" w14:paraId="3052DCBB" w14:textId="77777777">
      <w:pPr>
        <w:pStyle w:val="PargrafodaLista"/>
        <w:numPr>
          <w:ilvl w:val="0"/>
          <w:numId w:val="6"/>
        </w:numPr>
        <w:spacing w:after="240"/>
        <w:jc w:val="both"/>
        <w:rPr>
          <w:rFonts w:cs="Arial"/>
          <w:bCs/>
          <w:sz w:val="24"/>
          <w:szCs w:val="24"/>
        </w:rPr>
      </w:pPr>
      <w:r w:rsidRPr="00073CB4">
        <w:rPr>
          <w:rFonts w:cs="Arial"/>
          <w:b/>
          <w:bCs/>
          <w:sz w:val="24"/>
          <w:szCs w:val="24"/>
        </w:rPr>
        <w:t>No módulo, que conteúdos considera que seriam importantes explorar ou reforçar? Porquê</w:t>
      </w:r>
      <w:r w:rsidRPr="00D03D98">
        <w:rPr>
          <w:rFonts w:cs="Arial"/>
          <w:bCs/>
          <w:sz w:val="24"/>
          <w:szCs w:val="24"/>
        </w:rPr>
        <w:t>?</w:t>
      </w:r>
    </w:p>
    <w:p w:rsidRPr="00E01552" w:rsidR="00E01552" w:rsidP="00E01552" w:rsidRDefault="00E01552" w14:paraId="2E529D1A" w14:textId="1873A350">
      <w:pPr>
        <w:spacing w:after="240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 xml:space="preserve">- </w:t>
      </w:r>
      <w:r w:rsidR="002D2980">
        <w:rPr>
          <w:rFonts w:cs="Arial"/>
          <w:bCs/>
          <w:sz w:val="24"/>
          <w:szCs w:val="24"/>
        </w:rPr>
        <w:t>Penso que a UFCD cumpriu com todos os seus objetivos.</w:t>
      </w:r>
    </w:p>
    <w:p w:rsidR="002B7103" w:rsidP="002B7103" w:rsidRDefault="002B7103" w14:paraId="01CD9280" w14:textId="77777777">
      <w:pPr>
        <w:pStyle w:val="PargrafodaLista"/>
        <w:spacing w:after="240"/>
        <w:jc w:val="both"/>
        <w:rPr>
          <w:rFonts w:cs="Arial"/>
          <w:bCs/>
          <w:sz w:val="24"/>
          <w:szCs w:val="24"/>
        </w:rPr>
      </w:pPr>
    </w:p>
    <w:p w:rsidR="006323E3" w:rsidP="00DE7DC7" w:rsidRDefault="006323E3" w14:paraId="12DD6409" w14:textId="77777777">
      <w:pPr>
        <w:pStyle w:val="PargrafodaLista"/>
        <w:spacing w:after="240"/>
        <w:jc w:val="both"/>
        <w:rPr>
          <w:rFonts w:cs="Arial"/>
          <w:bCs/>
          <w:sz w:val="24"/>
          <w:szCs w:val="24"/>
        </w:rPr>
      </w:pPr>
    </w:p>
    <w:p w:rsidR="008D3CF7" w:rsidP="00DE7DC7" w:rsidRDefault="0067246B" w14:paraId="5F67EB1F" w14:textId="2D0DB71A">
      <w:pPr>
        <w:pStyle w:val="PargrafodaLista"/>
        <w:spacing w:after="240"/>
        <w:jc w:val="both"/>
        <w:rPr>
          <w:rFonts w:cs="Arial"/>
          <w:b/>
          <w:bCs/>
          <w:sz w:val="24"/>
          <w:szCs w:val="24"/>
        </w:rPr>
      </w:pPr>
      <w:r w:rsidRPr="43731A0D" w:rsidR="43731A0D">
        <w:rPr>
          <w:rFonts w:cs="Arial"/>
          <w:b w:val="1"/>
          <w:bCs w:val="1"/>
          <w:sz w:val="24"/>
          <w:szCs w:val="24"/>
        </w:rPr>
        <w:t>Observações que considere relevantes.</w:t>
      </w:r>
      <w:r w:rsidRPr="43731A0D" w:rsidR="43731A0D">
        <w:rPr>
          <w:rFonts w:cs="Arial"/>
          <w:b w:val="1"/>
          <w:bCs w:val="1"/>
          <w:sz w:val="24"/>
          <w:szCs w:val="24"/>
        </w:rPr>
        <w:t xml:space="preserve"> </w:t>
      </w:r>
    </w:p>
    <w:p w:rsidR="43731A0D" w:rsidP="43731A0D" w:rsidRDefault="43731A0D" w14:paraId="047CEF37" w14:textId="4DE8B8D2">
      <w:pPr>
        <w:pStyle w:val="PargrafodaLista"/>
        <w:spacing w:after="240"/>
        <w:jc w:val="both"/>
        <w:rPr>
          <w:rFonts w:cs="Arial"/>
          <w:b w:val="1"/>
          <w:bCs w:val="1"/>
          <w:sz w:val="24"/>
          <w:szCs w:val="24"/>
        </w:rPr>
      </w:pPr>
    </w:p>
    <w:p w:rsidR="43731A0D" w:rsidP="43731A0D" w:rsidRDefault="43731A0D" w14:paraId="38405E57" w14:textId="07FB2295">
      <w:pPr>
        <w:pStyle w:val="PargrafodaLista"/>
        <w:spacing w:after="240"/>
        <w:jc w:val="both"/>
        <w:rPr>
          <w:rFonts w:cs="Arial"/>
          <w:b w:val="1"/>
          <w:bCs w:val="1"/>
          <w:sz w:val="24"/>
          <w:szCs w:val="24"/>
        </w:rPr>
      </w:pPr>
      <w:r w:rsidRPr="43731A0D" w:rsidR="43731A0D">
        <w:rPr>
          <w:rFonts w:cs="Arial"/>
          <w:b w:val="1"/>
          <w:bCs w:val="1"/>
          <w:sz w:val="24"/>
          <w:szCs w:val="24"/>
        </w:rPr>
        <w:t xml:space="preserve">Validado </w:t>
      </w:r>
    </w:p>
    <w:p w:rsidR="43731A0D" w:rsidP="43731A0D" w:rsidRDefault="43731A0D" w14:paraId="588A9E29" w14:textId="32E4981F">
      <w:pPr>
        <w:pStyle w:val="PargrafodaLista"/>
        <w:spacing w:after="240"/>
        <w:jc w:val="both"/>
        <w:rPr>
          <w:rFonts w:cs="Arial"/>
          <w:b w:val="1"/>
          <w:bCs w:val="1"/>
          <w:sz w:val="24"/>
          <w:szCs w:val="24"/>
        </w:rPr>
      </w:pPr>
      <w:r w:rsidRPr="43731A0D" w:rsidR="43731A0D">
        <w:rPr>
          <w:rFonts w:cs="Arial"/>
          <w:b w:val="1"/>
          <w:bCs w:val="1"/>
          <w:sz w:val="24"/>
          <w:szCs w:val="24"/>
        </w:rPr>
        <w:t>Inês dos Santos</w:t>
      </w:r>
    </w:p>
    <w:p w:rsidRPr="00231AA5" w:rsidR="00231AA5" w:rsidP="003B3885" w:rsidRDefault="008D3CF7" w14:paraId="0D17ADBD" w14:textId="21B53B7B">
      <w:pPr>
        <w:spacing w:after="240"/>
        <w:jc w:val="both"/>
        <w:rPr>
          <w:rFonts w:cs="Arial"/>
          <w:b/>
          <w:bCs/>
          <w:sz w:val="22"/>
          <w:szCs w:val="22"/>
        </w:rPr>
      </w:pPr>
      <w:r w:rsidRPr="0008773E"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E0B566C" wp14:editId="62640AFC">
                <wp:simplePos x="0" y="0"/>
                <wp:positionH relativeFrom="margin">
                  <wp:posOffset>-22860</wp:posOffset>
                </wp:positionH>
                <wp:positionV relativeFrom="paragraph">
                  <wp:posOffset>487680</wp:posOffset>
                </wp:positionV>
                <wp:extent cx="5384165" cy="1404620"/>
                <wp:effectExtent l="0" t="0" r="26035" b="1016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4165" cy="14046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3A6F" w:rsidP="00AB3A6F" w:rsidRDefault="00AB3A6F" w14:paraId="7E7FAD7A" w14:textId="5825AEE6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B3A6F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>Comentários do formador:</w:t>
                            </w:r>
                            <w:r w:rsidR="004907C3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Pr="00AB3A6F" w:rsidR="00AB3A6F" w:rsidP="00AB3A6F" w:rsidRDefault="00AB3A6F" w14:paraId="41D5670C" w14:textId="77777777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:rsidRPr="00AB3A6F" w:rsidR="00AB3A6F" w:rsidP="00AB3A6F" w:rsidRDefault="00AB3A6F" w14:paraId="32DF1805" w14:textId="77777777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:rsidRPr="00AB3A6F" w:rsidR="00AB3A6F" w:rsidP="00AB3A6F" w:rsidRDefault="00AB3A6F" w14:paraId="33A94E6F" w14:textId="31867C76">
                            <w:pPr>
                              <w:shd w:val="clear" w:color="auto" w:fill="C2D69B" w:themeFill="accent3" w:themeFillTint="99"/>
                              <w:spacing w:line="36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B3A6F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>Validou: ____</w:t>
                            </w:r>
                            <w:r w:rsidR="000C2F9B">
                              <w:rPr>
                                <w:rFonts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:rsidRPr="00AB3A6F" w:rsidR="00AB3A6F" w:rsidP="00AB3A6F" w:rsidRDefault="00AB3A6F" w14:paraId="0132D145" w14:textId="77777777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sz w:val="22"/>
                                <w:szCs w:val="22"/>
                              </w:rPr>
                            </w:pPr>
                          </w:p>
                          <w:p w:rsidRPr="00AB3A6F" w:rsidR="00AB3A6F" w:rsidP="00AB3A6F" w:rsidRDefault="00AB3A6F" w14:paraId="1592E87C" w14:textId="072FBA3F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AB3A6F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 xml:space="preserve">Assinatura do formador(a): </w:t>
                            </w:r>
                          </w:p>
                          <w:p w:rsidR="00AB3A6F" w:rsidP="00AB3A6F" w:rsidRDefault="00AB3A6F" w14:paraId="3FED9B2A" w14:textId="64B328AD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AB3A6F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Assinatura do formando:</w:t>
                            </w: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CB1CD9" w:rsidR="00CB1CD9">
                              <w:rPr>
                                <w:rFonts w:ascii="Fairwater Script" w:hAnsi="Fairwater Script" w:cs="Arial"/>
                                <w:bCs/>
                                <w:sz w:val="32"/>
                                <w:szCs w:val="32"/>
                              </w:rPr>
                              <w:t>Manoel Barata</w:t>
                            </w:r>
                          </w:p>
                          <w:p w:rsidRPr="00E951C9" w:rsidR="005B4D70" w:rsidP="00AB3A6F" w:rsidRDefault="005B4D70" w14:paraId="04C3FDDD" w14:textId="186E192B">
                            <w:pPr>
                              <w:shd w:val="clear" w:color="auto" w:fill="C2D69B" w:themeFill="accent3" w:themeFillTint="99"/>
                              <w:spacing w:line="360" w:lineRule="auto"/>
                              <w:rPr>
                                <w:rFonts w:ascii="Agency FB" w:hAnsi="Agency FB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Ass</w:t>
                            </w:r>
                            <w:r w:rsidR="00D21BC3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ina</w:t>
                            </w:r>
                            <w:r w:rsidR="00FC06E6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t</w:t>
                            </w:r>
                            <w:r w:rsidR="00D21BC3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>ura do mediador:</w:t>
                            </w:r>
                            <w:r w:rsidR="007A7E72">
                              <w:rPr>
                                <w:rFonts w:cs="Arial"/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style="position:absolute;left:0;text-align:left;margin-left:-1.8pt;margin-top:38.4pt;width:423.95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fillcolor="#c2d69b [1942]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" w14:anchorId="3E0B566C">
                <v:textbox style="mso-fit-shape-to-text:t">
                  <w:txbxContent>
                    <w:p w:rsidR="00AB3A6F" w:rsidP="00AB3A6F" w:rsidRDefault="00AB3A6F" w14:paraId="7E7FAD7A" w14:textId="5825AEE6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AB3A6F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>Comentários do formador:</w:t>
                      </w:r>
                      <w:r w:rsidR="004907C3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:rsidRPr="00AB3A6F" w:rsidR="00AB3A6F" w:rsidP="00AB3A6F" w:rsidRDefault="00AB3A6F" w14:paraId="41D5670C" w14:textId="77777777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:rsidRPr="00AB3A6F" w:rsidR="00AB3A6F" w:rsidP="00AB3A6F" w:rsidRDefault="00AB3A6F" w14:paraId="32DF1805" w14:textId="77777777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:rsidRPr="00AB3A6F" w:rsidR="00AB3A6F" w:rsidP="00AB3A6F" w:rsidRDefault="00AB3A6F" w14:paraId="33A94E6F" w14:textId="31867C76">
                      <w:pPr>
                        <w:shd w:val="clear" w:color="auto" w:fill="C2D69B" w:themeFill="accent3" w:themeFillTint="99"/>
                        <w:spacing w:line="360" w:lineRule="auto"/>
                        <w:jc w:val="center"/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AB3A6F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>Validou: ____</w:t>
                      </w:r>
                      <w:r w:rsidR="000C2F9B">
                        <w:rPr>
                          <w:rFonts w:cs="Arial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:rsidRPr="00AB3A6F" w:rsidR="00AB3A6F" w:rsidP="00AB3A6F" w:rsidRDefault="00AB3A6F" w14:paraId="0132D145" w14:textId="77777777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sz w:val="22"/>
                          <w:szCs w:val="22"/>
                        </w:rPr>
                      </w:pPr>
                    </w:p>
                    <w:p w:rsidRPr="00AB3A6F" w:rsidR="00AB3A6F" w:rsidP="00AB3A6F" w:rsidRDefault="00AB3A6F" w14:paraId="1592E87C" w14:textId="072FBA3F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sz w:val="22"/>
                          <w:szCs w:val="22"/>
                        </w:rPr>
                      </w:pPr>
                      <w:r w:rsidRPr="00AB3A6F">
                        <w:rPr>
                          <w:rFonts w:cs="Arial"/>
                          <w:b/>
                          <w:sz w:val="22"/>
                          <w:szCs w:val="22"/>
                        </w:rPr>
                        <w:t xml:space="preserve">Assinatura do formador(a): </w:t>
                      </w:r>
                    </w:p>
                    <w:p w:rsidR="00AB3A6F" w:rsidP="00AB3A6F" w:rsidRDefault="00AB3A6F" w14:paraId="3FED9B2A" w14:textId="64B328AD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cs="Arial"/>
                          <w:b/>
                          <w:sz w:val="22"/>
                          <w:szCs w:val="22"/>
                        </w:rPr>
                      </w:pPr>
                      <w:r w:rsidRPr="00AB3A6F">
                        <w:rPr>
                          <w:rFonts w:cs="Arial"/>
                          <w:b/>
                          <w:sz w:val="22"/>
                          <w:szCs w:val="22"/>
                        </w:rPr>
                        <w:t>Assinatura do formando:</w:t>
                      </w: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CB1CD9" w:rsidR="00CB1CD9">
                        <w:rPr>
                          <w:rFonts w:ascii="Fairwater Script" w:hAnsi="Fairwater Script" w:cs="Arial"/>
                          <w:bCs/>
                          <w:sz w:val="32"/>
                          <w:szCs w:val="32"/>
                        </w:rPr>
                        <w:t>Manoel Barata</w:t>
                      </w:r>
                    </w:p>
                    <w:p w:rsidRPr="00E951C9" w:rsidR="005B4D70" w:rsidP="00AB3A6F" w:rsidRDefault="005B4D70" w14:paraId="04C3FDDD" w14:textId="186E192B">
                      <w:pPr>
                        <w:shd w:val="clear" w:color="auto" w:fill="C2D69B" w:themeFill="accent3" w:themeFillTint="99"/>
                        <w:spacing w:line="360" w:lineRule="auto"/>
                        <w:rPr>
                          <w:rFonts w:ascii="Agency FB" w:hAnsi="Agency FB" w:cs="Arial"/>
                          <w:sz w:val="22"/>
                          <w:szCs w:val="22"/>
                        </w:rPr>
                      </w:pPr>
                      <w:r>
                        <w:rPr>
                          <w:rFonts w:cs="Arial"/>
                          <w:b/>
                          <w:sz w:val="22"/>
                          <w:szCs w:val="22"/>
                        </w:rPr>
                        <w:t>Ass</w:t>
                      </w:r>
                      <w:r w:rsidR="00D21BC3">
                        <w:rPr>
                          <w:rFonts w:cs="Arial"/>
                          <w:b/>
                          <w:sz w:val="22"/>
                          <w:szCs w:val="22"/>
                        </w:rPr>
                        <w:t>ina</w:t>
                      </w:r>
                      <w:r w:rsidR="00FC06E6">
                        <w:rPr>
                          <w:rFonts w:cs="Arial"/>
                          <w:b/>
                          <w:sz w:val="22"/>
                          <w:szCs w:val="22"/>
                        </w:rPr>
                        <w:t>t</w:t>
                      </w:r>
                      <w:r w:rsidR="00D21BC3">
                        <w:rPr>
                          <w:rFonts w:cs="Arial"/>
                          <w:b/>
                          <w:sz w:val="22"/>
                          <w:szCs w:val="22"/>
                        </w:rPr>
                        <w:t>ura do mediador:</w:t>
                      </w:r>
                      <w:r w:rsidR="007A7E72">
                        <w:rPr>
                          <w:rFonts w:cs="Arial"/>
                          <w:b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31AA5">
        <w:rPr>
          <w:rFonts w:cs="Arial"/>
          <w:bCs/>
          <w:sz w:val="22"/>
          <w:szCs w:val="22"/>
        </w:rPr>
        <w:tab/>
      </w:r>
    </w:p>
    <w:p w:rsidR="0067246B" w:rsidRDefault="0067246B" w14:paraId="6070E80D" w14:textId="77777777"/>
    <w:sectPr w:rsidR="0067246B" w:rsidSect="00AF4B58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3486" w:rsidP="002C6BD7" w:rsidRDefault="00BC3486" w14:paraId="632E5960" w14:textId="77777777">
      <w:r>
        <w:separator/>
      </w:r>
    </w:p>
  </w:endnote>
  <w:endnote w:type="continuationSeparator" w:id="0">
    <w:p w:rsidR="00BC3486" w:rsidP="002C6BD7" w:rsidRDefault="00BC3486" w14:paraId="7F9A6DC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MS Romano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airwater Script">
    <w:charset w:val="00"/>
    <w:family w:val="auto"/>
    <w:pitch w:val="variable"/>
    <w:sig w:usb0="A000002F" w:usb1="1000004B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Hermes-Thin">
    <w:altName w:val="Franklin Gothic Medium Cond"/>
    <w:charset w:val="00"/>
    <w:family w:val="auto"/>
    <w:pitch w:val="variable"/>
    <w:sig w:usb0="80000027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3486" w:rsidP="002C6BD7" w:rsidRDefault="00BC3486" w14:paraId="34F47372" w14:textId="77777777">
      <w:r>
        <w:separator/>
      </w:r>
    </w:p>
  </w:footnote>
  <w:footnote w:type="continuationSeparator" w:id="0">
    <w:p w:rsidR="00BC3486" w:rsidP="002C6BD7" w:rsidRDefault="00BC3486" w14:paraId="4184BEE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771F4" w:rsidP="00C771F4" w:rsidRDefault="00C771F4" w14:paraId="33D428C0" w14:textId="77777777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A04189A" wp14:editId="3A30B49F">
          <wp:simplePos x="0" y="0"/>
          <wp:positionH relativeFrom="column">
            <wp:posOffset>4768850</wp:posOffset>
          </wp:positionH>
          <wp:positionV relativeFrom="paragraph">
            <wp:posOffset>-163195</wp:posOffset>
          </wp:positionV>
          <wp:extent cx="1110615" cy="590550"/>
          <wp:effectExtent l="0" t="0" r="0" b="0"/>
          <wp:wrapTight wrapText="bothSides">
            <wp:wrapPolygon edited="0">
              <wp:start x="0" y="0"/>
              <wp:lineTo x="0" y="20903"/>
              <wp:lineTo x="21118" y="20903"/>
              <wp:lineTo x="21118" y="0"/>
              <wp:lineTo x="0" y="0"/>
            </wp:wrapPolygon>
          </wp:wrapTight>
          <wp:docPr id="7" name="Imagem 7" descr="http://www.anqep.gov.pt/upload/membro.id/imagens/i01068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http://www.anqep.gov.pt/upload/membro.id/imagens/i01068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061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798E0815" wp14:editId="58D9030A">
          <wp:simplePos x="0" y="0"/>
          <wp:positionH relativeFrom="page">
            <wp:posOffset>280035</wp:posOffset>
          </wp:positionH>
          <wp:positionV relativeFrom="paragraph">
            <wp:posOffset>-315595</wp:posOffset>
          </wp:positionV>
          <wp:extent cx="3368040" cy="426720"/>
          <wp:effectExtent l="0" t="0" r="0" b="0"/>
          <wp:wrapTight wrapText="bothSides">
            <wp:wrapPolygon edited="0">
              <wp:start x="0" y="0"/>
              <wp:lineTo x="0" y="20250"/>
              <wp:lineTo x="21502" y="20250"/>
              <wp:lineTo x="21502" y="0"/>
              <wp:lineTo x="0" y="0"/>
            </wp:wrapPolygon>
          </wp:wrapTight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804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E83DE4" w:rsidR="00C771F4" w:rsidP="00C771F4" w:rsidRDefault="00C771F4" w14:paraId="6D2C2B1C" w14:textId="77777777">
    <w:pPr>
      <w:tabs>
        <w:tab w:val="center" w:pos="4252"/>
        <w:tab w:val="right" w:pos="8504"/>
      </w:tabs>
      <w:ind w:left="-426"/>
      <w:rPr>
        <w:rFonts w:ascii="Calibri Light" w:hAnsi="Calibri Light"/>
        <w:szCs w:val="24"/>
      </w:rPr>
    </w:pPr>
    <w:r w:rsidRPr="008437CB">
      <w:rPr>
        <w:rFonts w:ascii="Hermes-Thin" w:hAnsi="Hermes-Thin"/>
        <w:caps/>
        <w:sz w:val="18"/>
        <w:szCs w:val="18"/>
      </w:rPr>
      <w:t>DELEGAÇÃO REGIONAL DE LISBOA E VALE DO TEJO</w:t>
    </w:r>
  </w:p>
  <w:p w:rsidRPr="008437CB" w:rsidR="00C771F4" w:rsidP="00C771F4" w:rsidRDefault="00C771F4" w14:paraId="527EB773" w14:textId="77777777">
    <w:pPr>
      <w:ind w:left="-426"/>
      <w:rPr>
        <w:rFonts w:ascii="Hermes-Thin" w:hAnsi="Hermes-Thin"/>
        <w:caps/>
        <w:sz w:val="18"/>
        <w:szCs w:val="18"/>
      </w:rPr>
    </w:pPr>
    <w:r w:rsidRPr="008437CB">
      <w:rPr>
        <w:rFonts w:ascii="Hermes-Thin" w:hAnsi="Hermes-Thin"/>
        <w:caps/>
        <w:sz w:val="18"/>
        <w:szCs w:val="18"/>
      </w:rPr>
      <w:t>CENTRO DE FORMAÇÃO E REABILITAÇÃO PROFISSIONAL DE ALCOITÃO</w:t>
    </w:r>
  </w:p>
  <w:p w:rsidRPr="00C771F4" w:rsidR="002C6BD7" w:rsidP="00C771F4" w:rsidRDefault="002C6BD7" w14:paraId="62508E5E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4996"/>
    <w:multiLevelType w:val="hybridMultilevel"/>
    <w:tmpl w:val="4F3637CE"/>
    <w:lvl w:ilvl="0" w:tplc="0816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222" w:hanging="360"/>
      </w:pPr>
    </w:lvl>
    <w:lvl w:ilvl="2" w:tplc="0816001B" w:tentative="1">
      <w:start w:val="1"/>
      <w:numFmt w:val="lowerRoman"/>
      <w:lvlText w:val="%3."/>
      <w:lvlJc w:val="right"/>
      <w:pPr>
        <w:ind w:left="1942" w:hanging="180"/>
      </w:pPr>
    </w:lvl>
    <w:lvl w:ilvl="3" w:tplc="0816000F" w:tentative="1">
      <w:start w:val="1"/>
      <w:numFmt w:val="decimal"/>
      <w:lvlText w:val="%4."/>
      <w:lvlJc w:val="left"/>
      <w:pPr>
        <w:ind w:left="2662" w:hanging="360"/>
      </w:pPr>
    </w:lvl>
    <w:lvl w:ilvl="4" w:tplc="08160019" w:tentative="1">
      <w:start w:val="1"/>
      <w:numFmt w:val="lowerLetter"/>
      <w:lvlText w:val="%5."/>
      <w:lvlJc w:val="left"/>
      <w:pPr>
        <w:ind w:left="3382" w:hanging="360"/>
      </w:pPr>
    </w:lvl>
    <w:lvl w:ilvl="5" w:tplc="0816001B" w:tentative="1">
      <w:start w:val="1"/>
      <w:numFmt w:val="lowerRoman"/>
      <w:lvlText w:val="%6."/>
      <w:lvlJc w:val="right"/>
      <w:pPr>
        <w:ind w:left="4102" w:hanging="180"/>
      </w:pPr>
    </w:lvl>
    <w:lvl w:ilvl="6" w:tplc="0816000F" w:tentative="1">
      <w:start w:val="1"/>
      <w:numFmt w:val="decimal"/>
      <w:lvlText w:val="%7."/>
      <w:lvlJc w:val="left"/>
      <w:pPr>
        <w:ind w:left="4822" w:hanging="360"/>
      </w:pPr>
    </w:lvl>
    <w:lvl w:ilvl="7" w:tplc="08160019" w:tentative="1">
      <w:start w:val="1"/>
      <w:numFmt w:val="lowerLetter"/>
      <w:lvlText w:val="%8."/>
      <w:lvlJc w:val="left"/>
      <w:pPr>
        <w:ind w:left="5542" w:hanging="360"/>
      </w:pPr>
    </w:lvl>
    <w:lvl w:ilvl="8" w:tplc="08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0935546"/>
    <w:multiLevelType w:val="hybridMultilevel"/>
    <w:tmpl w:val="53FAF978"/>
    <w:lvl w:ilvl="0" w:tplc="39CA80A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32405"/>
    <w:multiLevelType w:val="hybridMultilevel"/>
    <w:tmpl w:val="1D7A3DA4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CB4989"/>
    <w:multiLevelType w:val="hybridMultilevel"/>
    <w:tmpl w:val="F01ADF7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0B2F"/>
    <w:multiLevelType w:val="hybridMultilevel"/>
    <w:tmpl w:val="7E445B74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9FF2335"/>
    <w:multiLevelType w:val="hybridMultilevel"/>
    <w:tmpl w:val="92380B52"/>
    <w:lvl w:ilvl="0" w:tplc="9A146058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21036824">
    <w:abstractNumId w:val="4"/>
  </w:num>
  <w:num w:numId="2" w16cid:durableId="391272037">
    <w:abstractNumId w:val="5"/>
  </w:num>
  <w:num w:numId="3" w16cid:durableId="340277131">
    <w:abstractNumId w:val="2"/>
  </w:num>
  <w:num w:numId="4" w16cid:durableId="578104208">
    <w:abstractNumId w:val="3"/>
  </w:num>
  <w:num w:numId="5" w16cid:durableId="1635868497">
    <w:abstractNumId w:val="0"/>
  </w:num>
  <w:num w:numId="6" w16cid:durableId="29625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BD7"/>
    <w:rsid w:val="0002437C"/>
    <w:rsid w:val="00043CED"/>
    <w:rsid w:val="000529E1"/>
    <w:rsid w:val="00073CB4"/>
    <w:rsid w:val="00082C53"/>
    <w:rsid w:val="0008773E"/>
    <w:rsid w:val="0009120B"/>
    <w:rsid w:val="00095D0F"/>
    <w:rsid w:val="000B426D"/>
    <w:rsid w:val="000B7780"/>
    <w:rsid w:val="000C2F9B"/>
    <w:rsid w:val="000D55FD"/>
    <w:rsid w:val="00140DC5"/>
    <w:rsid w:val="00141D70"/>
    <w:rsid w:val="00150763"/>
    <w:rsid w:val="0015761E"/>
    <w:rsid w:val="00174ED7"/>
    <w:rsid w:val="00180979"/>
    <w:rsid w:val="00183E30"/>
    <w:rsid w:val="00203814"/>
    <w:rsid w:val="00210CDE"/>
    <w:rsid w:val="00221F27"/>
    <w:rsid w:val="00231AA5"/>
    <w:rsid w:val="00256BD3"/>
    <w:rsid w:val="002742BD"/>
    <w:rsid w:val="002920A3"/>
    <w:rsid w:val="002A2301"/>
    <w:rsid w:val="002A31BD"/>
    <w:rsid w:val="002B0CAF"/>
    <w:rsid w:val="002B1CE2"/>
    <w:rsid w:val="002B7103"/>
    <w:rsid w:val="002C0BF8"/>
    <w:rsid w:val="002C6BD7"/>
    <w:rsid w:val="002D2980"/>
    <w:rsid w:val="002E5E0D"/>
    <w:rsid w:val="00330671"/>
    <w:rsid w:val="0034689A"/>
    <w:rsid w:val="0038704F"/>
    <w:rsid w:val="003919DF"/>
    <w:rsid w:val="003A7941"/>
    <w:rsid w:val="003B3885"/>
    <w:rsid w:val="003C0C81"/>
    <w:rsid w:val="003D0A68"/>
    <w:rsid w:val="003D4DE2"/>
    <w:rsid w:val="00461376"/>
    <w:rsid w:val="00463C89"/>
    <w:rsid w:val="004907C3"/>
    <w:rsid w:val="004A56F4"/>
    <w:rsid w:val="004C0121"/>
    <w:rsid w:val="004D0248"/>
    <w:rsid w:val="004D4B5A"/>
    <w:rsid w:val="004D6537"/>
    <w:rsid w:val="004E19AE"/>
    <w:rsid w:val="004E2BCA"/>
    <w:rsid w:val="004F3ED2"/>
    <w:rsid w:val="005034D4"/>
    <w:rsid w:val="00515149"/>
    <w:rsid w:val="00533978"/>
    <w:rsid w:val="00543D01"/>
    <w:rsid w:val="00576223"/>
    <w:rsid w:val="00590532"/>
    <w:rsid w:val="005B4D70"/>
    <w:rsid w:val="005B607D"/>
    <w:rsid w:val="005D4EE0"/>
    <w:rsid w:val="005E0D73"/>
    <w:rsid w:val="005E4106"/>
    <w:rsid w:val="00603863"/>
    <w:rsid w:val="006323E3"/>
    <w:rsid w:val="0067246B"/>
    <w:rsid w:val="00673397"/>
    <w:rsid w:val="006836B8"/>
    <w:rsid w:val="00696350"/>
    <w:rsid w:val="006D56D6"/>
    <w:rsid w:val="006E1E4C"/>
    <w:rsid w:val="006E6D41"/>
    <w:rsid w:val="006F1EA6"/>
    <w:rsid w:val="00737E1F"/>
    <w:rsid w:val="00753B6E"/>
    <w:rsid w:val="0077428E"/>
    <w:rsid w:val="0077560C"/>
    <w:rsid w:val="00790CCE"/>
    <w:rsid w:val="007910A7"/>
    <w:rsid w:val="007911D3"/>
    <w:rsid w:val="007A7E72"/>
    <w:rsid w:val="007E76DB"/>
    <w:rsid w:val="007F6504"/>
    <w:rsid w:val="00813BDA"/>
    <w:rsid w:val="00821ED8"/>
    <w:rsid w:val="0087525B"/>
    <w:rsid w:val="008B4CAA"/>
    <w:rsid w:val="008D3CF7"/>
    <w:rsid w:val="008F1A5D"/>
    <w:rsid w:val="009071C2"/>
    <w:rsid w:val="009328B7"/>
    <w:rsid w:val="00956E26"/>
    <w:rsid w:val="00964CA5"/>
    <w:rsid w:val="009659D3"/>
    <w:rsid w:val="00970CB2"/>
    <w:rsid w:val="00986D87"/>
    <w:rsid w:val="00995228"/>
    <w:rsid w:val="009A6EF2"/>
    <w:rsid w:val="009B20A4"/>
    <w:rsid w:val="009B5015"/>
    <w:rsid w:val="009B7A15"/>
    <w:rsid w:val="009B7B72"/>
    <w:rsid w:val="009E1377"/>
    <w:rsid w:val="00A07E5A"/>
    <w:rsid w:val="00A1497A"/>
    <w:rsid w:val="00A53052"/>
    <w:rsid w:val="00A54FF1"/>
    <w:rsid w:val="00AB3A6F"/>
    <w:rsid w:val="00AC5755"/>
    <w:rsid w:val="00AD27BF"/>
    <w:rsid w:val="00AD4626"/>
    <w:rsid w:val="00AF4B58"/>
    <w:rsid w:val="00B17B2E"/>
    <w:rsid w:val="00B22D2B"/>
    <w:rsid w:val="00B41729"/>
    <w:rsid w:val="00B51DB0"/>
    <w:rsid w:val="00B83059"/>
    <w:rsid w:val="00BA3E80"/>
    <w:rsid w:val="00BC3486"/>
    <w:rsid w:val="00BF072B"/>
    <w:rsid w:val="00C41581"/>
    <w:rsid w:val="00C4229F"/>
    <w:rsid w:val="00C771F4"/>
    <w:rsid w:val="00C80D65"/>
    <w:rsid w:val="00C92217"/>
    <w:rsid w:val="00C938D5"/>
    <w:rsid w:val="00CA3B98"/>
    <w:rsid w:val="00CB1CD9"/>
    <w:rsid w:val="00CE0C7D"/>
    <w:rsid w:val="00CE69B6"/>
    <w:rsid w:val="00D00167"/>
    <w:rsid w:val="00D01523"/>
    <w:rsid w:val="00D03D98"/>
    <w:rsid w:val="00D21BC3"/>
    <w:rsid w:val="00D62D89"/>
    <w:rsid w:val="00D82EF2"/>
    <w:rsid w:val="00DA18FF"/>
    <w:rsid w:val="00DB572A"/>
    <w:rsid w:val="00DC373A"/>
    <w:rsid w:val="00DE7DC7"/>
    <w:rsid w:val="00DF1793"/>
    <w:rsid w:val="00DF1AF6"/>
    <w:rsid w:val="00E01552"/>
    <w:rsid w:val="00E0409C"/>
    <w:rsid w:val="00E165B1"/>
    <w:rsid w:val="00E20309"/>
    <w:rsid w:val="00E21E01"/>
    <w:rsid w:val="00E37182"/>
    <w:rsid w:val="00E43C24"/>
    <w:rsid w:val="00E4469F"/>
    <w:rsid w:val="00E6208F"/>
    <w:rsid w:val="00E67660"/>
    <w:rsid w:val="00E724F1"/>
    <w:rsid w:val="00E951C9"/>
    <w:rsid w:val="00EC33EB"/>
    <w:rsid w:val="00EC5B6B"/>
    <w:rsid w:val="00F140A5"/>
    <w:rsid w:val="00F7337C"/>
    <w:rsid w:val="00FB3728"/>
    <w:rsid w:val="00FC010D"/>
    <w:rsid w:val="00FC06E6"/>
    <w:rsid w:val="00FD5EF9"/>
    <w:rsid w:val="00FD7BD4"/>
    <w:rsid w:val="00FE1175"/>
    <w:rsid w:val="00FF5E28"/>
    <w:rsid w:val="4373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838EAB"/>
  <w15:docId w15:val="{5FE4B879-7FF1-443A-BB91-8FF7983A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8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6BD7"/>
    <w:pPr>
      <w:spacing w:after="0" w:line="240" w:lineRule="auto"/>
    </w:pPr>
    <w:rPr>
      <w:rFonts w:ascii="Arial" w:hAnsi="Arial" w:eastAsia="Times New Roman" w:cs="Times New Roman"/>
      <w:sz w:val="20"/>
      <w:szCs w:val="20"/>
      <w:lang w:eastAsia="pt-PT"/>
    </w:rPr>
  </w:style>
  <w:style w:type="character" w:styleId="Tipodeletrapredefinidodopargraf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arter"/>
    <w:unhideWhenUsed/>
    <w:rsid w:val="002C6BD7"/>
    <w:pPr>
      <w:tabs>
        <w:tab w:val="center" w:pos="4252"/>
        <w:tab w:val="right" w:pos="8504"/>
      </w:tabs>
    </w:pPr>
  </w:style>
  <w:style w:type="character" w:styleId="CabealhoCarter" w:customStyle="1">
    <w:name w:val="Cabeçalho Caráter"/>
    <w:basedOn w:val="Tipodeletrapredefinidodopargrafo"/>
    <w:link w:val="Cabealho"/>
    <w:uiPriority w:val="99"/>
    <w:semiHidden/>
    <w:rsid w:val="002C6BD7"/>
  </w:style>
  <w:style w:type="paragraph" w:styleId="Rodap">
    <w:name w:val="footer"/>
    <w:basedOn w:val="Normal"/>
    <w:link w:val="RodapCarter"/>
    <w:uiPriority w:val="99"/>
    <w:unhideWhenUsed/>
    <w:rsid w:val="002C6BD7"/>
    <w:pPr>
      <w:tabs>
        <w:tab w:val="center" w:pos="4252"/>
        <w:tab w:val="right" w:pos="8504"/>
      </w:tabs>
    </w:pPr>
  </w:style>
  <w:style w:type="character" w:styleId="RodapCarter" w:customStyle="1">
    <w:name w:val="Rodapé Caráter"/>
    <w:basedOn w:val="Tipodeletrapredefinidodopargrafo"/>
    <w:link w:val="Rodap"/>
    <w:uiPriority w:val="99"/>
    <w:rsid w:val="002C6BD7"/>
  </w:style>
  <w:style w:type="paragraph" w:styleId="PargrafodaLista">
    <w:name w:val="List Paragraph"/>
    <w:basedOn w:val="Normal"/>
    <w:uiPriority w:val="34"/>
    <w:qFormat/>
    <w:rsid w:val="0067246B"/>
    <w:pPr>
      <w:ind w:left="720"/>
      <w:contextualSpacing/>
    </w:pPr>
  </w:style>
  <w:style w:type="table" w:styleId="SombreadoMdio1-Cor2">
    <w:name w:val="Medium Shading 1 Accent 2"/>
    <w:basedOn w:val="Tabelanormal"/>
    <w:uiPriority w:val="63"/>
    <w:rsid w:val="0067246B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aecd36-d5e6-4ac1-b266-74ab24c6ce22" xsi:nil="true"/>
    <lcf76f155ced4ddcb4097134ff3c332f xmlns="c84505af-92a9-49b7-b861-d76ad642db9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BB4B5A-5607-4EB7-B89F-9EFD27CE58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DF6A28-8635-4E17-9E68-52E11993B44F}">
  <ds:schemaRefs>
    <ds:schemaRef ds:uri="http://schemas.microsoft.com/office/2006/metadata/properties"/>
    <ds:schemaRef ds:uri="http://schemas.microsoft.com/office/infopath/2007/PartnerControls"/>
    <ds:schemaRef ds:uri="2faecd36-d5e6-4ac1-b266-74ab24c6ce22"/>
    <ds:schemaRef ds:uri="c84505af-92a9-49b7-b861-d76ad642db97"/>
  </ds:schemaRefs>
</ds:datastoreItem>
</file>

<file path=customXml/itemProps3.xml><?xml version="1.0" encoding="utf-8"?>
<ds:datastoreItem xmlns:ds="http://schemas.openxmlformats.org/officeDocument/2006/customXml" ds:itemID="{1824C76A-AD2E-4CA8-A66E-049449B021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Silvia Alfaiate</dc:creator>
  <keywords/>
  <dc:description/>
  <lastModifiedBy>Utilizador Convidado</lastModifiedBy>
  <revision>5</revision>
  <dcterms:created xsi:type="dcterms:W3CDTF">2025-10-07T15:08:00.0000000Z</dcterms:created>
  <dcterms:modified xsi:type="dcterms:W3CDTF">2025-10-07T15:31:23.1765991Z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