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C5C22" w14:textId="71DCECC6" w:rsidR="003E0907" w:rsidRPr="00D028AD" w:rsidRDefault="00B57706">
      <w:pPr>
        <w:rPr>
          <w:lang w:val="pt-PT"/>
        </w:rPr>
      </w:pPr>
      <w:r w:rsidRPr="00D028AD">
        <w:rPr>
          <w:b/>
          <w:bCs/>
          <w:lang w:val="pt-PT"/>
        </w:rPr>
        <w:t xml:space="preserve">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64"/>
        <w:gridCol w:w="4665"/>
        <w:gridCol w:w="4665"/>
      </w:tblGrid>
      <w:tr w:rsidR="003E0907" w14:paraId="471D7940" w14:textId="77777777" w:rsidTr="0098633E">
        <w:tc>
          <w:tcPr>
            <w:tcW w:w="4664" w:type="dxa"/>
          </w:tcPr>
          <w:p w14:paraId="29469306" w14:textId="77777777" w:rsidR="003E0907" w:rsidRPr="004E71C8" w:rsidRDefault="003E0907" w:rsidP="0098633E">
            <w:pPr>
              <w:jc w:val="center"/>
              <w:rPr>
                <w:b/>
                <w:bCs/>
              </w:rPr>
            </w:pPr>
            <w:r w:rsidRPr="004E71C8">
              <w:rPr>
                <w:b/>
                <w:bCs/>
              </w:rPr>
              <w:t>Preparação</w:t>
            </w:r>
          </w:p>
        </w:tc>
        <w:tc>
          <w:tcPr>
            <w:tcW w:w="4665" w:type="dxa"/>
          </w:tcPr>
          <w:p w14:paraId="1383229A" w14:textId="77777777" w:rsidR="003E0907" w:rsidRPr="004E71C8" w:rsidRDefault="003E0907" w:rsidP="0098633E">
            <w:pPr>
              <w:jc w:val="center"/>
              <w:rPr>
                <w:b/>
                <w:bCs/>
              </w:rPr>
            </w:pPr>
            <w:r w:rsidRPr="004E71C8">
              <w:rPr>
                <w:b/>
                <w:bCs/>
              </w:rPr>
              <w:t>Identificação</w:t>
            </w:r>
          </w:p>
        </w:tc>
        <w:tc>
          <w:tcPr>
            <w:tcW w:w="4665" w:type="dxa"/>
          </w:tcPr>
          <w:p w14:paraId="28D3241F" w14:textId="174700AD" w:rsidR="003E0907" w:rsidRPr="004E71C8" w:rsidRDefault="003E0907" w:rsidP="009863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4E71C8">
              <w:rPr>
                <w:b/>
                <w:bCs/>
              </w:rPr>
              <w:t>ontenção</w:t>
            </w:r>
          </w:p>
        </w:tc>
      </w:tr>
      <w:tr w:rsidR="003E0907" w:rsidRPr="00B2262D" w14:paraId="07269EA0" w14:textId="77777777" w:rsidTr="0098633E">
        <w:tc>
          <w:tcPr>
            <w:tcW w:w="4664" w:type="dxa"/>
          </w:tcPr>
          <w:p w14:paraId="16B7625B" w14:textId="77777777" w:rsidR="003E0907" w:rsidRDefault="003E0907" w:rsidP="00E062D6">
            <w:pPr>
              <w:jc w:val="both"/>
              <w:rPr>
                <w:b/>
                <w:bCs/>
                <w:lang w:val="en-US"/>
              </w:rPr>
            </w:pPr>
          </w:p>
          <w:p w14:paraId="36A6A898" w14:textId="77777777" w:rsidR="001411C4" w:rsidRDefault="001411C4" w:rsidP="00E062D6">
            <w:pPr>
              <w:jc w:val="both"/>
              <w:rPr>
                <w:b/>
                <w:bCs/>
                <w:lang w:val="en-US"/>
              </w:rPr>
            </w:pPr>
          </w:p>
          <w:p w14:paraId="0A1389C8" w14:textId="77777777" w:rsidR="001411C4" w:rsidRDefault="001411C4" w:rsidP="00E062D6">
            <w:pPr>
              <w:jc w:val="both"/>
              <w:rPr>
                <w:b/>
                <w:bCs/>
                <w:lang w:val="en-US"/>
              </w:rPr>
            </w:pPr>
          </w:p>
          <w:p w14:paraId="50C16ABC" w14:textId="43746090" w:rsidR="001411C4" w:rsidRPr="00EE3DFD" w:rsidRDefault="001411C4" w:rsidP="00E062D6">
            <w:pPr>
              <w:jc w:val="both"/>
              <w:rPr>
                <w:lang w:val="en-US"/>
              </w:rPr>
            </w:pPr>
          </w:p>
        </w:tc>
        <w:tc>
          <w:tcPr>
            <w:tcW w:w="4665" w:type="dxa"/>
          </w:tcPr>
          <w:p w14:paraId="6BC17CDB" w14:textId="77777777" w:rsidR="00455B10" w:rsidRDefault="00455B10" w:rsidP="00455B10">
            <w:pPr>
              <w:jc w:val="both"/>
              <w:rPr>
                <w:b/>
                <w:bCs/>
                <w:lang w:val="en-US"/>
              </w:rPr>
            </w:pPr>
          </w:p>
          <w:p w14:paraId="3B26A362" w14:textId="77777777" w:rsidR="001411C4" w:rsidRDefault="001411C4" w:rsidP="00455B10">
            <w:pPr>
              <w:jc w:val="both"/>
              <w:rPr>
                <w:b/>
                <w:bCs/>
                <w:lang w:val="en-US"/>
              </w:rPr>
            </w:pPr>
          </w:p>
          <w:p w14:paraId="1F16013E" w14:textId="77777777" w:rsidR="001411C4" w:rsidRDefault="001411C4" w:rsidP="00455B10">
            <w:pPr>
              <w:jc w:val="both"/>
              <w:rPr>
                <w:b/>
                <w:bCs/>
                <w:lang w:val="en-US"/>
              </w:rPr>
            </w:pPr>
          </w:p>
          <w:p w14:paraId="1E290500" w14:textId="77777777" w:rsidR="001411C4" w:rsidRDefault="001411C4" w:rsidP="00455B10">
            <w:pPr>
              <w:jc w:val="both"/>
              <w:rPr>
                <w:b/>
                <w:bCs/>
                <w:lang w:val="en-US"/>
              </w:rPr>
            </w:pPr>
          </w:p>
          <w:p w14:paraId="03340DFF" w14:textId="77777777" w:rsidR="001411C4" w:rsidRDefault="001411C4" w:rsidP="00455B10">
            <w:pPr>
              <w:jc w:val="both"/>
              <w:rPr>
                <w:b/>
                <w:bCs/>
                <w:lang w:val="en-US"/>
              </w:rPr>
            </w:pPr>
          </w:p>
          <w:p w14:paraId="2FB221FD" w14:textId="77777777" w:rsidR="001411C4" w:rsidRDefault="001411C4" w:rsidP="00455B10">
            <w:pPr>
              <w:jc w:val="both"/>
              <w:rPr>
                <w:b/>
                <w:bCs/>
                <w:lang w:val="en-US"/>
              </w:rPr>
            </w:pPr>
          </w:p>
          <w:p w14:paraId="155E8A1F" w14:textId="77777777" w:rsidR="001411C4" w:rsidRDefault="001411C4" w:rsidP="00455B10">
            <w:pPr>
              <w:jc w:val="both"/>
              <w:rPr>
                <w:b/>
                <w:bCs/>
                <w:lang w:val="en-US"/>
              </w:rPr>
            </w:pPr>
          </w:p>
          <w:p w14:paraId="0D322FDE" w14:textId="77777777" w:rsidR="001411C4" w:rsidRDefault="001411C4" w:rsidP="00455B10">
            <w:pPr>
              <w:jc w:val="both"/>
              <w:rPr>
                <w:b/>
                <w:bCs/>
                <w:lang w:val="en-US"/>
              </w:rPr>
            </w:pPr>
          </w:p>
          <w:p w14:paraId="27288A03" w14:textId="2A997D46" w:rsidR="001411C4" w:rsidRPr="00455B10" w:rsidRDefault="001411C4" w:rsidP="00455B10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4665" w:type="dxa"/>
          </w:tcPr>
          <w:p w14:paraId="2F999E73" w14:textId="77777777" w:rsidR="00322F46" w:rsidRDefault="00322F46" w:rsidP="0098633E">
            <w:pPr>
              <w:rPr>
                <w:b/>
                <w:bCs/>
                <w:lang w:val="en-US"/>
              </w:rPr>
            </w:pPr>
          </w:p>
          <w:p w14:paraId="16341C6E" w14:textId="77777777" w:rsidR="001411C4" w:rsidRDefault="001411C4" w:rsidP="0098633E">
            <w:pPr>
              <w:rPr>
                <w:b/>
                <w:bCs/>
                <w:lang w:val="en-US"/>
              </w:rPr>
            </w:pPr>
          </w:p>
          <w:p w14:paraId="14C64F2F" w14:textId="77777777" w:rsidR="001411C4" w:rsidRDefault="001411C4" w:rsidP="0098633E">
            <w:pPr>
              <w:rPr>
                <w:b/>
                <w:bCs/>
                <w:lang w:val="en-US"/>
              </w:rPr>
            </w:pPr>
          </w:p>
          <w:p w14:paraId="07836BAB" w14:textId="77777777" w:rsidR="001411C4" w:rsidRDefault="001411C4" w:rsidP="0098633E">
            <w:pPr>
              <w:rPr>
                <w:b/>
                <w:bCs/>
                <w:lang w:val="en-US"/>
              </w:rPr>
            </w:pPr>
          </w:p>
          <w:p w14:paraId="683418E6" w14:textId="77777777" w:rsidR="001411C4" w:rsidRDefault="001411C4" w:rsidP="0098633E">
            <w:pPr>
              <w:rPr>
                <w:b/>
                <w:bCs/>
                <w:lang w:val="en-US"/>
              </w:rPr>
            </w:pPr>
          </w:p>
          <w:p w14:paraId="359CD80E" w14:textId="77777777" w:rsidR="001411C4" w:rsidRDefault="001411C4" w:rsidP="0098633E">
            <w:pPr>
              <w:rPr>
                <w:b/>
                <w:bCs/>
                <w:lang w:val="en-US"/>
              </w:rPr>
            </w:pPr>
          </w:p>
          <w:p w14:paraId="31A988F9" w14:textId="77777777" w:rsidR="001411C4" w:rsidRDefault="001411C4" w:rsidP="0098633E">
            <w:pPr>
              <w:rPr>
                <w:b/>
                <w:bCs/>
                <w:lang w:val="en-US"/>
              </w:rPr>
            </w:pPr>
          </w:p>
          <w:p w14:paraId="09E6CF44" w14:textId="77777777" w:rsidR="001411C4" w:rsidRDefault="001411C4" w:rsidP="0098633E">
            <w:pPr>
              <w:rPr>
                <w:b/>
                <w:bCs/>
                <w:lang w:val="en-US"/>
              </w:rPr>
            </w:pPr>
          </w:p>
          <w:p w14:paraId="755F3BDB" w14:textId="77777777" w:rsidR="001411C4" w:rsidRDefault="001411C4" w:rsidP="0098633E">
            <w:pPr>
              <w:rPr>
                <w:b/>
                <w:bCs/>
                <w:lang w:val="en-US"/>
              </w:rPr>
            </w:pPr>
          </w:p>
          <w:p w14:paraId="59435527" w14:textId="596322CD" w:rsidR="001411C4" w:rsidRPr="00CF59CA" w:rsidRDefault="001411C4" w:rsidP="0098633E">
            <w:pPr>
              <w:rPr>
                <w:b/>
                <w:bCs/>
                <w:lang w:val="en-US"/>
              </w:rPr>
            </w:pPr>
          </w:p>
        </w:tc>
      </w:tr>
      <w:tr w:rsidR="003E0907" w14:paraId="109A879A" w14:textId="77777777" w:rsidTr="0098633E">
        <w:tc>
          <w:tcPr>
            <w:tcW w:w="4664" w:type="dxa"/>
          </w:tcPr>
          <w:p w14:paraId="6FA0115A" w14:textId="77777777" w:rsidR="003E0907" w:rsidRPr="004E71C8" w:rsidRDefault="003E0907" w:rsidP="0098633E">
            <w:pPr>
              <w:jc w:val="center"/>
              <w:rPr>
                <w:b/>
                <w:bCs/>
              </w:rPr>
            </w:pPr>
            <w:r w:rsidRPr="004E71C8">
              <w:rPr>
                <w:b/>
                <w:bCs/>
              </w:rPr>
              <w:t>Erradicação</w:t>
            </w:r>
          </w:p>
        </w:tc>
        <w:tc>
          <w:tcPr>
            <w:tcW w:w="4665" w:type="dxa"/>
          </w:tcPr>
          <w:p w14:paraId="6AC6907F" w14:textId="77777777" w:rsidR="003E0907" w:rsidRPr="004E71C8" w:rsidRDefault="003E0907" w:rsidP="0098633E">
            <w:pPr>
              <w:jc w:val="center"/>
              <w:rPr>
                <w:b/>
                <w:bCs/>
              </w:rPr>
            </w:pPr>
            <w:r w:rsidRPr="004E71C8">
              <w:rPr>
                <w:b/>
                <w:bCs/>
              </w:rPr>
              <w:t>Recuperação</w:t>
            </w:r>
          </w:p>
        </w:tc>
        <w:tc>
          <w:tcPr>
            <w:tcW w:w="4665" w:type="dxa"/>
          </w:tcPr>
          <w:p w14:paraId="5EA23A11" w14:textId="77777777" w:rsidR="003E0907" w:rsidRPr="004E71C8" w:rsidRDefault="003E0907" w:rsidP="0098633E">
            <w:pPr>
              <w:jc w:val="center"/>
              <w:rPr>
                <w:b/>
                <w:bCs/>
              </w:rPr>
            </w:pPr>
            <w:r w:rsidRPr="004E71C8">
              <w:rPr>
                <w:b/>
                <w:bCs/>
              </w:rPr>
              <w:t>Lições / Oportunidades</w:t>
            </w:r>
          </w:p>
        </w:tc>
      </w:tr>
      <w:tr w:rsidR="003E0907" w:rsidRPr="00B2262D" w14:paraId="19E8E2B8" w14:textId="77777777" w:rsidTr="0098633E">
        <w:tc>
          <w:tcPr>
            <w:tcW w:w="4664" w:type="dxa"/>
          </w:tcPr>
          <w:p w14:paraId="12A9E221" w14:textId="77777777" w:rsidR="003E0907" w:rsidRDefault="003E0907" w:rsidP="0098633E">
            <w:pPr>
              <w:rPr>
                <w:b/>
                <w:bCs/>
                <w:lang w:val="en-US"/>
              </w:rPr>
            </w:pPr>
          </w:p>
          <w:p w14:paraId="408706CC" w14:textId="77777777" w:rsidR="001411C4" w:rsidRDefault="001411C4" w:rsidP="0098633E">
            <w:pPr>
              <w:rPr>
                <w:b/>
                <w:bCs/>
                <w:lang w:val="en-US"/>
              </w:rPr>
            </w:pPr>
          </w:p>
          <w:p w14:paraId="41A675CA" w14:textId="77777777" w:rsidR="001411C4" w:rsidRDefault="001411C4" w:rsidP="0098633E">
            <w:pPr>
              <w:rPr>
                <w:b/>
                <w:bCs/>
                <w:lang w:val="en-US"/>
              </w:rPr>
            </w:pPr>
          </w:p>
          <w:p w14:paraId="1DE4DFEE" w14:textId="77777777" w:rsidR="001411C4" w:rsidRDefault="001411C4" w:rsidP="0098633E">
            <w:pPr>
              <w:rPr>
                <w:b/>
                <w:bCs/>
                <w:lang w:val="en-US"/>
              </w:rPr>
            </w:pPr>
          </w:p>
          <w:p w14:paraId="7DF1D152" w14:textId="77777777" w:rsidR="001411C4" w:rsidRDefault="001411C4" w:rsidP="0098633E">
            <w:pPr>
              <w:rPr>
                <w:b/>
                <w:bCs/>
                <w:lang w:val="en-US"/>
              </w:rPr>
            </w:pPr>
          </w:p>
          <w:p w14:paraId="0A26A545" w14:textId="77777777" w:rsidR="001411C4" w:rsidRDefault="001411C4" w:rsidP="0098633E">
            <w:pPr>
              <w:rPr>
                <w:b/>
                <w:bCs/>
                <w:lang w:val="en-US"/>
              </w:rPr>
            </w:pPr>
          </w:p>
          <w:p w14:paraId="79C2EE0D" w14:textId="77777777" w:rsidR="001411C4" w:rsidRDefault="001411C4" w:rsidP="0098633E">
            <w:pPr>
              <w:rPr>
                <w:b/>
                <w:bCs/>
                <w:lang w:val="en-US"/>
              </w:rPr>
            </w:pPr>
          </w:p>
          <w:p w14:paraId="3DC2F878" w14:textId="77777777" w:rsidR="001411C4" w:rsidRDefault="001411C4" w:rsidP="0098633E">
            <w:pPr>
              <w:rPr>
                <w:b/>
                <w:bCs/>
                <w:lang w:val="en-US"/>
              </w:rPr>
            </w:pPr>
          </w:p>
          <w:p w14:paraId="7DB7488A" w14:textId="77777777" w:rsidR="001411C4" w:rsidRDefault="001411C4" w:rsidP="0098633E">
            <w:pPr>
              <w:rPr>
                <w:b/>
                <w:bCs/>
                <w:lang w:val="en-US"/>
              </w:rPr>
            </w:pPr>
          </w:p>
          <w:p w14:paraId="327BBB87" w14:textId="77777777" w:rsidR="001411C4" w:rsidRDefault="001411C4" w:rsidP="0098633E">
            <w:pPr>
              <w:rPr>
                <w:b/>
                <w:bCs/>
                <w:lang w:val="en-US"/>
              </w:rPr>
            </w:pPr>
          </w:p>
          <w:p w14:paraId="1350E83A" w14:textId="618834EC" w:rsidR="001411C4" w:rsidRPr="00E062D6" w:rsidRDefault="001411C4" w:rsidP="0098633E">
            <w:pPr>
              <w:rPr>
                <w:lang w:val="en-US"/>
              </w:rPr>
            </w:pPr>
          </w:p>
        </w:tc>
        <w:tc>
          <w:tcPr>
            <w:tcW w:w="4665" w:type="dxa"/>
          </w:tcPr>
          <w:p w14:paraId="016118A7" w14:textId="77777777" w:rsidR="00E43F7C" w:rsidRDefault="00E43F7C" w:rsidP="0098633E">
            <w:pPr>
              <w:rPr>
                <w:b/>
                <w:bCs/>
                <w:lang w:val="en-US"/>
              </w:rPr>
            </w:pPr>
          </w:p>
          <w:p w14:paraId="3D5F66BA" w14:textId="77777777" w:rsidR="001411C4" w:rsidRDefault="001411C4" w:rsidP="0098633E">
            <w:pPr>
              <w:rPr>
                <w:b/>
                <w:bCs/>
                <w:lang w:val="en-US"/>
              </w:rPr>
            </w:pPr>
          </w:p>
          <w:p w14:paraId="3C605D1D" w14:textId="77777777" w:rsidR="001411C4" w:rsidRDefault="001411C4" w:rsidP="0098633E">
            <w:pPr>
              <w:rPr>
                <w:b/>
                <w:bCs/>
                <w:lang w:val="en-US"/>
              </w:rPr>
            </w:pPr>
          </w:p>
          <w:p w14:paraId="21E9C546" w14:textId="4FD5E78F" w:rsidR="001411C4" w:rsidRPr="00E43F7C" w:rsidRDefault="001411C4" w:rsidP="0098633E">
            <w:pPr>
              <w:rPr>
                <w:lang w:val="en-US"/>
              </w:rPr>
            </w:pPr>
          </w:p>
        </w:tc>
        <w:tc>
          <w:tcPr>
            <w:tcW w:w="4665" w:type="dxa"/>
          </w:tcPr>
          <w:p w14:paraId="01A56D12" w14:textId="77777777" w:rsidR="00306B0E" w:rsidRDefault="00306B0E" w:rsidP="004C0C92">
            <w:pPr>
              <w:rPr>
                <w:lang w:val="fr-FR"/>
              </w:rPr>
            </w:pPr>
          </w:p>
          <w:p w14:paraId="775057B1" w14:textId="77777777" w:rsidR="001411C4" w:rsidRDefault="001411C4" w:rsidP="004C0C92">
            <w:pPr>
              <w:rPr>
                <w:lang w:val="fr-FR"/>
              </w:rPr>
            </w:pPr>
          </w:p>
          <w:p w14:paraId="3F0AF3E3" w14:textId="77777777" w:rsidR="001411C4" w:rsidRDefault="001411C4" w:rsidP="004C0C92">
            <w:pPr>
              <w:rPr>
                <w:lang w:val="fr-FR"/>
              </w:rPr>
            </w:pPr>
          </w:p>
          <w:p w14:paraId="520493A7" w14:textId="77777777" w:rsidR="001411C4" w:rsidRDefault="001411C4" w:rsidP="004C0C92">
            <w:pPr>
              <w:rPr>
                <w:lang w:val="fr-FR"/>
              </w:rPr>
            </w:pPr>
          </w:p>
          <w:p w14:paraId="0D46551D" w14:textId="77777777" w:rsidR="001411C4" w:rsidRDefault="001411C4" w:rsidP="004C0C92">
            <w:pPr>
              <w:rPr>
                <w:lang w:val="fr-FR"/>
              </w:rPr>
            </w:pPr>
          </w:p>
          <w:p w14:paraId="2041DDDB" w14:textId="57E0E592" w:rsidR="001411C4" w:rsidRPr="004C0C92" w:rsidRDefault="001411C4" w:rsidP="004C0C92">
            <w:pPr>
              <w:rPr>
                <w:lang w:val="fr-FR"/>
              </w:rPr>
            </w:pPr>
          </w:p>
        </w:tc>
      </w:tr>
    </w:tbl>
    <w:p w14:paraId="7B9B0AF6" w14:textId="77777777" w:rsidR="003E0907" w:rsidRPr="004C0C92" w:rsidRDefault="003E0907">
      <w:pPr>
        <w:rPr>
          <w:lang w:val="fr-FR"/>
        </w:rPr>
      </w:pPr>
    </w:p>
    <w:p w14:paraId="523E554C" w14:textId="77777777" w:rsidR="003E0907" w:rsidRPr="004C0C92" w:rsidRDefault="003E0907">
      <w:pPr>
        <w:rPr>
          <w:lang w:val="fr-FR"/>
        </w:rPr>
      </w:pPr>
    </w:p>
    <w:p w14:paraId="5B8569D7" w14:textId="77777777" w:rsidR="003E0907" w:rsidRPr="004C0C92" w:rsidRDefault="003E0907">
      <w:pPr>
        <w:rPr>
          <w:lang w:val="fr-FR"/>
        </w:rPr>
      </w:pPr>
    </w:p>
    <w:sectPr w:rsidR="003E0907" w:rsidRPr="004C0C92" w:rsidSect="004E71C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C8"/>
    <w:rsid w:val="0002615D"/>
    <w:rsid w:val="00033846"/>
    <w:rsid w:val="00063F5F"/>
    <w:rsid w:val="000B75EE"/>
    <w:rsid w:val="001411C4"/>
    <w:rsid w:val="00150534"/>
    <w:rsid w:val="002235E0"/>
    <w:rsid w:val="00306B0E"/>
    <w:rsid w:val="00322F46"/>
    <w:rsid w:val="00346ABD"/>
    <w:rsid w:val="003E0907"/>
    <w:rsid w:val="00455B10"/>
    <w:rsid w:val="004C0C92"/>
    <w:rsid w:val="004E71C8"/>
    <w:rsid w:val="005D30C5"/>
    <w:rsid w:val="005F6229"/>
    <w:rsid w:val="00726849"/>
    <w:rsid w:val="00766DF4"/>
    <w:rsid w:val="0080002A"/>
    <w:rsid w:val="008077BA"/>
    <w:rsid w:val="008E7A6C"/>
    <w:rsid w:val="009A2C17"/>
    <w:rsid w:val="00A319CB"/>
    <w:rsid w:val="00A32C3C"/>
    <w:rsid w:val="00A87DCF"/>
    <w:rsid w:val="00AD1847"/>
    <w:rsid w:val="00AE405A"/>
    <w:rsid w:val="00B2262D"/>
    <w:rsid w:val="00B57706"/>
    <w:rsid w:val="00CA32DF"/>
    <w:rsid w:val="00CD3C5D"/>
    <w:rsid w:val="00CF59CA"/>
    <w:rsid w:val="00D028AD"/>
    <w:rsid w:val="00E05D05"/>
    <w:rsid w:val="00E062D6"/>
    <w:rsid w:val="00E43F7C"/>
    <w:rsid w:val="00E976FA"/>
    <w:rsid w:val="00ED14D8"/>
    <w:rsid w:val="00EE3DFD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E5E31"/>
  <w15:chartTrackingRefBased/>
  <w15:docId w15:val="{23372276-97A2-42E0-9B0F-8326A79C1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4E7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E7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E7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E7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E7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E7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E7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E7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E7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E71C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E71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E71C8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E71C8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E71C8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E71C8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E71C8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E71C8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E71C8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4E7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E71C8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E7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E71C8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4E7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E71C8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4E71C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E71C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E7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E71C8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4E71C8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4E7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3</cp:revision>
  <dcterms:created xsi:type="dcterms:W3CDTF">2025-10-23T15:38:00Z</dcterms:created>
  <dcterms:modified xsi:type="dcterms:W3CDTF">2025-10-23T15:39:00Z</dcterms:modified>
</cp:coreProperties>
</file>