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5392" w14:textId="7497F76E" w:rsidR="00495A2D" w:rsidRDefault="00F16C1C">
      <w:pPr>
        <w:rPr>
          <w:b/>
          <w:bCs/>
        </w:rPr>
      </w:pPr>
      <w:r>
        <w:t xml:space="preserve">Enviar para: </w:t>
      </w:r>
      <w:hyperlink r:id="rId5" w:history="1">
        <w:r w:rsidRPr="00387DFB">
          <w:rPr>
            <w:rStyle w:val="Hiperligao"/>
          </w:rPr>
          <w:t>rl@ruilemos.com</w:t>
        </w:r>
      </w:hyperlink>
      <w:r>
        <w:br/>
      </w:r>
      <w:r>
        <w:br/>
      </w:r>
      <w:r w:rsidR="00A526F8">
        <w:rPr>
          <w:b/>
          <w:bCs/>
        </w:rPr>
        <w:t xml:space="preserve">UFCD – 0797 - </w:t>
      </w:r>
      <w:r w:rsidRPr="00F16C1C">
        <w:rPr>
          <w:b/>
          <w:bCs/>
        </w:rPr>
        <w:t>Manoel Silva Barata</w:t>
      </w:r>
      <w:r>
        <w:rPr>
          <w:b/>
          <w:bCs/>
        </w:rPr>
        <w:br/>
      </w:r>
      <w:r>
        <w:rPr>
          <w:b/>
          <w:bCs/>
        </w:rPr>
        <w:br/>
      </w:r>
      <w:r w:rsidRPr="00A526F8">
        <w:rPr>
          <w:b/>
          <w:bCs/>
          <w:u w:val="single"/>
        </w:rPr>
        <w:t>Respostas Teste:</w:t>
      </w:r>
      <w:r>
        <w:rPr>
          <w:b/>
          <w:bCs/>
        </w:rPr>
        <w:br/>
      </w:r>
    </w:p>
    <w:p w14:paraId="057D7ADF" w14:textId="77777777" w:rsidR="00314C83" w:rsidRDefault="00314C83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172C42F0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408478DD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66488371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590E491D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4D8E832F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25203A24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2FAEF27B" w14:textId="77777777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77B69250" w14:textId="77777777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1128F8EA" w14:textId="6BE1EB78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5D78F084" w14:textId="03AFD252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A</w:t>
      </w:r>
    </w:p>
    <w:p w14:paraId="0A250980" w14:textId="49EA1DFC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02F8164A" w14:textId="027BB628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A</w:t>
      </w:r>
    </w:p>
    <w:p w14:paraId="47BE5CAD" w14:textId="6CF62E6A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5A30B55E" w14:textId="19AABD5A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D</w:t>
      </w:r>
    </w:p>
    <w:p w14:paraId="00CD9F83" w14:textId="38C8F1F2" w:rsidR="00B42CD5" w:rsidRPr="00B42CD5" w:rsidRDefault="009938DF" w:rsidP="009938D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065A7045" w14:textId="5691BE4A" w:rsidR="00B42CD5" w:rsidRPr="00B42CD5" w:rsidRDefault="00B42CD5" w:rsidP="009938D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536E518B" w14:textId="2AF7EA83" w:rsidR="00B42CD5" w:rsidRPr="00A526F8" w:rsidRDefault="00A526F8" w:rsidP="009938D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1F9AF8E8" w14:textId="174BA138" w:rsidR="00A526F8" w:rsidRPr="00A526F8" w:rsidRDefault="00A526F8" w:rsidP="009938D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531F06B8" w14:textId="685199A2" w:rsidR="00A526F8" w:rsidRPr="00B42CD5" w:rsidRDefault="00A526F8" w:rsidP="009938D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sectPr w:rsidR="00A526F8" w:rsidRPr="00B42CD5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2505D"/>
    <w:multiLevelType w:val="hybridMultilevel"/>
    <w:tmpl w:val="B7887396"/>
    <w:lvl w:ilvl="0" w:tplc="07AA6A3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83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1C"/>
    <w:rsid w:val="000B75EE"/>
    <w:rsid w:val="001B1AC9"/>
    <w:rsid w:val="002235E0"/>
    <w:rsid w:val="00314C83"/>
    <w:rsid w:val="00316482"/>
    <w:rsid w:val="004626E6"/>
    <w:rsid w:val="00495A2D"/>
    <w:rsid w:val="004B148B"/>
    <w:rsid w:val="005076D0"/>
    <w:rsid w:val="00556541"/>
    <w:rsid w:val="00753484"/>
    <w:rsid w:val="00783106"/>
    <w:rsid w:val="007D3953"/>
    <w:rsid w:val="008C1C87"/>
    <w:rsid w:val="008E7A6C"/>
    <w:rsid w:val="00981F05"/>
    <w:rsid w:val="009938DF"/>
    <w:rsid w:val="009D781C"/>
    <w:rsid w:val="00A0039F"/>
    <w:rsid w:val="00A20610"/>
    <w:rsid w:val="00A319CB"/>
    <w:rsid w:val="00A526F8"/>
    <w:rsid w:val="00B42CD5"/>
    <w:rsid w:val="00C87D24"/>
    <w:rsid w:val="00CA32DF"/>
    <w:rsid w:val="00CC2CEB"/>
    <w:rsid w:val="00D3423B"/>
    <w:rsid w:val="00E71869"/>
    <w:rsid w:val="00ED14D8"/>
    <w:rsid w:val="00ED466D"/>
    <w:rsid w:val="00EF4A7C"/>
    <w:rsid w:val="00F16C1C"/>
    <w:rsid w:val="00F57689"/>
    <w:rsid w:val="00F8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83184"/>
  <w15:chartTrackingRefBased/>
  <w15:docId w15:val="{46D08B75-06A2-4AB2-8202-C12B30B1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F16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1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16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16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16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16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16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16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16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16C1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16C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16C1C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16C1C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16C1C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16C1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16C1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16C1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16C1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F16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16C1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16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16C1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F1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16C1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F16C1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16C1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16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16C1C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F16C1C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16C1C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16C1C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CC2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l@ruilemo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25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15</cp:revision>
  <dcterms:created xsi:type="dcterms:W3CDTF">2025-06-06T13:05:00Z</dcterms:created>
  <dcterms:modified xsi:type="dcterms:W3CDTF">2025-07-30T13:34:00Z</dcterms:modified>
</cp:coreProperties>
</file>