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B175" w14:textId="39FA6B42" w:rsidR="002235E0" w:rsidRDefault="00F74A2C">
      <w:r>
        <w:rPr>
          <w:noProof/>
        </w:rPr>
        <w:drawing>
          <wp:inline distT="0" distB="0" distL="0" distR="0" wp14:anchorId="56F1A4C2" wp14:editId="03568F6C">
            <wp:extent cx="4816459" cy="2505075"/>
            <wp:effectExtent l="0" t="0" r="3810" b="0"/>
            <wp:docPr id="455860037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60037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3633" cy="25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570F" w14:textId="77777777" w:rsidR="0097209C" w:rsidRDefault="0097209C"/>
    <w:p w14:paraId="516E3CEC" w14:textId="2193512C" w:rsidR="0097209C" w:rsidRPr="0097209C" w:rsidRDefault="0097209C">
      <w:pPr>
        <w:rPr>
          <w:b/>
          <w:bCs/>
          <w:u w:val="single"/>
        </w:rPr>
      </w:pPr>
      <w:r w:rsidRPr="0097209C">
        <w:rPr>
          <w:b/>
          <w:bCs/>
          <w:u w:val="single"/>
        </w:rPr>
        <w:t>Protocolos e serviço de rede:</w:t>
      </w:r>
    </w:p>
    <w:p w14:paraId="60FEA765" w14:textId="5A22B154" w:rsidR="0097209C" w:rsidRDefault="0097209C">
      <w:r>
        <w:t>Serviço de diretório;</w:t>
      </w:r>
    </w:p>
    <w:p w14:paraId="2CD9271A" w14:textId="24170D7D" w:rsidR="0097209C" w:rsidRDefault="0097209C">
      <w:proofErr w:type="spellStart"/>
      <w:r>
        <w:t>Ex</w:t>
      </w:r>
      <w:proofErr w:type="spellEnd"/>
      <w:r>
        <w:t xml:space="preserve">: LDAP, ACTIVE </w:t>
      </w:r>
      <w:proofErr w:type="spellStart"/>
      <w:r>
        <w:t>Diretory</w:t>
      </w:r>
      <w:proofErr w:type="spellEnd"/>
      <w:r>
        <w:t>;</w:t>
      </w:r>
    </w:p>
    <w:p w14:paraId="75EB7987" w14:textId="79F7E649" w:rsidR="0097209C" w:rsidRDefault="0097209C">
      <w:r>
        <w:t>Serviço de impressão;</w:t>
      </w:r>
    </w:p>
    <w:p w14:paraId="60237106" w14:textId="71DB362A" w:rsidR="0097209C" w:rsidRDefault="0097209C">
      <w:r>
        <w:t>Serviço de Comunicação e compartilhamento;</w:t>
      </w:r>
    </w:p>
    <w:p w14:paraId="52D9B5A6" w14:textId="3DC7333A" w:rsidR="0097209C" w:rsidRDefault="0097209C">
      <w:r>
        <w:t>Serviço de Gerenciamento de Rede;</w:t>
      </w:r>
    </w:p>
    <w:p w14:paraId="44562043" w14:textId="4A6351F3" w:rsidR="0097209C" w:rsidRDefault="0097209C">
      <w:r>
        <w:t>Serviço de Internet e WEB;</w:t>
      </w:r>
    </w:p>
    <w:p w14:paraId="743E6FEF" w14:textId="360C8635" w:rsidR="0097209C" w:rsidRDefault="0097209C">
      <w:r>
        <w:t>Serviço de segurança;</w:t>
      </w:r>
    </w:p>
    <w:p w14:paraId="2E9215C4" w14:textId="32F52D08" w:rsidR="0097209C" w:rsidRDefault="0097209C">
      <w:r>
        <w:t>Serviço de Backup e recuperação;</w:t>
      </w:r>
    </w:p>
    <w:p w14:paraId="1C80252A" w14:textId="7532A05A" w:rsidR="0097209C" w:rsidRDefault="0097209C">
      <w:r>
        <w:t>Serviço de virtualização e cloud;</w:t>
      </w:r>
    </w:p>
    <w:p w14:paraId="233921CB" w14:textId="460F09E0" w:rsidR="0097209C" w:rsidRDefault="0097209C">
      <w:r>
        <w:t>Serviço de compartilhamento de mídia e streaming;</w:t>
      </w:r>
    </w:p>
    <w:p w14:paraId="334F483F" w14:textId="77777777" w:rsidR="0097209C" w:rsidRDefault="0097209C"/>
    <w:p w14:paraId="66C4A2A7" w14:textId="77777777" w:rsidR="0097209C" w:rsidRDefault="0097209C"/>
    <w:p w14:paraId="1B63A427" w14:textId="1B26B029" w:rsidR="0097209C" w:rsidRDefault="002F7B2D">
      <w:r>
        <w:t>Sem o DNS as redes não conseguem se conectar...</w:t>
      </w:r>
    </w:p>
    <w:p w14:paraId="2E96CC5F" w14:textId="77777777" w:rsidR="00D82193" w:rsidRDefault="00D82193"/>
    <w:p w14:paraId="16C45208" w14:textId="7225F064" w:rsidR="00D82193" w:rsidRDefault="00D82193">
      <w:r w:rsidRPr="00D82193">
        <w:rPr>
          <w:b/>
          <w:bCs/>
        </w:rPr>
        <w:t>Linhas de comando</w:t>
      </w:r>
      <w:r>
        <w:rPr>
          <w:b/>
          <w:bCs/>
        </w:rPr>
        <w:t xml:space="preserve"> importantes para redes</w:t>
      </w:r>
      <w:r w:rsidRPr="00D82193">
        <w:rPr>
          <w:b/>
          <w:bCs/>
        </w:rPr>
        <w:t>:</w:t>
      </w:r>
      <w:r>
        <w:br/>
      </w:r>
      <w:r>
        <w:br/>
        <w:t>CMD;</w:t>
      </w:r>
    </w:p>
    <w:p w14:paraId="55B06640" w14:textId="0340ACBC" w:rsidR="00D82193" w:rsidRDefault="00D82193">
      <w:r>
        <w:t>TCP/IP;</w:t>
      </w:r>
      <w:r>
        <w:br/>
      </w:r>
      <w:r>
        <w:br/>
        <w:t>IPCONFIG;</w:t>
      </w:r>
    </w:p>
    <w:p w14:paraId="2B22A9A2" w14:textId="77777777" w:rsidR="00D82193" w:rsidRDefault="00D82193"/>
    <w:p w14:paraId="014C636F" w14:textId="1950A3E3" w:rsidR="00D82193" w:rsidRDefault="00D82193">
      <w:r>
        <w:lastRenderedPageBreak/>
        <w:t>PING (pedido do ICMP);</w:t>
      </w:r>
      <w:r>
        <w:br/>
      </w:r>
      <w:r>
        <w:br/>
      </w:r>
      <w:proofErr w:type="spellStart"/>
      <w:r>
        <w:t>Tracert</w:t>
      </w:r>
      <w:proofErr w:type="spellEnd"/>
      <w:r>
        <w:t xml:space="preserve"> (Trace Route);</w:t>
      </w:r>
    </w:p>
    <w:p w14:paraId="7BF56236" w14:textId="7C447F9E" w:rsidR="00D82193" w:rsidRDefault="00D82193">
      <w:proofErr w:type="spellStart"/>
      <w:r>
        <w:t>Netstat</w:t>
      </w:r>
      <w:proofErr w:type="spellEnd"/>
      <w:r>
        <w:t>;</w:t>
      </w:r>
    </w:p>
    <w:p w14:paraId="617B0B9E" w14:textId="681113CD" w:rsidR="00D82193" w:rsidRDefault="00D82193">
      <w:r>
        <w:t>ARP.</w:t>
      </w:r>
      <w:r w:rsidR="00B7413B">
        <w:br/>
      </w:r>
      <w:r w:rsidR="00B7413B">
        <w:br/>
      </w:r>
      <w:r w:rsidR="00B7413B" w:rsidRPr="00B7413B">
        <w:rPr>
          <w:b/>
          <w:bCs/>
        </w:rPr>
        <w:t xml:space="preserve">Comando para gravar RIP no </w:t>
      </w:r>
      <w:proofErr w:type="spellStart"/>
      <w:r w:rsidR="00B7413B" w:rsidRPr="00B7413B">
        <w:rPr>
          <w:b/>
          <w:bCs/>
        </w:rPr>
        <w:t>Packet</w:t>
      </w:r>
      <w:proofErr w:type="spellEnd"/>
      <w:r w:rsidR="00B7413B" w:rsidRPr="00B7413B">
        <w:rPr>
          <w:b/>
          <w:bCs/>
        </w:rPr>
        <w:t xml:space="preserve"> a </w:t>
      </w:r>
      <w:proofErr w:type="spellStart"/>
      <w:r w:rsidR="00B7413B" w:rsidRPr="00B7413B">
        <w:rPr>
          <w:b/>
          <w:bCs/>
        </w:rPr>
        <w:t>tracer</w:t>
      </w:r>
      <w:proofErr w:type="spellEnd"/>
      <w:r w:rsidR="00B7413B" w:rsidRPr="00B7413B">
        <w:rPr>
          <w:b/>
          <w:bCs/>
        </w:rPr>
        <w:t>:</w:t>
      </w:r>
      <w:r w:rsidR="00B7413B">
        <w:br/>
      </w:r>
      <w:r w:rsidR="00B7413B">
        <w:br/>
      </w:r>
      <w:proofErr w:type="spellStart"/>
      <w:r w:rsidR="00B7413B" w:rsidRPr="00B7413B">
        <w:t>Router</w:t>
      </w:r>
      <w:proofErr w:type="spellEnd"/>
      <w:r w:rsidR="00B7413B" w:rsidRPr="00B7413B">
        <w:t># configure terminal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</w:t>
      </w:r>
      <w:proofErr w:type="spellEnd"/>
      <w:r w:rsidR="00B7413B" w:rsidRPr="00B7413B">
        <w:t xml:space="preserve">)# </w:t>
      </w:r>
      <w:proofErr w:type="spellStart"/>
      <w:r w:rsidR="00B7413B" w:rsidRPr="00B7413B">
        <w:t>router</w:t>
      </w:r>
      <w:proofErr w:type="spellEnd"/>
      <w:r w:rsidR="00B7413B" w:rsidRPr="00B7413B">
        <w:t xml:space="preserve"> </w:t>
      </w:r>
      <w:proofErr w:type="spellStart"/>
      <w:r w:rsidR="00B7413B" w:rsidRPr="00B7413B">
        <w:t>rip</w:t>
      </w:r>
      <w:proofErr w:type="spellEnd"/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 xml:space="preserve">)# </w:t>
      </w:r>
      <w:proofErr w:type="spellStart"/>
      <w:r w:rsidR="00B7413B" w:rsidRPr="00B7413B">
        <w:t>version</w:t>
      </w:r>
      <w:proofErr w:type="spellEnd"/>
      <w:r w:rsidR="00B7413B" w:rsidRPr="00B7413B">
        <w:t xml:space="preserve"> 2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10.0.0.0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20.0.0.0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30.0.0.0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40.0.0.0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50.0.0.0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60.0.0.0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70.0.0.0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80.0.0.0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90.0.0.0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192.168.10.0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192.168.20.0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192.168.30.0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192.168.40.0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192.168.50.0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192.168.60.0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192.168.70.0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192.168.80.0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192.168.90.0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>)# network 192.168.100.0</w:t>
      </w:r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config-router</w:t>
      </w:r>
      <w:proofErr w:type="spellEnd"/>
      <w:r w:rsidR="00B7413B" w:rsidRPr="00B7413B">
        <w:t xml:space="preserve">)# </w:t>
      </w:r>
      <w:proofErr w:type="spellStart"/>
      <w:r w:rsidR="00B7413B" w:rsidRPr="00B7413B">
        <w:t>exit</w:t>
      </w:r>
      <w:proofErr w:type="spellEnd"/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>(</w:t>
      </w:r>
      <w:proofErr w:type="spellStart"/>
      <w:r w:rsidR="00B7413B" w:rsidRPr="00B7413B">
        <w:t>config</w:t>
      </w:r>
      <w:proofErr w:type="spellEnd"/>
      <w:r w:rsidR="00B7413B" w:rsidRPr="00B7413B">
        <w:t xml:space="preserve">)# </w:t>
      </w:r>
      <w:proofErr w:type="spellStart"/>
      <w:r w:rsidR="00B7413B" w:rsidRPr="00B7413B">
        <w:t>exit</w:t>
      </w:r>
      <w:proofErr w:type="spellEnd"/>
      <w:r w:rsidR="00B7413B" w:rsidRPr="00B7413B">
        <w:br/>
      </w:r>
      <w:proofErr w:type="spellStart"/>
      <w:r w:rsidR="00B7413B" w:rsidRPr="00B7413B">
        <w:t>Router</w:t>
      </w:r>
      <w:proofErr w:type="spellEnd"/>
      <w:r w:rsidR="00B7413B" w:rsidRPr="00B7413B">
        <w:t xml:space="preserve"># </w:t>
      </w:r>
      <w:proofErr w:type="spellStart"/>
      <w:r w:rsidR="00B7413B" w:rsidRPr="00B7413B">
        <w:t>write</w:t>
      </w:r>
      <w:proofErr w:type="spellEnd"/>
      <w:r w:rsidR="00B7413B" w:rsidRPr="00B7413B">
        <w:t xml:space="preserve"> </w:t>
      </w:r>
      <w:proofErr w:type="spellStart"/>
      <w:r w:rsidR="00B7413B" w:rsidRPr="00B7413B">
        <w:t>memory</w:t>
      </w:r>
      <w:proofErr w:type="spellEnd"/>
    </w:p>
    <w:p w14:paraId="3BAE8376" w14:textId="77777777" w:rsidR="002A66C3" w:rsidRDefault="002A66C3"/>
    <w:p w14:paraId="6F251DA9" w14:textId="77777777" w:rsidR="002A66C3" w:rsidRDefault="002A66C3"/>
    <w:p w14:paraId="766765E5" w14:textId="77777777" w:rsidR="002A66C3" w:rsidRDefault="002A66C3"/>
    <w:p w14:paraId="271D84F1" w14:textId="77777777" w:rsidR="002A66C3" w:rsidRDefault="002A66C3"/>
    <w:p w14:paraId="3C66F60E" w14:textId="77777777" w:rsidR="002A66C3" w:rsidRDefault="002A66C3"/>
    <w:p w14:paraId="1F2B065D" w14:textId="77777777" w:rsidR="002A66C3" w:rsidRDefault="002A66C3"/>
    <w:p w14:paraId="1E820522" w14:textId="77777777" w:rsidR="002A66C3" w:rsidRDefault="002A66C3"/>
    <w:p w14:paraId="45F30FFE" w14:textId="77777777" w:rsidR="002A66C3" w:rsidRDefault="002A66C3"/>
    <w:p w14:paraId="19897AF8" w14:textId="77777777" w:rsidR="002A66C3" w:rsidRDefault="002A66C3"/>
    <w:p w14:paraId="778EE8FF" w14:textId="77777777" w:rsidR="002A66C3" w:rsidRDefault="002A66C3"/>
    <w:p w14:paraId="1016C68B" w14:textId="45686117" w:rsidR="002A66C3" w:rsidRDefault="002A66C3">
      <w:r w:rsidRPr="002A66C3">
        <w:t>192.168.10.1</w:t>
      </w:r>
    </w:p>
    <w:p w14:paraId="48CD955A" w14:textId="77777777" w:rsidR="002A66C3" w:rsidRDefault="002A66C3"/>
    <w:p w14:paraId="7A48B8C3" w14:textId="63AF5968" w:rsidR="002A66C3" w:rsidRDefault="002A66C3">
      <w:proofErr w:type="spellStart"/>
      <w:r w:rsidRPr="002A66C3">
        <w:t>access-list</w:t>
      </w:r>
      <w:proofErr w:type="spellEnd"/>
      <w:r w:rsidRPr="002A66C3">
        <w:t xml:space="preserve"> 1 </w:t>
      </w:r>
      <w:proofErr w:type="spellStart"/>
      <w:r w:rsidRPr="002A66C3">
        <w:t>permit</w:t>
      </w:r>
      <w:proofErr w:type="spellEnd"/>
      <w:r w:rsidRPr="002A66C3">
        <w:t xml:space="preserve"> 192.168.10.0 0.0.0.255</w:t>
      </w:r>
      <w:r w:rsidRPr="002A66C3">
        <w:br/>
      </w:r>
      <w:proofErr w:type="spellStart"/>
      <w:r w:rsidRPr="002A66C3">
        <w:t>access-list</w:t>
      </w:r>
      <w:proofErr w:type="spellEnd"/>
      <w:r w:rsidRPr="002A66C3">
        <w:t xml:space="preserve"> 1 </w:t>
      </w:r>
      <w:proofErr w:type="spellStart"/>
      <w:r w:rsidRPr="002A66C3">
        <w:t>permit</w:t>
      </w:r>
      <w:proofErr w:type="spellEnd"/>
      <w:r w:rsidRPr="002A66C3">
        <w:t xml:space="preserve"> 192.168.20.0 0.0.0.255</w:t>
      </w:r>
      <w:r w:rsidRPr="002A66C3">
        <w:br/>
        <w:t>interface gig2/0</w:t>
      </w:r>
      <w:r w:rsidRPr="002A66C3">
        <w:br/>
      </w:r>
      <w:proofErr w:type="spellStart"/>
      <w:r w:rsidRPr="002A66C3">
        <w:t>ip</w:t>
      </w:r>
      <w:proofErr w:type="spellEnd"/>
      <w:r w:rsidRPr="002A66C3">
        <w:t xml:space="preserve"> </w:t>
      </w:r>
      <w:proofErr w:type="spellStart"/>
      <w:r w:rsidRPr="002A66C3">
        <w:t>nat</w:t>
      </w:r>
      <w:proofErr w:type="spellEnd"/>
      <w:r w:rsidRPr="002A66C3">
        <w:t xml:space="preserve"> </w:t>
      </w:r>
      <w:proofErr w:type="spellStart"/>
      <w:r w:rsidRPr="002A66C3">
        <w:t>outside</w:t>
      </w:r>
      <w:proofErr w:type="spellEnd"/>
      <w:r w:rsidRPr="002A66C3">
        <w:br/>
        <w:t>interface gig0/0</w:t>
      </w:r>
      <w:r w:rsidRPr="002A66C3">
        <w:br/>
      </w:r>
      <w:proofErr w:type="spellStart"/>
      <w:r w:rsidRPr="002A66C3">
        <w:t>ip</w:t>
      </w:r>
      <w:proofErr w:type="spellEnd"/>
      <w:r w:rsidRPr="002A66C3">
        <w:t xml:space="preserve"> </w:t>
      </w:r>
      <w:proofErr w:type="spellStart"/>
      <w:r w:rsidRPr="002A66C3">
        <w:t>nat</w:t>
      </w:r>
      <w:proofErr w:type="spellEnd"/>
      <w:r w:rsidRPr="002A66C3">
        <w:t xml:space="preserve"> </w:t>
      </w:r>
      <w:proofErr w:type="spellStart"/>
      <w:r w:rsidRPr="002A66C3">
        <w:t>inside</w:t>
      </w:r>
      <w:proofErr w:type="spellEnd"/>
      <w:r w:rsidRPr="002A66C3">
        <w:br/>
        <w:t>interface gig1/0</w:t>
      </w:r>
      <w:r w:rsidRPr="002A66C3">
        <w:br/>
      </w:r>
      <w:proofErr w:type="spellStart"/>
      <w:r w:rsidRPr="002A66C3">
        <w:t>ip</w:t>
      </w:r>
      <w:proofErr w:type="spellEnd"/>
      <w:r w:rsidRPr="002A66C3">
        <w:t xml:space="preserve"> </w:t>
      </w:r>
      <w:proofErr w:type="spellStart"/>
      <w:r w:rsidRPr="002A66C3">
        <w:t>nat</w:t>
      </w:r>
      <w:proofErr w:type="spellEnd"/>
      <w:r w:rsidRPr="002A66C3">
        <w:t xml:space="preserve"> </w:t>
      </w:r>
      <w:proofErr w:type="spellStart"/>
      <w:r w:rsidRPr="002A66C3">
        <w:t>inside</w:t>
      </w:r>
      <w:proofErr w:type="spellEnd"/>
      <w:r w:rsidRPr="002A66C3">
        <w:br/>
      </w:r>
      <w:proofErr w:type="spellStart"/>
      <w:r w:rsidRPr="002A66C3">
        <w:t>ip</w:t>
      </w:r>
      <w:proofErr w:type="spellEnd"/>
      <w:r w:rsidRPr="002A66C3">
        <w:t xml:space="preserve"> </w:t>
      </w:r>
      <w:proofErr w:type="spellStart"/>
      <w:r w:rsidRPr="002A66C3">
        <w:t>nat</w:t>
      </w:r>
      <w:proofErr w:type="spellEnd"/>
      <w:r w:rsidRPr="002A66C3">
        <w:t xml:space="preserve"> </w:t>
      </w:r>
      <w:proofErr w:type="spellStart"/>
      <w:r w:rsidRPr="002A66C3">
        <w:t>inside</w:t>
      </w:r>
      <w:proofErr w:type="spellEnd"/>
      <w:r w:rsidRPr="002A66C3">
        <w:t xml:space="preserve"> </w:t>
      </w:r>
      <w:proofErr w:type="spellStart"/>
      <w:r w:rsidRPr="002A66C3">
        <w:t>source</w:t>
      </w:r>
      <w:proofErr w:type="spellEnd"/>
      <w:r w:rsidRPr="002A66C3">
        <w:t xml:space="preserve"> </w:t>
      </w:r>
      <w:proofErr w:type="spellStart"/>
      <w:r w:rsidRPr="002A66C3">
        <w:t>list</w:t>
      </w:r>
      <w:proofErr w:type="spellEnd"/>
      <w:r w:rsidRPr="002A66C3">
        <w:t xml:space="preserve"> 1 interface gig2/0 </w:t>
      </w:r>
      <w:proofErr w:type="spellStart"/>
      <w:r w:rsidRPr="002A66C3">
        <w:t>overload</w:t>
      </w:r>
      <w:proofErr w:type="spellEnd"/>
    </w:p>
    <w:p w14:paraId="2472DF3D" w14:textId="77777777" w:rsidR="002A66C3" w:rsidRDefault="002A66C3"/>
    <w:p w14:paraId="01FFC0C8" w14:textId="16606D29" w:rsidR="002A66C3" w:rsidRDefault="002A66C3"/>
    <w:p w14:paraId="38CBA4BE" w14:textId="6404860B" w:rsidR="002A66C3" w:rsidRDefault="002A66C3">
      <w:r>
        <w:rPr>
          <w:noProof/>
        </w:rPr>
        <w:drawing>
          <wp:inline distT="0" distB="0" distL="0" distR="0" wp14:anchorId="1C97346E" wp14:editId="1F550C31">
            <wp:extent cx="5977317" cy="2505075"/>
            <wp:effectExtent l="0" t="0" r="4445" b="0"/>
            <wp:docPr id="793389453" name="Imagem 1" descr="Uma imagem com file, diagram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9453" name="Imagem 1" descr="Uma imagem com file, diagrama, captura de ecrã&#10;&#10;Os conteúdos gerados por IA podem estar incorretos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935" cy="25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92B4" w14:textId="77777777" w:rsidR="002A66C3" w:rsidRDefault="002A66C3"/>
    <w:p w14:paraId="1EFAA64B" w14:textId="77777777" w:rsidR="002A66C3" w:rsidRDefault="002A66C3"/>
    <w:p w14:paraId="3A05EEAE" w14:textId="77777777" w:rsidR="002A66C3" w:rsidRDefault="002A66C3"/>
    <w:sectPr w:rsidR="002A66C3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2C"/>
    <w:rsid w:val="0006402E"/>
    <w:rsid w:val="000B75EE"/>
    <w:rsid w:val="002235E0"/>
    <w:rsid w:val="002A66C3"/>
    <w:rsid w:val="002F7B2D"/>
    <w:rsid w:val="003350AD"/>
    <w:rsid w:val="008E7A6C"/>
    <w:rsid w:val="0097209C"/>
    <w:rsid w:val="009837B3"/>
    <w:rsid w:val="00A319CB"/>
    <w:rsid w:val="00B7413B"/>
    <w:rsid w:val="00CA32DF"/>
    <w:rsid w:val="00D82193"/>
    <w:rsid w:val="00E25EAB"/>
    <w:rsid w:val="00ED14D8"/>
    <w:rsid w:val="00EF4A7C"/>
    <w:rsid w:val="00F57689"/>
    <w:rsid w:val="00F7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11F5C"/>
  <w15:chartTrackingRefBased/>
  <w15:docId w15:val="{6240ED67-8EFB-473F-92A1-556CECD1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F7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7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74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7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74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7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7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7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7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74A2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74A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74A2C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74A2C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74A2C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74A2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74A2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74A2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74A2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F7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74A2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7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74A2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F7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74A2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F74A2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74A2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74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74A2C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F74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280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5</cp:revision>
  <dcterms:created xsi:type="dcterms:W3CDTF">2025-09-02T14:41:00Z</dcterms:created>
  <dcterms:modified xsi:type="dcterms:W3CDTF">2025-09-10T15:10:00Z</dcterms:modified>
</cp:coreProperties>
</file>