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6E592" w14:textId="0DFE993D" w:rsidR="002235E0" w:rsidRDefault="004F1116" w:rsidP="004F1116">
      <w:r>
        <w:t xml:space="preserve">Teclas </w:t>
      </w:r>
      <w:proofErr w:type="spellStart"/>
      <w:r w:rsidRPr="004F1116">
        <w:rPr>
          <w:b/>
          <w:bCs/>
        </w:rPr>
        <w:t>Windows+X</w:t>
      </w:r>
      <w:proofErr w:type="spellEnd"/>
      <w:r>
        <w:br/>
      </w:r>
      <w:r>
        <w:br/>
        <w:t xml:space="preserve">Acessa menu no </w:t>
      </w:r>
      <w:r w:rsidR="00732774">
        <w:t>Windows para</w:t>
      </w:r>
      <w:r>
        <w:t xml:space="preserve"> diversas ferramentas de sistema, como por exemplo: Gestão de Discos;</w:t>
      </w:r>
    </w:p>
    <w:p w14:paraId="07AD7448" w14:textId="77777777" w:rsidR="00C47BAA" w:rsidRDefault="00C47BAA" w:rsidP="004F1116"/>
    <w:p w14:paraId="0C813268" w14:textId="0F1A1BB1" w:rsidR="005940D1" w:rsidRDefault="00C47BAA" w:rsidP="004F1116">
      <w:r w:rsidRPr="00C47BAA">
        <w:rPr>
          <w:b/>
          <w:bCs/>
        </w:rPr>
        <w:t>Compressores e descompressores de dados</w:t>
      </w:r>
      <w:r>
        <w:t xml:space="preserve">. </w:t>
      </w:r>
      <w:proofErr w:type="spellStart"/>
      <w:r>
        <w:t>Ex</w:t>
      </w:r>
      <w:proofErr w:type="spellEnd"/>
      <w:r>
        <w:t xml:space="preserve">: </w:t>
      </w:r>
      <w:proofErr w:type="spellStart"/>
      <w:r>
        <w:t>Winzip</w:t>
      </w:r>
      <w:proofErr w:type="spellEnd"/>
      <w:r>
        <w:t>;</w:t>
      </w:r>
      <w:r w:rsidR="00187055">
        <w:t xml:space="preserve"> </w:t>
      </w:r>
      <w:proofErr w:type="spellStart"/>
      <w:r w:rsidR="00187055">
        <w:t>Winrar</w:t>
      </w:r>
      <w:proofErr w:type="spellEnd"/>
      <w:r w:rsidR="00187055">
        <w:t>.</w:t>
      </w:r>
      <w:r w:rsidR="00187055">
        <w:br/>
      </w:r>
      <w:r w:rsidR="00187055" w:rsidRPr="00187055">
        <w:rPr>
          <w:u w:val="single"/>
        </w:rPr>
        <w:br/>
        <w:t>Plataformas-Online:</w:t>
      </w:r>
      <w:r w:rsidR="00187055">
        <w:br/>
        <w:t xml:space="preserve">I </w:t>
      </w:r>
      <w:proofErr w:type="spellStart"/>
      <w:r w:rsidR="00187055">
        <w:t>love</w:t>
      </w:r>
      <w:proofErr w:type="spellEnd"/>
      <w:r w:rsidR="00187055">
        <w:t xml:space="preserve"> IMG.</w:t>
      </w:r>
      <w:r w:rsidR="00187055">
        <w:br/>
      </w:r>
      <w:r w:rsidR="00187055">
        <w:br/>
      </w:r>
      <w:r w:rsidR="00187055" w:rsidRPr="005940D1">
        <w:rPr>
          <w:u w:val="single"/>
        </w:rPr>
        <w:br/>
      </w:r>
      <w:r w:rsidR="005940D1" w:rsidRPr="005940D1">
        <w:rPr>
          <w:u w:val="single"/>
        </w:rPr>
        <w:t xml:space="preserve">Descompactar </w:t>
      </w:r>
      <w:r w:rsidR="005940D1">
        <w:rPr>
          <w:u w:val="single"/>
        </w:rPr>
        <w:t>ficheiros</w:t>
      </w:r>
      <w:r w:rsidR="005940D1" w:rsidRPr="005940D1">
        <w:rPr>
          <w:u w:val="single"/>
        </w:rPr>
        <w:t xml:space="preserve"> online:</w:t>
      </w:r>
      <w:r w:rsidR="005940D1">
        <w:br/>
      </w:r>
      <w:proofErr w:type="spellStart"/>
      <w:r w:rsidR="005940D1">
        <w:t>Ezyzip</w:t>
      </w:r>
      <w:proofErr w:type="spellEnd"/>
      <w:r w:rsidR="00C26EB7">
        <w:br/>
      </w:r>
      <w:hyperlink r:id="rId4" w:history="1">
        <w:r w:rsidR="00C26EB7" w:rsidRPr="009C0E9D">
          <w:rPr>
            <w:rStyle w:val="Hiperligao"/>
          </w:rPr>
          <w:t>https://www.win-rar.com/start.html?&amp;L=9</w:t>
        </w:r>
      </w:hyperlink>
      <w:r w:rsidR="00C26EB7">
        <w:t xml:space="preserve"> </w:t>
      </w:r>
      <w:r w:rsidR="005940D1">
        <w:br/>
      </w:r>
      <w:r w:rsidR="005940D1">
        <w:br/>
      </w:r>
      <w:r w:rsidR="005940D1" w:rsidRPr="005940D1">
        <w:rPr>
          <w:u w:val="single"/>
        </w:rPr>
        <w:t>Conversor de ficheiros:</w:t>
      </w:r>
      <w:r w:rsidR="005940D1">
        <w:br/>
      </w:r>
      <w:r w:rsidR="005940D1">
        <w:br/>
        <w:t xml:space="preserve">TXT </w:t>
      </w:r>
      <w:proofErr w:type="spellStart"/>
      <w:r w:rsidR="005940D1">
        <w:t>paara</w:t>
      </w:r>
      <w:proofErr w:type="spellEnd"/>
      <w:r w:rsidR="005940D1">
        <w:t xml:space="preserve"> PDF</w:t>
      </w:r>
      <w:r w:rsidR="005940D1">
        <w:br/>
      </w:r>
      <w:r w:rsidR="005940D1">
        <w:br/>
        <w:t>I Love PDF;</w:t>
      </w:r>
    </w:p>
    <w:p w14:paraId="5FAFB596" w14:textId="77777777" w:rsidR="005940D1" w:rsidRDefault="005940D1" w:rsidP="004F1116">
      <w:proofErr w:type="spellStart"/>
      <w:r>
        <w:t>Convertio</w:t>
      </w:r>
      <w:proofErr w:type="spellEnd"/>
      <w:r>
        <w:t>;</w:t>
      </w:r>
    </w:p>
    <w:p w14:paraId="1D61487F" w14:textId="77777777" w:rsidR="005940D1" w:rsidRDefault="005940D1" w:rsidP="004F1116"/>
    <w:p w14:paraId="332D7272" w14:textId="3ADCE732" w:rsidR="00580A58" w:rsidRDefault="005940D1" w:rsidP="004F1116">
      <w:r w:rsidRPr="005940D1">
        <w:rPr>
          <w:u w:val="single"/>
        </w:rPr>
        <w:t>Tradutor de ficheiros:</w:t>
      </w:r>
      <w:r w:rsidRPr="005940D1">
        <w:rPr>
          <w:u w:val="single"/>
        </w:rPr>
        <w:br/>
      </w:r>
      <w:r>
        <w:rPr>
          <w:u w:val="single"/>
        </w:rPr>
        <w:br/>
      </w:r>
      <w:r w:rsidRPr="005940D1">
        <w:t xml:space="preserve">Doc </w:t>
      </w:r>
      <w:proofErr w:type="spellStart"/>
      <w:r w:rsidRPr="005940D1">
        <w:t>Translator</w:t>
      </w:r>
      <w:proofErr w:type="spellEnd"/>
      <w:r w:rsidR="00DC4475">
        <w:t xml:space="preserve"> (onlinedoctranslator.com)</w:t>
      </w:r>
      <w:r w:rsidRPr="005940D1">
        <w:t>;</w:t>
      </w:r>
      <w:r w:rsidR="004D0694">
        <w:br/>
      </w:r>
      <w:r w:rsidR="004D0694">
        <w:br/>
      </w:r>
      <w:r w:rsidR="004D0694">
        <w:br/>
      </w:r>
      <w:r w:rsidR="004D0694" w:rsidRPr="004D0694">
        <w:rPr>
          <w:u w:val="single"/>
        </w:rPr>
        <w:t>Consultoria de SAP:</w:t>
      </w:r>
      <w:r w:rsidR="004D0694">
        <w:br/>
      </w:r>
      <w:r w:rsidR="004D0694">
        <w:br/>
        <w:t>Linguagem de programação</w:t>
      </w:r>
      <w:r w:rsidR="004D0694">
        <w:br/>
        <w:t>ABAP</w:t>
      </w:r>
      <w:r w:rsidR="00580A58">
        <w:br/>
      </w:r>
      <w:r w:rsidR="00580A58">
        <w:br/>
        <w:t xml:space="preserve">(Parecido com o </w:t>
      </w:r>
      <w:proofErr w:type="spellStart"/>
      <w:r w:rsidR="00580A58">
        <w:t>Cobol</w:t>
      </w:r>
      <w:proofErr w:type="spellEnd"/>
      <w:r w:rsidR="00580A58">
        <w:t>).</w:t>
      </w:r>
    </w:p>
    <w:p w14:paraId="10FCCEED" w14:textId="77777777" w:rsidR="00A8794F" w:rsidRDefault="00A8794F" w:rsidP="004F1116"/>
    <w:p w14:paraId="7FCEC9BB" w14:textId="77777777" w:rsidR="00A8794F" w:rsidRDefault="00A8794F" w:rsidP="004F1116"/>
    <w:p w14:paraId="0A8CD03E" w14:textId="40CBBA69" w:rsidR="00A8794F" w:rsidRPr="00A8794F" w:rsidRDefault="00A8794F" w:rsidP="004F1116">
      <w:pPr>
        <w:rPr>
          <w:b/>
          <w:bCs/>
        </w:rPr>
      </w:pPr>
      <w:r w:rsidRPr="00A8794F">
        <w:rPr>
          <w:b/>
          <w:bCs/>
          <w:u w:val="single"/>
        </w:rPr>
        <w:t>Emulação:</w:t>
      </w:r>
      <w:r w:rsidRPr="00A8794F">
        <w:rPr>
          <w:b/>
          <w:bCs/>
        </w:rPr>
        <w:br/>
      </w:r>
      <w:r w:rsidRPr="00A8794F">
        <w:rPr>
          <w:b/>
          <w:bCs/>
        </w:rPr>
        <w:br/>
      </w:r>
      <w:r w:rsidRPr="00A8794F">
        <w:t>São programas que rodam outros programas;</w:t>
      </w:r>
      <w:r>
        <w:t xml:space="preserve"> </w:t>
      </w:r>
      <w:r w:rsidRPr="00A8794F">
        <w:br/>
      </w:r>
      <w:proofErr w:type="spellStart"/>
      <w:r>
        <w:rPr>
          <w:b/>
          <w:bCs/>
        </w:rPr>
        <w:t>VMWare</w:t>
      </w:r>
      <w:proofErr w:type="spellEnd"/>
      <w:r>
        <w:rPr>
          <w:b/>
          <w:bCs/>
        </w:rPr>
        <w:br/>
      </w:r>
      <w:proofErr w:type="spellStart"/>
      <w:r>
        <w:rPr>
          <w:b/>
          <w:bCs/>
        </w:rPr>
        <w:t>VirtualBox</w:t>
      </w:r>
      <w:proofErr w:type="spellEnd"/>
      <w:r>
        <w:rPr>
          <w:b/>
          <w:bCs/>
        </w:rPr>
        <w:br/>
      </w:r>
      <w:r>
        <w:rPr>
          <w:b/>
          <w:bCs/>
        </w:rPr>
        <w:br/>
      </w:r>
    </w:p>
    <w:p w14:paraId="2F40702F" w14:textId="77777777" w:rsidR="00580A58" w:rsidRDefault="00580A58" w:rsidP="004F1116"/>
    <w:p w14:paraId="72EB44F9" w14:textId="3BF0FF62" w:rsidR="009B3239" w:rsidRDefault="009B3239" w:rsidP="004F1116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31/07/2025</w:t>
      </w:r>
      <w:r>
        <w:rPr>
          <w:b/>
          <w:bCs/>
          <w:u w:val="single"/>
        </w:rPr>
        <w:br/>
      </w:r>
    </w:p>
    <w:p w14:paraId="060C119D" w14:textId="58529357" w:rsidR="00CD7566" w:rsidRPr="00CD7566" w:rsidRDefault="00CD7566" w:rsidP="004F1116">
      <w:pPr>
        <w:rPr>
          <w:b/>
          <w:bCs/>
          <w:u w:val="single"/>
        </w:rPr>
      </w:pPr>
      <w:r w:rsidRPr="00CD7566">
        <w:rPr>
          <w:b/>
          <w:bCs/>
          <w:u w:val="single"/>
        </w:rPr>
        <w:t xml:space="preserve">FTP  - File </w:t>
      </w:r>
      <w:proofErr w:type="spellStart"/>
      <w:r w:rsidRPr="00CD7566">
        <w:rPr>
          <w:b/>
          <w:bCs/>
          <w:u w:val="single"/>
        </w:rPr>
        <w:t>Transfer</w:t>
      </w:r>
      <w:proofErr w:type="spellEnd"/>
      <w:r w:rsidRPr="00CD7566">
        <w:rPr>
          <w:b/>
          <w:bCs/>
          <w:u w:val="single"/>
        </w:rPr>
        <w:t xml:space="preserve"> </w:t>
      </w:r>
      <w:proofErr w:type="spellStart"/>
      <w:r w:rsidRPr="00CD7566">
        <w:rPr>
          <w:b/>
          <w:bCs/>
          <w:u w:val="single"/>
        </w:rPr>
        <w:t>Protocol</w:t>
      </w:r>
      <w:proofErr w:type="spellEnd"/>
    </w:p>
    <w:p w14:paraId="2FA9CAA7" w14:textId="77777777" w:rsidR="00CD7566" w:rsidRDefault="00CD7566" w:rsidP="004F1116">
      <w:r w:rsidRPr="00CD7566">
        <w:t>Protocolo que possibilita a realização de download e upload;</w:t>
      </w:r>
    </w:p>
    <w:p w14:paraId="02D3305D" w14:textId="7E33F414" w:rsidR="00CD7566" w:rsidRDefault="00CD7566" w:rsidP="004F1116">
      <w:r>
        <w:t>Usa a arquitetura Ciente-Servidor;</w:t>
      </w:r>
    </w:p>
    <w:p w14:paraId="27B54A11" w14:textId="34A111C9" w:rsidR="00CD7566" w:rsidRDefault="00CD7566" w:rsidP="004F1116">
      <w:hyperlink r:id="rId5" w:history="1">
        <w:r w:rsidRPr="00542E29">
          <w:rPr>
            <w:rStyle w:val="Hiperligao"/>
          </w:rPr>
          <w:t>https://tituga.me/cpanel</w:t>
        </w:r>
      </w:hyperlink>
      <w:r>
        <w:t xml:space="preserve"> </w:t>
      </w:r>
      <w:r w:rsidR="009B3239">
        <w:br/>
      </w:r>
      <w:r w:rsidR="009B3239">
        <w:br/>
      </w:r>
      <w:r w:rsidR="009B3239" w:rsidRPr="009B3239">
        <w:rPr>
          <w:b/>
          <w:bCs/>
        </w:rPr>
        <w:t>Servidor de Internet:</w:t>
      </w:r>
    </w:p>
    <w:p w14:paraId="716F9965" w14:textId="5043E91B" w:rsidR="00CD7566" w:rsidRPr="00CD7566" w:rsidRDefault="00CD7566" w:rsidP="004F1116">
      <w:r w:rsidRPr="00CD7566">
        <w:rPr>
          <w:b/>
          <w:bCs/>
        </w:rPr>
        <w:t>utilizador:</w:t>
      </w:r>
      <w:r>
        <w:t xml:space="preserve"> </w:t>
      </w:r>
      <w:proofErr w:type="spellStart"/>
      <w:r>
        <w:t>tituga</w:t>
      </w:r>
      <w:proofErr w:type="spellEnd"/>
      <w:r>
        <w:br/>
      </w:r>
      <w:r w:rsidRPr="00CD7566">
        <w:rPr>
          <w:b/>
          <w:bCs/>
        </w:rPr>
        <w:t>Senha:</w:t>
      </w:r>
      <w:r>
        <w:t xml:space="preserve"> </w:t>
      </w:r>
      <w:r w:rsidRPr="00CD7566">
        <w:t>portugal2025</w:t>
      </w:r>
      <w:r w:rsidR="009B3239">
        <w:br/>
      </w:r>
      <w:r w:rsidR="009B3239">
        <w:br/>
        <w:t>Atividade de upload e download.</w:t>
      </w:r>
    </w:p>
    <w:p w14:paraId="0F9AB4AF" w14:textId="77777777" w:rsidR="00CD7566" w:rsidRDefault="00CD7566" w:rsidP="004F1116">
      <w:pPr>
        <w:rPr>
          <w:u w:val="single"/>
        </w:rPr>
      </w:pPr>
    </w:p>
    <w:p w14:paraId="13E11511" w14:textId="1FD027FC" w:rsidR="00C47BAA" w:rsidRPr="005940D1" w:rsidRDefault="005940D1" w:rsidP="004F1116">
      <w:pPr>
        <w:rPr>
          <w:u w:val="single"/>
        </w:rPr>
      </w:pPr>
      <w:r w:rsidRPr="005940D1">
        <w:rPr>
          <w:u w:val="single"/>
        </w:rPr>
        <w:br/>
      </w:r>
      <w:r w:rsidR="00C47BAA" w:rsidRPr="005940D1">
        <w:rPr>
          <w:u w:val="single"/>
        </w:rPr>
        <w:br/>
      </w:r>
      <w:r w:rsidR="00C47BAA" w:rsidRPr="005940D1">
        <w:rPr>
          <w:u w:val="single"/>
        </w:rPr>
        <w:br/>
      </w:r>
    </w:p>
    <w:p w14:paraId="0A03E713" w14:textId="77777777" w:rsidR="004F1116" w:rsidRDefault="004F1116" w:rsidP="004F1116"/>
    <w:p w14:paraId="56B44F71" w14:textId="77777777" w:rsidR="004F1116" w:rsidRPr="004F1116" w:rsidRDefault="004F1116" w:rsidP="004F1116"/>
    <w:sectPr w:rsidR="004F1116" w:rsidRPr="004F1116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B37"/>
    <w:rsid w:val="000B75EE"/>
    <w:rsid w:val="00187055"/>
    <w:rsid w:val="002235E0"/>
    <w:rsid w:val="00256DE4"/>
    <w:rsid w:val="002D29BF"/>
    <w:rsid w:val="00364430"/>
    <w:rsid w:val="004348C8"/>
    <w:rsid w:val="004D0694"/>
    <w:rsid w:val="004F1116"/>
    <w:rsid w:val="00580A58"/>
    <w:rsid w:val="005940D1"/>
    <w:rsid w:val="00645B37"/>
    <w:rsid w:val="00732774"/>
    <w:rsid w:val="008E7A6C"/>
    <w:rsid w:val="009B3239"/>
    <w:rsid w:val="00A319CB"/>
    <w:rsid w:val="00A8794F"/>
    <w:rsid w:val="00C26EB7"/>
    <w:rsid w:val="00C47BAA"/>
    <w:rsid w:val="00CA32DF"/>
    <w:rsid w:val="00CD7566"/>
    <w:rsid w:val="00DC4475"/>
    <w:rsid w:val="00ED14D8"/>
    <w:rsid w:val="00EF4A7C"/>
    <w:rsid w:val="00F5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CA3C0"/>
  <w15:chartTrackingRefBased/>
  <w15:docId w15:val="{5275787B-A9E8-4229-961A-17511EAA4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645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45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45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45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45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45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45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45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45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45B3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45B3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45B37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45B37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45B37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45B37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45B37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45B37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45B37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645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45B37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45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45B37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645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45B37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645B3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45B3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45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45B37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645B37"/>
    <w:rPr>
      <w:b/>
      <w:bCs/>
      <w:smallCaps/>
      <w:color w:val="2F5496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C26EB7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C26E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ituga.me/cpanel" TargetMode="External"/><Relationship Id="rId4" Type="http://schemas.openxmlformats.org/officeDocument/2006/relationships/hyperlink" Target="https://www.win-rar.com/start.html?&amp;L=9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146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8</cp:revision>
  <dcterms:created xsi:type="dcterms:W3CDTF">2025-06-26T17:30:00Z</dcterms:created>
  <dcterms:modified xsi:type="dcterms:W3CDTF">2025-07-31T14:05:00Z</dcterms:modified>
</cp:coreProperties>
</file>