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9"/>
        <w:gridCol w:w="31"/>
        <w:gridCol w:w="873"/>
        <w:gridCol w:w="3637"/>
        <w:gridCol w:w="42"/>
        <w:gridCol w:w="925"/>
        <w:gridCol w:w="45"/>
        <w:gridCol w:w="456"/>
        <w:gridCol w:w="620"/>
        <w:gridCol w:w="63"/>
        <w:gridCol w:w="625"/>
        <w:gridCol w:w="579"/>
        <w:gridCol w:w="331"/>
        <w:gridCol w:w="724"/>
      </w:tblGrid>
      <w:tr w:rsidR="0056197E" w:rsidRPr="00B95832" w14:paraId="4E5DE28A" w14:textId="77777777" w:rsidTr="001F6FC0">
        <w:trPr>
          <w:cantSplit/>
        </w:trPr>
        <w:tc>
          <w:tcPr>
            <w:tcW w:w="1539" w:type="dxa"/>
            <w:vMerge w:val="restart"/>
            <w:vAlign w:val="center"/>
          </w:tcPr>
          <w:p w14:paraId="30A03945" w14:textId="6ACF8CCD" w:rsidR="0056197E" w:rsidRPr="00B95832" w:rsidRDefault="00B63E21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</w:pPr>
            <w:r>
              <w:rPr>
                <w:rFonts w:ascii="Arial" w:hAnsi="Arial" w:cs="Arial"/>
                <w:b/>
                <w:bCs/>
                <w:noProof/>
                <w:sz w:val="30"/>
                <w:lang w:eastAsia="pt-BR"/>
              </w:rPr>
              <w:drawing>
                <wp:inline distT="0" distB="0" distL="0" distR="0" wp14:anchorId="2A22DB8D" wp14:editId="254F35CC">
                  <wp:extent cx="970915" cy="97091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915" cy="97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" w:type="dxa"/>
            <w:vMerge w:val="restart"/>
            <w:tcBorders>
              <w:top w:val="nil"/>
              <w:bottom w:val="nil"/>
            </w:tcBorders>
            <w:vAlign w:val="center"/>
          </w:tcPr>
          <w:p w14:paraId="0DC1DA98" w14:textId="77777777" w:rsidR="0056197E" w:rsidRPr="00B95832" w:rsidRDefault="0056197E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</w:pPr>
          </w:p>
        </w:tc>
        <w:tc>
          <w:tcPr>
            <w:tcW w:w="8920" w:type="dxa"/>
            <w:gridSpan w:val="12"/>
          </w:tcPr>
          <w:p w14:paraId="60EBBA7B" w14:textId="6BC8CEC0" w:rsidR="0056197E" w:rsidRPr="007A359B" w:rsidRDefault="003E241F" w:rsidP="007A359B">
            <w:pPr>
              <w:jc w:val="center"/>
              <w:rPr>
                <w:rFonts w:ascii="Arial" w:hAnsi="Arial" w:cs="Arial"/>
                <w:b/>
                <w:bCs/>
                <w:sz w:val="30"/>
                <w:lang w:val="pt-PT"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  <w:t>Exercício</w:t>
            </w:r>
            <w:r w:rsidR="00A84B3E"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  <w:t xml:space="preserve"> </w:t>
            </w:r>
            <w:r w:rsidR="00BB0D74"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  <w:t>–</w:t>
            </w:r>
            <w:r w:rsidR="007A359B">
              <w:rPr>
                <w:rFonts w:ascii="Arial" w:eastAsia="Times New Roman" w:hAnsi="Arial" w:cs="Arial"/>
                <w:b/>
                <w:bCs/>
                <w:sz w:val="30"/>
                <w:szCs w:val="24"/>
                <w:lang w:eastAsia="pt-BR"/>
              </w:rPr>
              <w:t xml:space="preserve"> </w:t>
            </w:r>
            <w:r w:rsidR="007A359B" w:rsidRPr="007A359B">
              <w:rPr>
                <w:rFonts w:ascii="Arial" w:eastAsia="Times New Roman" w:hAnsi="Arial" w:cs="Arial"/>
                <w:b/>
                <w:bCs/>
                <w:sz w:val="30"/>
                <w:lang w:val="pt-PT" w:eastAsia="pt-BR"/>
              </w:rPr>
              <w:t>Dispositivos e periféricos</w:t>
            </w:r>
          </w:p>
        </w:tc>
      </w:tr>
      <w:tr w:rsidR="0056197E" w:rsidRPr="00B95832" w14:paraId="46D9BB95" w14:textId="77777777" w:rsidTr="001F6FC0">
        <w:trPr>
          <w:cantSplit/>
          <w:trHeight w:val="40"/>
        </w:trPr>
        <w:tc>
          <w:tcPr>
            <w:tcW w:w="1539" w:type="dxa"/>
            <w:vMerge/>
          </w:tcPr>
          <w:p w14:paraId="02C8AA85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bottom w:val="nil"/>
              <w:right w:val="nil"/>
            </w:tcBorders>
          </w:tcPr>
          <w:p w14:paraId="67425062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sz w:val="10"/>
                <w:szCs w:val="24"/>
                <w:lang w:eastAsia="pt-BR"/>
              </w:rPr>
            </w:pPr>
          </w:p>
        </w:tc>
        <w:tc>
          <w:tcPr>
            <w:tcW w:w="8920" w:type="dxa"/>
            <w:gridSpan w:val="12"/>
            <w:tcBorders>
              <w:left w:val="nil"/>
              <w:bottom w:val="nil"/>
              <w:right w:val="nil"/>
            </w:tcBorders>
          </w:tcPr>
          <w:p w14:paraId="7612B5EA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4"/>
                <w:lang w:eastAsia="pt-BR"/>
              </w:rPr>
            </w:pPr>
          </w:p>
        </w:tc>
      </w:tr>
      <w:tr w:rsidR="0056197E" w:rsidRPr="00B95832" w14:paraId="11CDA238" w14:textId="77777777" w:rsidTr="001F6FC0">
        <w:trPr>
          <w:cantSplit/>
          <w:trHeight w:val="308"/>
        </w:trPr>
        <w:tc>
          <w:tcPr>
            <w:tcW w:w="1539" w:type="dxa"/>
            <w:vMerge/>
          </w:tcPr>
          <w:p w14:paraId="29FE1A6C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bottom w:val="nil"/>
            </w:tcBorders>
          </w:tcPr>
          <w:p w14:paraId="14486C2A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873" w:type="dxa"/>
            <w:tcBorders>
              <w:bottom w:val="single" w:sz="4" w:space="0" w:color="auto"/>
            </w:tcBorders>
            <w:vAlign w:val="center"/>
          </w:tcPr>
          <w:p w14:paraId="396A5350" w14:textId="77777777" w:rsidR="0056197E" w:rsidRPr="00B95832" w:rsidRDefault="0056197E" w:rsidP="00855A8E">
            <w:pPr>
              <w:keepNext/>
              <w:spacing w:after="0" w:line="240" w:lineRule="auto"/>
              <w:outlineLvl w:val="6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Nome</w:t>
            </w:r>
          </w:p>
        </w:tc>
        <w:tc>
          <w:tcPr>
            <w:tcW w:w="4604" w:type="dxa"/>
            <w:gridSpan w:val="3"/>
            <w:tcBorders>
              <w:right w:val="single" w:sz="4" w:space="0" w:color="auto"/>
            </w:tcBorders>
          </w:tcPr>
          <w:p w14:paraId="3F0AE58D" w14:textId="35C388A2" w:rsidR="0056197E" w:rsidRPr="00B95832" w:rsidRDefault="00CC0763" w:rsidP="00855A8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4"/>
                <w:szCs w:val="24"/>
                <w:u w:val="single"/>
                <w:lang w:eastAsia="pt-BR"/>
              </w:rPr>
            </w:pPr>
            <w:r>
              <w:rPr>
                <w:rFonts w:ascii="Arial" w:eastAsia="Times New Roman" w:hAnsi="Arial" w:cs="Arial"/>
                <w:i/>
                <w:iCs/>
                <w:sz w:val="24"/>
                <w:szCs w:val="24"/>
                <w:u w:val="single"/>
                <w:lang w:eastAsia="pt-BR"/>
              </w:rPr>
              <w:t>MANOEL SILVA BARATA</w:t>
            </w:r>
          </w:p>
        </w:tc>
        <w:tc>
          <w:tcPr>
            <w:tcW w:w="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15229F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4"/>
                <w:szCs w:val="24"/>
                <w:u w:val="single"/>
                <w:lang w:eastAsia="pt-BR"/>
              </w:rPr>
            </w:pPr>
          </w:p>
        </w:tc>
        <w:tc>
          <w:tcPr>
            <w:tcW w:w="4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DE03C7" w14:textId="77777777" w:rsidR="0056197E" w:rsidRPr="00B95832" w:rsidRDefault="0056197E" w:rsidP="00855A8E">
            <w:pPr>
              <w:keepNext/>
              <w:spacing w:after="0" w:line="240" w:lineRule="auto"/>
              <w:outlineLvl w:val="6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Nº</w:t>
            </w:r>
          </w:p>
        </w:tc>
        <w:tc>
          <w:tcPr>
            <w:tcW w:w="620" w:type="dxa"/>
            <w:tcBorders>
              <w:bottom w:val="single" w:sz="4" w:space="0" w:color="auto"/>
            </w:tcBorders>
          </w:tcPr>
          <w:p w14:paraId="1143D737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4"/>
                <w:szCs w:val="24"/>
                <w:u w:val="single"/>
                <w:lang w:eastAsia="pt-BR"/>
              </w:rPr>
            </w:pPr>
          </w:p>
        </w:tc>
        <w:tc>
          <w:tcPr>
            <w:tcW w:w="63" w:type="dxa"/>
            <w:tcBorders>
              <w:top w:val="nil"/>
              <w:bottom w:val="nil"/>
            </w:tcBorders>
          </w:tcPr>
          <w:p w14:paraId="72A41E5C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u w:val="single"/>
                <w:lang w:eastAsia="pt-BR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1D2DB745" w14:textId="77777777" w:rsidR="0056197E" w:rsidRPr="00B95832" w:rsidRDefault="0056197E" w:rsidP="00855A8E">
            <w:pPr>
              <w:keepNext/>
              <w:spacing w:after="0" w:line="240" w:lineRule="auto"/>
              <w:outlineLvl w:val="3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Aproveitamento</w:t>
            </w:r>
          </w:p>
        </w:tc>
        <w:tc>
          <w:tcPr>
            <w:tcW w:w="724" w:type="dxa"/>
          </w:tcPr>
          <w:p w14:paraId="7DDC91AD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eastAsia="pt-BR"/>
              </w:rPr>
            </w:pPr>
          </w:p>
        </w:tc>
      </w:tr>
      <w:tr w:rsidR="0056197E" w:rsidRPr="00B95832" w14:paraId="44DF54D8" w14:textId="77777777" w:rsidTr="00A50A24">
        <w:trPr>
          <w:cantSplit/>
          <w:trHeight w:val="70"/>
        </w:trPr>
        <w:tc>
          <w:tcPr>
            <w:tcW w:w="1539" w:type="dxa"/>
            <w:vMerge/>
            <w:tcBorders>
              <w:top w:val="nil"/>
            </w:tcBorders>
            <w:vAlign w:val="center"/>
          </w:tcPr>
          <w:p w14:paraId="18D5084D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3FAC302A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873" w:type="dxa"/>
            <w:tcBorders>
              <w:top w:val="nil"/>
              <w:left w:val="nil"/>
              <w:right w:val="nil"/>
            </w:tcBorders>
          </w:tcPr>
          <w:p w14:paraId="4BC08BF5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"/>
                <w:szCs w:val="24"/>
                <w:lang w:eastAsia="pt-BR"/>
              </w:rPr>
            </w:pPr>
          </w:p>
        </w:tc>
        <w:tc>
          <w:tcPr>
            <w:tcW w:w="3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60188" w14:textId="77777777" w:rsidR="0056197E" w:rsidRPr="00B95832" w:rsidRDefault="0056197E" w:rsidP="00855A8E">
            <w:pPr>
              <w:spacing w:after="0" w:line="240" w:lineRule="auto"/>
              <w:outlineLvl w:val="5"/>
              <w:rPr>
                <w:rFonts w:ascii="Arial" w:eastAsia="Times New Roman" w:hAnsi="Arial" w:cs="Arial"/>
                <w:i/>
                <w:iCs/>
                <w:sz w:val="2"/>
                <w:szCs w:val="24"/>
                <w:lang w:eastAsia="pt-BR"/>
              </w:rPr>
            </w:pPr>
          </w:p>
        </w:tc>
        <w:tc>
          <w:tcPr>
            <w:tcW w:w="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359BD8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"/>
                <w:szCs w:val="24"/>
                <w:lang w:eastAsia="pt-BR"/>
              </w:rPr>
            </w:pPr>
          </w:p>
        </w:tc>
        <w:tc>
          <w:tcPr>
            <w:tcW w:w="11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8745A" w14:textId="77777777" w:rsidR="0056197E" w:rsidRPr="00B95832" w:rsidRDefault="0056197E" w:rsidP="00855A8E">
            <w:pPr>
              <w:spacing w:after="0" w:line="240" w:lineRule="auto"/>
              <w:jc w:val="center"/>
              <w:outlineLvl w:val="5"/>
              <w:rPr>
                <w:rFonts w:ascii="Arial" w:eastAsia="Times New Roman" w:hAnsi="Arial" w:cs="Arial"/>
                <w:i/>
                <w:iCs/>
                <w:sz w:val="4"/>
                <w:szCs w:val="24"/>
                <w:lang w:eastAsia="pt-BR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847417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"/>
                <w:szCs w:val="24"/>
                <w:lang w:eastAsia="pt-BR"/>
              </w:rPr>
            </w:pPr>
          </w:p>
        </w:tc>
        <w:tc>
          <w:tcPr>
            <w:tcW w:w="1634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667691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4"/>
                <w:szCs w:val="24"/>
                <w:lang w:eastAsia="pt-BR"/>
              </w:rPr>
            </w:pPr>
          </w:p>
        </w:tc>
      </w:tr>
      <w:tr w:rsidR="0056197E" w:rsidRPr="00B95832" w14:paraId="33F5A89B" w14:textId="77777777" w:rsidTr="001F6FC0">
        <w:trPr>
          <w:cantSplit/>
          <w:trHeight w:val="257"/>
        </w:trPr>
        <w:tc>
          <w:tcPr>
            <w:tcW w:w="1539" w:type="dxa"/>
            <w:vMerge/>
            <w:vAlign w:val="center"/>
          </w:tcPr>
          <w:p w14:paraId="46C6B6D7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bottom w:val="nil"/>
            </w:tcBorders>
            <w:vAlign w:val="center"/>
          </w:tcPr>
          <w:p w14:paraId="50611DD0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873" w:type="dxa"/>
            <w:tcBorders>
              <w:bottom w:val="single" w:sz="4" w:space="0" w:color="auto"/>
            </w:tcBorders>
            <w:vAlign w:val="center"/>
          </w:tcPr>
          <w:p w14:paraId="38C187E2" w14:textId="77777777" w:rsidR="0056197E" w:rsidRPr="00B95832" w:rsidRDefault="0056197E" w:rsidP="00855A8E">
            <w:pPr>
              <w:keepNext/>
              <w:spacing w:after="0" w:line="240" w:lineRule="auto"/>
              <w:outlineLvl w:val="3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Curso</w:t>
            </w:r>
          </w:p>
        </w:tc>
        <w:tc>
          <w:tcPr>
            <w:tcW w:w="36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C257" w14:textId="07ABAB13" w:rsidR="0056197E" w:rsidRPr="00B95832" w:rsidRDefault="009903D2" w:rsidP="00855A8E">
            <w:pPr>
              <w:spacing w:after="0" w:line="240" w:lineRule="auto"/>
              <w:jc w:val="center"/>
              <w:outlineLvl w:val="5"/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</w:pPr>
            <w:r w:rsidRPr="009903D2"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  <w:t>Técnico/a de Informática - Sistemas</w:t>
            </w:r>
          </w:p>
        </w:tc>
        <w:tc>
          <w:tcPr>
            <w:tcW w:w="42" w:type="dxa"/>
            <w:tcBorders>
              <w:top w:val="nil"/>
              <w:bottom w:val="nil"/>
            </w:tcBorders>
            <w:vAlign w:val="center"/>
          </w:tcPr>
          <w:p w14:paraId="13DA6A43" w14:textId="77777777" w:rsidR="0056197E" w:rsidRPr="00B95832" w:rsidRDefault="0056197E" w:rsidP="00855A8E">
            <w:pPr>
              <w:spacing w:after="0" w:line="240" w:lineRule="auto"/>
              <w:outlineLvl w:val="5"/>
              <w:rPr>
                <w:rFonts w:ascii="Arial" w:eastAsia="Times New Roman" w:hAnsi="Arial" w:cs="Arial"/>
                <w:sz w:val="18"/>
                <w:szCs w:val="24"/>
                <w:lang w:eastAsia="pt-BR"/>
              </w:rPr>
            </w:pPr>
          </w:p>
        </w:tc>
        <w:tc>
          <w:tcPr>
            <w:tcW w:w="970" w:type="dxa"/>
            <w:gridSpan w:val="2"/>
            <w:tcBorders>
              <w:bottom w:val="single" w:sz="4" w:space="0" w:color="auto"/>
            </w:tcBorders>
            <w:vAlign w:val="center"/>
          </w:tcPr>
          <w:p w14:paraId="3D2B3A1F" w14:textId="24755D7E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</w:t>
            </w:r>
            <w:r w:rsidR="005C1E6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>UFCD</w:t>
            </w: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>:</w:t>
            </w:r>
          </w:p>
        </w:tc>
        <w:tc>
          <w:tcPr>
            <w:tcW w:w="107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1906D" w14:textId="761AF41F" w:rsidR="0056197E" w:rsidRPr="00B95832" w:rsidRDefault="00A1708E" w:rsidP="00855A8E">
            <w:pPr>
              <w:spacing w:after="0" w:line="240" w:lineRule="auto"/>
              <w:jc w:val="center"/>
              <w:outlineLvl w:val="5"/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  <w:t>07</w:t>
            </w:r>
            <w:r w:rsidR="007D44D8"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  <w:t>70</w:t>
            </w:r>
          </w:p>
        </w:tc>
        <w:tc>
          <w:tcPr>
            <w:tcW w:w="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EE8548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  <w:lang w:eastAsia="pt-BR"/>
              </w:rPr>
            </w:pPr>
          </w:p>
        </w:tc>
        <w:tc>
          <w:tcPr>
            <w:tcW w:w="62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7BF346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Data:</w:t>
            </w:r>
          </w:p>
        </w:tc>
        <w:tc>
          <w:tcPr>
            <w:tcW w:w="1634" w:type="dxa"/>
            <w:gridSpan w:val="3"/>
            <w:tcBorders>
              <w:bottom w:val="single" w:sz="4" w:space="0" w:color="auto"/>
            </w:tcBorders>
            <w:vAlign w:val="center"/>
          </w:tcPr>
          <w:p w14:paraId="7A308F48" w14:textId="745114E4" w:rsidR="0056197E" w:rsidRPr="00B95832" w:rsidRDefault="001B2AA9" w:rsidP="00A50A24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  <w:t>05/06/2025</w:t>
            </w:r>
          </w:p>
        </w:tc>
      </w:tr>
      <w:tr w:rsidR="0056197E" w:rsidRPr="00B95832" w14:paraId="738D76D0" w14:textId="77777777" w:rsidTr="001F6FC0">
        <w:trPr>
          <w:cantSplit/>
          <w:trHeight w:val="40"/>
        </w:trPr>
        <w:tc>
          <w:tcPr>
            <w:tcW w:w="1539" w:type="dxa"/>
            <w:vMerge/>
            <w:vAlign w:val="center"/>
          </w:tcPr>
          <w:p w14:paraId="72520810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bottom w:val="nil"/>
              <w:right w:val="nil"/>
            </w:tcBorders>
            <w:vAlign w:val="center"/>
          </w:tcPr>
          <w:p w14:paraId="500C5223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873" w:type="dxa"/>
            <w:tcBorders>
              <w:left w:val="nil"/>
              <w:right w:val="nil"/>
            </w:tcBorders>
            <w:vAlign w:val="center"/>
          </w:tcPr>
          <w:p w14:paraId="03B7DA2A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"/>
                <w:szCs w:val="24"/>
                <w:lang w:eastAsia="pt-BR"/>
              </w:rPr>
            </w:pPr>
          </w:p>
        </w:tc>
        <w:tc>
          <w:tcPr>
            <w:tcW w:w="46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941BE" w14:textId="77777777" w:rsidR="0056197E" w:rsidRPr="00B95832" w:rsidRDefault="0056197E" w:rsidP="00855A8E">
            <w:pPr>
              <w:keepNext/>
              <w:spacing w:after="0" w:line="240" w:lineRule="auto"/>
              <w:jc w:val="center"/>
              <w:outlineLvl w:val="5"/>
              <w:rPr>
                <w:rFonts w:ascii="Arial" w:eastAsia="Times New Roman" w:hAnsi="Arial" w:cs="Arial"/>
                <w:i/>
                <w:iCs/>
                <w:sz w:val="2"/>
                <w:szCs w:val="24"/>
                <w:lang w:eastAsia="pt-BR"/>
              </w:rPr>
            </w:pPr>
          </w:p>
        </w:tc>
        <w:tc>
          <w:tcPr>
            <w:tcW w:w="10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9BF09D" w14:textId="77777777" w:rsidR="0056197E" w:rsidRPr="00B95832" w:rsidRDefault="0056197E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4"/>
                <w:szCs w:val="24"/>
                <w:lang w:eastAsia="pt-BR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A81AB" w14:textId="77777777" w:rsidR="0056197E" w:rsidRPr="00B95832" w:rsidRDefault="0056197E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4"/>
                <w:szCs w:val="24"/>
                <w:lang w:eastAsia="pt-BR"/>
              </w:rPr>
            </w:pPr>
          </w:p>
        </w:tc>
        <w:tc>
          <w:tcPr>
            <w:tcW w:w="1204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7FD2D4D" w14:textId="77777777" w:rsidR="0056197E" w:rsidRPr="00B95832" w:rsidRDefault="0056197E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4"/>
                <w:szCs w:val="24"/>
                <w:lang w:eastAsia="pt-BR"/>
              </w:rPr>
            </w:pPr>
          </w:p>
        </w:tc>
        <w:tc>
          <w:tcPr>
            <w:tcW w:w="1055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6BFB4F2" w14:textId="77777777" w:rsidR="0056197E" w:rsidRPr="00B95832" w:rsidRDefault="0056197E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4"/>
                <w:szCs w:val="24"/>
                <w:lang w:eastAsia="pt-BR"/>
              </w:rPr>
            </w:pPr>
          </w:p>
        </w:tc>
      </w:tr>
      <w:tr w:rsidR="0056197E" w:rsidRPr="00B95832" w14:paraId="15A22879" w14:textId="77777777" w:rsidTr="001F6FC0">
        <w:trPr>
          <w:cantSplit/>
          <w:trHeight w:val="147"/>
        </w:trPr>
        <w:tc>
          <w:tcPr>
            <w:tcW w:w="1539" w:type="dxa"/>
            <w:vMerge/>
            <w:vAlign w:val="center"/>
          </w:tcPr>
          <w:p w14:paraId="1513EDAB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31" w:type="dxa"/>
            <w:vMerge/>
            <w:tcBorders>
              <w:bottom w:val="nil"/>
            </w:tcBorders>
            <w:vAlign w:val="center"/>
          </w:tcPr>
          <w:p w14:paraId="3891865F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</w:p>
        </w:tc>
        <w:tc>
          <w:tcPr>
            <w:tcW w:w="873" w:type="dxa"/>
            <w:vAlign w:val="center"/>
          </w:tcPr>
          <w:p w14:paraId="41DCCEC4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Professor</w:t>
            </w:r>
          </w:p>
        </w:tc>
        <w:tc>
          <w:tcPr>
            <w:tcW w:w="4604" w:type="dxa"/>
            <w:gridSpan w:val="3"/>
            <w:tcBorders>
              <w:top w:val="single" w:sz="4" w:space="0" w:color="auto"/>
            </w:tcBorders>
            <w:vAlign w:val="center"/>
          </w:tcPr>
          <w:p w14:paraId="4EF51064" w14:textId="12070D6B" w:rsidR="0056197E" w:rsidRPr="00B95832" w:rsidRDefault="00685807" w:rsidP="004366FB">
            <w:pPr>
              <w:keepNext/>
              <w:spacing w:after="0" w:line="240" w:lineRule="auto"/>
              <w:jc w:val="center"/>
              <w:outlineLvl w:val="5"/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24"/>
                <w:lang w:eastAsia="pt-BR"/>
              </w:rPr>
              <w:t>EMERSON SANTANA</w:t>
            </w:r>
          </w:p>
        </w:tc>
        <w:tc>
          <w:tcPr>
            <w:tcW w:w="45" w:type="dxa"/>
            <w:tcBorders>
              <w:top w:val="nil"/>
              <w:bottom w:val="nil"/>
            </w:tcBorders>
            <w:vAlign w:val="center"/>
          </w:tcPr>
          <w:p w14:paraId="2A82A857" w14:textId="77777777" w:rsidR="0056197E" w:rsidRPr="00B95832" w:rsidRDefault="0056197E" w:rsidP="00855A8E">
            <w:pPr>
              <w:keepNext/>
              <w:spacing w:after="0" w:line="240" w:lineRule="auto"/>
              <w:outlineLvl w:val="5"/>
              <w:rPr>
                <w:rFonts w:ascii="Arial" w:eastAsia="Times New Roman" w:hAnsi="Arial" w:cs="Arial"/>
                <w:sz w:val="18"/>
                <w:szCs w:val="24"/>
                <w:lang w:eastAsia="pt-BR"/>
              </w:rPr>
            </w:pPr>
          </w:p>
        </w:tc>
        <w:tc>
          <w:tcPr>
            <w:tcW w:w="1076" w:type="dxa"/>
            <w:gridSpan w:val="2"/>
            <w:vAlign w:val="center"/>
          </w:tcPr>
          <w:p w14:paraId="7180ED8A" w14:textId="77777777" w:rsidR="0056197E" w:rsidRPr="00B95832" w:rsidRDefault="0056197E" w:rsidP="00855A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</w:pPr>
            <w:r w:rsidRPr="00B95832">
              <w:rPr>
                <w:rFonts w:ascii="Arial" w:eastAsia="Times New Roman" w:hAnsi="Arial" w:cs="Arial"/>
                <w:b/>
                <w:bCs/>
                <w:sz w:val="18"/>
                <w:szCs w:val="24"/>
                <w:lang w:eastAsia="pt-BR"/>
              </w:rPr>
              <w:t xml:space="preserve"> E-mail</w:t>
            </w:r>
          </w:p>
        </w:tc>
        <w:tc>
          <w:tcPr>
            <w:tcW w:w="2322" w:type="dxa"/>
            <w:gridSpan w:val="5"/>
            <w:vAlign w:val="center"/>
          </w:tcPr>
          <w:p w14:paraId="7A25C276" w14:textId="00CB9A39" w:rsidR="0056197E" w:rsidRPr="009703DD" w:rsidRDefault="00685807" w:rsidP="00855A8E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i/>
                <w:iCs/>
                <w:sz w:val="16"/>
                <w:szCs w:val="16"/>
                <w:lang w:eastAsia="pt-BR"/>
              </w:rPr>
              <w:t>Profemerson2@gmail.com</w:t>
            </w:r>
          </w:p>
        </w:tc>
      </w:tr>
    </w:tbl>
    <w:p w14:paraId="01E04BA7" w14:textId="77777777" w:rsidR="00B63E21" w:rsidRDefault="00B63E21" w:rsidP="00A84B3E">
      <w:pPr>
        <w:jc w:val="both"/>
        <w:rPr>
          <w:rFonts w:ascii="Arial" w:hAnsi="Arial" w:cs="Arial"/>
        </w:rPr>
      </w:pPr>
    </w:p>
    <w:p w14:paraId="16B6A6C1" w14:textId="53AF8F27" w:rsidR="00564C27" w:rsidRPr="00864802" w:rsidRDefault="00685807" w:rsidP="00864802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864802">
        <w:rPr>
          <w:rFonts w:ascii="Arial" w:hAnsi="Arial" w:cs="Arial"/>
          <w:b/>
        </w:rPr>
        <w:t xml:space="preserve">Com </w:t>
      </w:r>
      <w:r w:rsidR="00564C27" w:rsidRPr="00864802">
        <w:rPr>
          <w:rFonts w:ascii="Arial" w:hAnsi="Arial" w:cs="Arial"/>
          <w:b/>
        </w:rPr>
        <w:t>o Simulador de Defeitos no seu computador</w:t>
      </w:r>
      <w:r w:rsidR="00EF5C3E">
        <w:rPr>
          <w:rFonts w:ascii="Arial" w:hAnsi="Arial" w:cs="Arial"/>
          <w:b/>
        </w:rPr>
        <w:t>...</w:t>
      </w:r>
    </w:p>
    <w:p w14:paraId="78280138" w14:textId="1E28D99A" w:rsidR="00047D7E" w:rsidRDefault="00564C27" w:rsidP="00A84B3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Reescreva os 20 defeitos e a sua resposta correta </w:t>
      </w:r>
      <w:r w:rsidR="00864802">
        <w:rPr>
          <w:rFonts w:ascii="Arial" w:hAnsi="Arial" w:cs="Arial"/>
        </w:rPr>
        <w:t>nesse</w:t>
      </w:r>
      <w:r>
        <w:rPr>
          <w:rFonts w:ascii="Arial" w:hAnsi="Arial" w:cs="Arial"/>
        </w:rPr>
        <w:t xml:space="preserve"> </w:t>
      </w:r>
      <w:r w:rsidR="000B4827">
        <w:rPr>
          <w:rFonts w:ascii="Arial" w:hAnsi="Arial" w:cs="Arial"/>
        </w:rPr>
        <w:t>ficheiro</w:t>
      </w:r>
      <w:r>
        <w:rPr>
          <w:rFonts w:ascii="Arial" w:hAnsi="Arial" w:cs="Arial"/>
        </w:rPr>
        <w:t xml:space="preserve"> e </w:t>
      </w:r>
      <w:r w:rsidR="00847F90">
        <w:rPr>
          <w:rFonts w:ascii="Arial" w:hAnsi="Arial" w:cs="Arial"/>
        </w:rPr>
        <w:t xml:space="preserve">submeta no </w:t>
      </w:r>
      <w:r w:rsidR="007D44D8">
        <w:rPr>
          <w:rFonts w:ascii="Arial" w:hAnsi="Arial" w:cs="Arial"/>
        </w:rPr>
        <w:t>Moodle</w:t>
      </w:r>
      <w:r w:rsidR="005B2099">
        <w:rPr>
          <w:rFonts w:ascii="Arial" w:hAnsi="Arial" w:cs="Arial"/>
        </w:rPr>
        <w:t>.</w:t>
      </w:r>
    </w:p>
    <w:p w14:paraId="31C3A9A5" w14:textId="77777777" w:rsidR="00047D7E" w:rsidRDefault="00047D7E" w:rsidP="00A84B3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Exemplo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40"/>
        <w:gridCol w:w="4465"/>
        <w:gridCol w:w="4156"/>
      </w:tblGrid>
      <w:tr w:rsidR="001B2AA9" w14:paraId="0F39E969" w14:textId="77777777" w:rsidTr="00CC0763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4610" w14:textId="77777777" w:rsidR="00CC0763" w:rsidRPr="00CC0763" w:rsidRDefault="00CC0763" w:rsidP="00CC076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4FE2" w14:textId="1BF54E5F" w:rsidR="00CC0763" w:rsidRPr="00CC0763" w:rsidRDefault="00CC0763" w:rsidP="00CC0763">
            <w:pPr>
              <w:jc w:val="center"/>
              <w:rPr>
                <w:rFonts w:ascii="Arial" w:hAnsi="Arial" w:cs="Arial"/>
                <w:b/>
                <w:bCs/>
              </w:rPr>
            </w:pPr>
            <w:r w:rsidRPr="00CC0763">
              <w:rPr>
                <w:rFonts w:ascii="Arial" w:hAnsi="Arial" w:cs="Arial"/>
                <w:b/>
                <w:bCs/>
              </w:rPr>
              <w:t>Defeito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5CEE" w14:textId="6733375B" w:rsidR="00CC0763" w:rsidRPr="00CC0763" w:rsidRDefault="00CC0763" w:rsidP="00CC0763">
            <w:pPr>
              <w:jc w:val="center"/>
              <w:rPr>
                <w:rFonts w:ascii="Arial" w:hAnsi="Arial" w:cs="Arial"/>
                <w:b/>
                <w:bCs/>
              </w:rPr>
            </w:pPr>
            <w:r w:rsidRPr="00CC0763">
              <w:rPr>
                <w:rFonts w:ascii="Arial" w:hAnsi="Arial" w:cs="Arial"/>
                <w:b/>
                <w:bCs/>
              </w:rPr>
              <w:t>Solução</w:t>
            </w:r>
          </w:p>
        </w:tc>
      </w:tr>
      <w:tr w:rsidR="001B2AA9" w14:paraId="62154273" w14:textId="77777777" w:rsidTr="00CC0763">
        <w:trPr>
          <w:trHeight w:val="2541"/>
        </w:trPr>
        <w:tc>
          <w:tcPr>
            <w:tcW w:w="450" w:type="dxa"/>
            <w:tcBorders>
              <w:top w:val="single" w:sz="4" w:space="0" w:color="auto"/>
            </w:tcBorders>
          </w:tcPr>
          <w:p w14:paraId="68ECB368" w14:textId="4328782D" w:rsidR="00CC0763" w:rsidRDefault="00CC0763" w:rsidP="00A84B3E">
            <w:pPr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4268" w:type="dxa"/>
            <w:tcBorders>
              <w:top w:val="single" w:sz="4" w:space="0" w:color="auto"/>
            </w:tcBorders>
          </w:tcPr>
          <w:p w14:paraId="3BBC178B" w14:textId="33A8AC74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DAF6D66" wp14:editId="60088760">
                  <wp:extent cx="2693035" cy="1334314"/>
                  <wp:effectExtent l="0" t="0" r="0" b="0"/>
                  <wp:docPr id="194866932" name="Imagem 1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6932" name="Imagem 1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092" cy="133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  <w:tcBorders>
              <w:top w:val="single" w:sz="4" w:space="0" w:color="auto"/>
            </w:tcBorders>
          </w:tcPr>
          <w:p w14:paraId="39E00464" w14:textId="29DEC7DC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2A60F92" wp14:editId="4FE2EBF4">
                  <wp:extent cx="2743200" cy="1591056"/>
                  <wp:effectExtent l="0" t="0" r="0" b="9525"/>
                  <wp:docPr id="2025246117" name="Imagem 2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46117" name="Imagem 2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02" cy="1603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3446018E" w14:textId="77777777" w:rsidTr="00CC0763">
        <w:tc>
          <w:tcPr>
            <w:tcW w:w="450" w:type="dxa"/>
          </w:tcPr>
          <w:p w14:paraId="6003149E" w14:textId="02972999" w:rsidR="00CC0763" w:rsidRDefault="00CC0763" w:rsidP="00A84B3E">
            <w:pPr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4268" w:type="dxa"/>
          </w:tcPr>
          <w:p w14:paraId="64A3129D" w14:textId="5BAB91BE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A8BFE59" wp14:editId="0DEF3D8B">
                  <wp:extent cx="2630626" cy="1228725"/>
                  <wp:effectExtent l="0" t="0" r="0" b="0"/>
                  <wp:docPr id="1373949010" name="Imagem 3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949010" name="Imagem 3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06" cy="123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5F0DECE5" w14:textId="08E59F7F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C247A1D" wp14:editId="60C3467E">
                  <wp:extent cx="2609850" cy="1517834"/>
                  <wp:effectExtent l="0" t="0" r="0" b="6350"/>
                  <wp:docPr id="780908909" name="Imagem 4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908909" name="Imagem 4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883" cy="152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5327E69C" w14:textId="77777777" w:rsidTr="00CC0763">
        <w:tc>
          <w:tcPr>
            <w:tcW w:w="450" w:type="dxa"/>
          </w:tcPr>
          <w:p w14:paraId="78292E1B" w14:textId="7C237E7D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68" w:type="dxa"/>
          </w:tcPr>
          <w:p w14:paraId="7CB681CB" w14:textId="0DCE4B46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E2A7381" wp14:editId="3EA0BF5A">
                  <wp:extent cx="2628106" cy="1228725"/>
                  <wp:effectExtent l="0" t="0" r="1270" b="0"/>
                  <wp:docPr id="431442457" name="Imagem 5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442457" name="Imagem 5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359" cy="1229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009E4774" w14:textId="548BCFEE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2B4C637" wp14:editId="02074874">
                  <wp:extent cx="2609850" cy="1437112"/>
                  <wp:effectExtent l="0" t="0" r="0" b="0"/>
                  <wp:docPr id="681592432" name="Imagem 6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92432" name="Imagem 6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85" cy="144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313AEB1F" w14:textId="77777777" w:rsidTr="00CC0763">
        <w:tc>
          <w:tcPr>
            <w:tcW w:w="450" w:type="dxa"/>
          </w:tcPr>
          <w:p w14:paraId="05E7E628" w14:textId="78B86C2F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68" w:type="dxa"/>
          </w:tcPr>
          <w:p w14:paraId="3CC6D4BA" w14:textId="1D4BD9D9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1F12AFC" wp14:editId="72B89E95">
                  <wp:extent cx="2687292" cy="1200150"/>
                  <wp:effectExtent l="0" t="0" r="0" b="0"/>
                  <wp:docPr id="1363741598" name="Imagem 7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741598" name="Imagem 7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087" cy="120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32DBB1A6" w14:textId="6DDBB01D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0003D80" wp14:editId="667676D6">
                  <wp:extent cx="2543175" cy="1481264"/>
                  <wp:effectExtent l="0" t="0" r="0" b="5080"/>
                  <wp:docPr id="280648435" name="Imagem 8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48435" name="Imagem 8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267" cy="148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37EB1B7D" w14:textId="77777777" w:rsidTr="00CC0763">
        <w:tc>
          <w:tcPr>
            <w:tcW w:w="450" w:type="dxa"/>
          </w:tcPr>
          <w:p w14:paraId="282589E9" w14:textId="561B31B2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4268" w:type="dxa"/>
          </w:tcPr>
          <w:p w14:paraId="3C5AD87B" w14:textId="75D62E13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4B275DB" wp14:editId="396552B4">
                  <wp:extent cx="2562225" cy="1255490"/>
                  <wp:effectExtent l="0" t="0" r="0" b="1905"/>
                  <wp:docPr id="167471454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14549" name="Imagem 167471454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82" cy="125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042FC6D2" w14:textId="6E7AEC27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CC2962A" wp14:editId="4CE307F2">
                  <wp:extent cx="2600325" cy="1469749"/>
                  <wp:effectExtent l="0" t="0" r="0" b="0"/>
                  <wp:docPr id="347592533" name="Imagem 10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92533" name="Imagem 10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587" cy="147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6E5FD444" w14:textId="77777777" w:rsidTr="00CC0763">
        <w:tc>
          <w:tcPr>
            <w:tcW w:w="450" w:type="dxa"/>
          </w:tcPr>
          <w:p w14:paraId="2906D656" w14:textId="6D5F2D09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68" w:type="dxa"/>
          </w:tcPr>
          <w:p w14:paraId="06597BD6" w14:textId="782857E3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EC0A0B7" wp14:editId="5AB1A529">
                  <wp:extent cx="2592070" cy="1238250"/>
                  <wp:effectExtent l="0" t="0" r="0" b="0"/>
                  <wp:docPr id="2041337193" name="Imagem 11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337193" name="Imagem 11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14" cy="12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31F06502" w14:textId="3B8A3FE6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1C22D33" wp14:editId="5969041E">
                  <wp:extent cx="2630049" cy="1514475"/>
                  <wp:effectExtent l="0" t="0" r="0" b="0"/>
                  <wp:docPr id="555231324" name="Imagem 12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231324" name="Imagem 12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984" cy="152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4BD5CA18" w14:textId="77777777" w:rsidTr="00CC0763">
        <w:tc>
          <w:tcPr>
            <w:tcW w:w="450" w:type="dxa"/>
          </w:tcPr>
          <w:p w14:paraId="47416C87" w14:textId="63B6E677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68" w:type="dxa"/>
          </w:tcPr>
          <w:p w14:paraId="33ED4771" w14:textId="5FDA8CB4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E54CF5F" wp14:editId="028341AB">
                  <wp:extent cx="2504072" cy="1285875"/>
                  <wp:effectExtent l="0" t="0" r="0" b="0"/>
                  <wp:docPr id="1211854178" name="Imagem 13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854178" name="Imagem 13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233" cy="1287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30DA9012" w14:textId="060E3F0A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B950A56" wp14:editId="5C687A83">
                  <wp:extent cx="2614025" cy="1514475"/>
                  <wp:effectExtent l="0" t="0" r="0" b="0"/>
                  <wp:docPr id="682520046" name="Imagem 14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520046" name="Imagem 14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851" cy="152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38F67EF6" w14:textId="77777777" w:rsidTr="00CC0763">
        <w:tc>
          <w:tcPr>
            <w:tcW w:w="450" w:type="dxa"/>
          </w:tcPr>
          <w:p w14:paraId="09A671B6" w14:textId="63717B68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268" w:type="dxa"/>
          </w:tcPr>
          <w:p w14:paraId="516517E7" w14:textId="134E2E86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95B7BD5" wp14:editId="7788D7D4">
                  <wp:extent cx="2503805" cy="1210991"/>
                  <wp:effectExtent l="0" t="0" r="0" b="8255"/>
                  <wp:docPr id="1683573909" name="Imagem 15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573909" name="Imagem 15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730" cy="121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2E52C905" w14:textId="3BA3582F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47AE562" wp14:editId="42C84199">
                  <wp:extent cx="2613660" cy="1479691"/>
                  <wp:effectExtent l="0" t="0" r="0" b="6350"/>
                  <wp:docPr id="1246036079" name="Imagem 16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036079" name="Imagem 16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267" cy="148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15EA979A" w14:textId="77777777" w:rsidTr="00CC0763">
        <w:tc>
          <w:tcPr>
            <w:tcW w:w="450" w:type="dxa"/>
          </w:tcPr>
          <w:p w14:paraId="1367A91D" w14:textId="63C6AF9B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268" w:type="dxa"/>
          </w:tcPr>
          <w:p w14:paraId="0ACF8552" w14:textId="0B5A465E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14A4A6F" wp14:editId="4F466235">
                  <wp:extent cx="2503805" cy="1210991"/>
                  <wp:effectExtent l="0" t="0" r="0" b="8255"/>
                  <wp:docPr id="423012118" name="Imagem 17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12118" name="Imagem 17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560" cy="121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563A4EB7" w14:textId="5909EAA6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C7BD59E" wp14:editId="0E769EE0">
                  <wp:extent cx="2626935" cy="1533525"/>
                  <wp:effectExtent l="0" t="0" r="2540" b="0"/>
                  <wp:docPr id="1894255339" name="Imagem 18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55339" name="Imagem 18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33" cy="15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7221B6BB" w14:textId="77777777" w:rsidTr="00CC0763">
        <w:tc>
          <w:tcPr>
            <w:tcW w:w="450" w:type="dxa"/>
          </w:tcPr>
          <w:p w14:paraId="32EC6DD0" w14:textId="554C5728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268" w:type="dxa"/>
          </w:tcPr>
          <w:p w14:paraId="333DA286" w14:textId="2B20E4BF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7F431F4" wp14:editId="6689E8A3">
                  <wp:extent cx="2592070" cy="1230826"/>
                  <wp:effectExtent l="0" t="0" r="0" b="7620"/>
                  <wp:docPr id="1513300552" name="Imagem 19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300552" name="Imagem 19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713" cy="123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5E90BFFA" w14:textId="6D75FDF1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29BF5F8" wp14:editId="6A1EEAA0">
                  <wp:extent cx="2714625" cy="1583530"/>
                  <wp:effectExtent l="0" t="0" r="0" b="0"/>
                  <wp:docPr id="2104487013" name="Imagem 20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87013" name="Imagem 20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643" cy="159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AA9" w14:paraId="1672FA2F" w14:textId="77777777" w:rsidTr="00CC0763">
        <w:tc>
          <w:tcPr>
            <w:tcW w:w="450" w:type="dxa"/>
          </w:tcPr>
          <w:p w14:paraId="72DA6165" w14:textId="6BC9DB52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4268" w:type="dxa"/>
          </w:tcPr>
          <w:p w14:paraId="3ED74FC9" w14:textId="2CC375AF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1868D25" wp14:editId="300ED705">
                  <wp:extent cx="2952750" cy="1343025"/>
                  <wp:effectExtent l="0" t="0" r="5715" b="0"/>
                  <wp:docPr id="1013357003" name="Imagem 21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357003" name="Imagem 21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651CA1AB" w14:textId="087AD80C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BBF0CBD" wp14:editId="4913A636">
                  <wp:extent cx="2641600" cy="1483361"/>
                  <wp:effectExtent l="0" t="0" r="6350" b="2540"/>
                  <wp:docPr id="869733699" name="Imagem 22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33699" name="Imagem 22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855" cy="149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1CD916CA" w14:textId="77777777" w:rsidTr="00CC0763">
        <w:tc>
          <w:tcPr>
            <w:tcW w:w="450" w:type="dxa"/>
          </w:tcPr>
          <w:p w14:paraId="48C3F79D" w14:textId="32F08913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268" w:type="dxa"/>
          </w:tcPr>
          <w:p w14:paraId="20FF0AB8" w14:textId="48AF265C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25F6281" wp14:editId="445B9629">
                  <wp:extent cx="2790825" cy="1337083"/>
                  <wp:effectExtent l="0" t="0" r="0" b="0"/>
                  <wp:docPr id="381030840" name="Imagem 23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30840" name="Imagem 23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337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734AEFA9" w14:textId="55AB6C19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C5EDE5B" wp14:editId="1543648E">
                  <wp:extent cx="2668756" cy="1524000"/>
                  <wp:effectExtent l="0" t="0" r="0" b="0"/>
                  <wp:docPr id="1058045734" name="Imagem 24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45734" name="Imagem 24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710" cy="152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2DCA30BA" w14:textId="77777777" w:rsidTr="00CC0763">
        <w:tc>
          <w:tcPr>
            <w:tcW w:w="450" w:type="dxa"/>
          </w:tcPr>
          <w:p w14:paraId="73C6BC98" w14:textId="08A26B77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268" w:type="dxa"/>
          </w:tcPr>
          <w:p w14:paraId="2A3E0855" w14:textId="13FEC11A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F42CD73" wp14:editId="089C7758">
                  <wp:extent cx="2720340" cy="1333500"/>
                  <wp:effectExtent l="0" t="0" r="635" b="5715"/>
                  <wp:docPr id="1093319132" name="Imagem 25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19132" name="Imagem 25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28D27B20" w14:textId="606D185F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44CEF65" wp14:editId="26EAEE82">
                  <wp:extent cx="2641600" cy="1507545"/>
                  <wp:effectExtent l="0" t="0" r="6350" b="0"/>
                  <wp:docPr id="867519860" name="Imagem 26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19860" name="Imagem 26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318" cy="15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13523886" w14:textId="77777777" w:rsidTr="00CC0763">
        <w:tc>
          <w:tcPr>
            <w:tcW w:w="450" w:type="dxa"/>
          </w:tcPr>
          <w:p w14:paraId="695EEE31" w14:textId="79C55962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268" w:type="dxa"/>
          </w:tcPr>
          <w:p w14:paraId="79E4B6D9" w14:textId="51D3FCA9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C90C91E" wp14:editId="759B1347">
                  <wp:extent cx="2724807" cy="1295400"/>
                  <wp:effectExtent l="0" t="0" r="0" b="0"/>
                  <wp:docPr id="2092544670" name="Imagem 27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544670" name="Imagem 27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807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564795FF" w14:textId="017362D6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2A36FDA" wp14:editId="3A1EFD3F">
                  <wp:extent cx="2641600" cy="1537439"/>
                  <wp:effectExtent l="0" t="0" r="6350" b="5715"/>
                  <wp:docPr id="1108306451" name="Imagem 28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306451" name="Imagem 28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429" cy="154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0BE087C0" w14:textId="77777777" w:rsidTr="00CC0763">
        <w:tc>
          <w:tcPr>
            <w:tcW w:w="450" w:type="dxa"/>
          </w:tcPr>
          <w:p w14:paraId="519A5F76" w14:textId="733F1DA6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268" w:type="dxa"/>
          </w:tcPr>
          <w:p w14:paraId="2A4D0198" w14:textId="073E798A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2C95903" wp14:editId="593F805B">
                  <wp:extent cx="2790825" cy="1319136"/>
                  <wp:effectExtent l="0" t="0" r="635" b="0"/>
                  <wp:docPr id="665870913" name="Imagem 29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70913" name="Imagem 29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3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6742E1E2" w14:textId="2E6FDB09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432C243" wp14:editId="7FB9457C">
                  <wp:extent cx="2641600" cy="1540353"/>
                  <wp:effectExtent l="0" t="0" r="6350" b="3175"/>
                  <wp:docPr id="1456418949" name="Imagem 30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18949" name="Imagem 30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973" cy="154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15294497" w14:textId="77777777" w:rsidTr="00CC0763">
        <w:tc>
          <w:tcPr>
            <w:tcW w:w="450" w:type="dxa"/>
          </w:tcPr>
          <w:p w14:paraId="1C961471" w14:textId="0629B4BE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268" w:type="dxa"/>
          </w:tcPr>
          <w:p w14:paraId="449B0014" w14:textId="3015E295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2A24499" wp14:editId="742BFCBF">
                  <wp:extent cx="2895600" cy="1390650"/>
                  <wp:effectExtent l="0" t="0" r="0" b="0"/>
                  <wp:docPr id="1747348673" name="Imagem 31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48673" name="Imagem 31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095ECE9E" w14:textId="25EB3918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BFA04CA" wp14:editId="23618837">
                  <wp:extent cx="2724150" cy="1559738"/>
                  <wp:effectExtent l="0" t="0" r="0" b="2540"/>
                  <wp:docPr id="600713093" name="Imagem 32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713093" name="Imagem 32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140" cy="156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01924B0E" w14:textId="77777777" w:rsidTr="00CC0763">
        <w:tc>
          <w:tcPr>
            <w:tcW w:w="450" w:type="dxa"/>
          </w:tcPr>
          <w:p w14:paraId="37A4C063" w14:textId="543742C9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4268" w:type="dxa"/>
          </w:tcPr>
          <w:p w14:paraId="46756AB5" w14:textId="50A39658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ECB95E5" wp14:editId="568C157C">
                  <wp:extent cx="2762250" cy="1283738"/>
                  <wp:effectExtent l="0" t="0" r="3810" b="0"/>
                  <wp:docPr id="1098692363" name="Imagem 33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92363" name="Imagem 33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28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218B8C4E" w14:textId="11093805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9B6DD47" wp14:editId="150B6C71">
                  <wp:extent cx="2637764" cy="1495425"/>
                  <wp:effectExtent l="0" t="0" r="0" b="0"/>
                  <wp:docPr id="661998988" name="Imagem 34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998988" name="Imagem 34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499" cy="1501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448BA42F" w14:textId="77777777" w:rsidTr="00CC0763">
        <w:tc>
          <w:tcPr>
            <w:tcW w:w="450" w:type="dxa"/>
          </w:tcPr>
          <w:p w14:paraId="24C8C9C0" w14:textId="2855F913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268" w:type="dxa"/>
          </w:tcPr>
          <w:p w14:paraId="45F0A364" w14:textId="67CC42DD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22DFB6B" wp14:editId="572117AD">
                  <wp:extent cx="2762250" cy="1308434"/>
                  <wp:effectExtent l="0" t="0" r="8890" b="0"/>
                  <wp:docPr id="333937868" name="Imagem 35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937868" name="Imagem 35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30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3BB90899" w14:textId="3EC5206B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B7971C7" wp14:editId="3F9B9BF1">
                  <wp:extent cx="2637155" cy="1541286"/>
                  <wp:effectExtent l="0" t="0" r="0" b="1905"/>
                  <wp:docPr id="1420231399" name="Imagem 36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31399" name="Imagem 36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011" cy="1544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3A5B0CD7" w14:textId="77777777" w:rsidTr="00CC0763">
        <w:tc>
          <w:tcPr>
            <w:tcW w:w="450" w:type="dxa"/>
          </w:tcPr>
          <w:p w14:paraId="70F2529F" w14:textId="2896ECC7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268" w:type="dxa"/>
          </w:tcPr>
          <w:p w14:paraId="1B5892CD" w14:textId="38D4D45F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7E40CF0" wp14:editId="2B963BB0">
                  <wp:extent cx="2890684" cy="1400175"/>
                  <wp:effectExtent l="0" t="0" r="0" b="0"/>
                  <wp:docPr id="923133638" name="Imagem 37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33638" name="Imagem 37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684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300491D3" w14:textId="79F9BEB6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D164858" wp14:editId="452E29C1">
                  <wp:extent cx="2713290" cy="1524000"/>
                  <wp:effectExtent l="0" t="0" r="0" b="0"/>
                  <wp:docPr id="1967344722" name="Imagem 38" descr="Uma imagem com texto, captura de ecrã, Tipo de letra, branc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344722" name="Imagem 38" descr="Uma imagem com texto, captura de ecrã, Tipo de letra, branco&#10;&#10;Os conteúdos gerados por IA podem estar incorretos.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42" cy="153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D7B" w14:paraId="7E52AAC9" w14:textId="77777777" w:rsidTr="00CC0763">
        <w:tc>
          <w:tcPr>
            <w:tcW w:w="450" w:type="dxa"/>
          </w:tcPr>
          <w:p w14:paraId="21FB1EBC" w14:textId="6CF3F72E" w:rsidR="00CC0763" w:rsidRDefault="00CC0763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268" w:type="dxa"/>
          </w:tcPr>
          <w:p w14:paraId="39D6E70B" w14:textId="26CEFEF5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E17B4F9" wp14:editId="26ACEEE7">
                  <wp:extent cx="2745693" cy="1323975"/>
                  <wp:effectExtent l="0" t="0" r="0" b="0"/>
                  <wp:docPr id="491422146" name="Imagem 39" descr="Uma imagem com texto, Tipo de letra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22146" name="Imagem 39" descr="Uma imagem com texto, Tipo de letra, captura de ecrã&#10;&#10;Os conteúdos gerados por IA podem estar incorretos.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745" cy="132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3" w:type="dxa"/>
          </w:tcPr>
          <w:p w14:paraId="046A552F" w14:textId="60105928" w:rsidR="00CC0763" w:rsidRDefault="00132D7B" w:rsidP="00A84B3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E392E44" wp14:editId="0CA259C0">
                  <wp:extent cx="2712720" cy="1429961"/>
                  <wp:effectExtent l="0" t="0" r="0" b="0"/>
                  <wp:docPr id="258547187" name="Imagem 40" descr="Uma imagem com texto, captura de ecrã, Tipo de letr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47187" name="Imagem 40" descr="Uma imagem com texto, captura de ecrã, Tipo de letra&#10;&#10;Os conteúdos gerados por IA podem estar incorretos.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102" cy="143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01967" w14:textId="02019A9E" w:rsidR="00213131" w:rsidRDefault="00213131" w:rsidP="00A84B3E">
      <w:pPr>
        <w:jc w:val="both"/>
        <w:rPr>
          <w:rFonts w:ascii="Arial" w:hAnsi="Arial" w:cs="Arial"/>
        </w:rPr>
      </w:pPr>
    </w:p>
    <w:p w14:paraId="2ECD0F00" w14:textId="77777777" w:rsidR="0032239C" w:rsidRDefault="0032239C" w:rsidP="00A84B3E">
      <w:pPr>
        <w:jc w:val="both"/>
        <w:rPr>
          <w:rFonts w:ascii="Arial" w:hAnsi="Arial" w:cs="Arial"/>
        </w:rPr>
      </w:pPr>
    </w:p>
    <w:p w14:paraId="7F749637" w14:textId="4EBC7F14" w:rsidR="00213131" w:rsidRDefault="001B2AA9" w:rsidP="001B2AA9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6405C6" wp14:editId="0DD212AD">
            <wp:extent cx="3466025" cy="2647950"/>
            <wp:effectExtent l="0" t="0" r="1270" b="0"/>
            <wp:docPr id="407590706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0706" name="Imagem 40759070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82" cy="2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131" w:rsidSect="00D6463A">
      <w:footerReference w:type="default" r:id="rId52"/>
      <w:pgSz w:w="11906" w:h="16838"/>
      <w:pgMar w:top="56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0778F" w14:textId="77777777" w:rsidR="0062723A" w:rsidRDefault="0062723A" w:rsidP="00B63E21">
      <w:pPr>
        <w:spacing w:after="0" w:line="240" w:lineRule="auto"/>
      </w:pPr>
      <w:r>
        <w:separator/>
      </w:r>
    </w:p>
  </w:endnote>
  <w:endnote w:type="continuationSeparator" w:id="0">
    <w:p w14:paraId="0AE86CE1" w14:textId="77777777" w:rsidR="0062723A" w:rsidRDefault="0062723A" w:rsidP="00B63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7013" w14:textId="350D75AB" w:rsidR="00B63E21" w:rsidRDefault="00B63E21" w:rsidP="00B63E21">
    <w:pPr>
      <w:pStyle w:val="Rodap"/>
      <w:pBdr>
        <w:top w:val="single" w:sz="4" w:space="1" w:color="auto"/>
      </w:pBdr>
      <w:jc w:val="center"/>
    </w:pPr>
    <w:r>
      <w:t>BOM EXERCÍCIO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08F5" w14:textId="77777777" w:rsidR="0062723A" w:rsidRDefault="0062723A" w:rsidP="00B63E21">
      <w:pPr>
        <w:spacing w:after="0" w:line="240" w:lineRule="auto"/>
      </w:pPr>
      <w:r>
        <w:separator/>
      </w:r>
    </w:p>
  </w:footnote>
  <w:footnote w:type="continuationSeparator" w:id="0">
    <w:p w14:paraId="268D9162" w14:textId="77777777" w:rsidR="0062723A" w:rsidRDefault="0062723A" w:rsidP="00B63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CCE"/>
    <w:multiLevelType w:val="hybridMultilevel"/>
    <w:tmpl w:val="EEB8A43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418DB"/>
    <w:multiLevelType w:val="hybridMultilevel"/>
    <w:tmpl w:val="7A92CF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910DD"/>
    <w:multiLevelType w:val="hybridMultilevel"/>
    <w:tmpl w:val="7EEE0E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23201"/>
    <w:multiLevelType w:val="hybridMultilevel"/>
    <w:tmpl w:val="268E68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64BC5"/>
    <w:multiLevelType w:val="hybridMultilevel"/>
    <w:tmpl w:val="103A01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F5229"/>
    <w:multiLevelType w:val="hybridMultilevel"/>
    <w:tmpl w:val="62FA91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479F0"/>
    <w:multiLevelType w:val="hybridMultilevel"/>
    <w:tmpl w:val="779AAE1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07736D"/>
    <w:multiLevelType w:val="hybridMultilevel"/>
    <w:tmpl w:val="BC429E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063D5"/>
    <w:multiLevelType w:val="hybridMultilevel"/>
    <w:tmpl w:val="60B0CB1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A191ECF"/>
    <w:multiLevelType w:val="hybridMultilevel"/>
    <w:tmpl w:val="436AAAD6"/>
    <w:lvl w:ilvl="0" w:tplc="453A5182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777865">
    <w:abstractNumId w:val="0"/>
  </w:num>
  <w:num w:numId="2" w16cid:durableId="1549150018">
    <w:abstractNumId w:val="2"/>
  </w:num>
  <w:num w:numId="3" w16cid:durableId="1691758212">
    <w:abstractNumId w:val="9"/>
  </w:num>
  <w:num w:numId="4" w16cid:durableId="826167639">
    <w:abstractNumId w:val="8"/>
  </w:num>
  <w:num w:numId="5" w16cid:durableId="1504054243">
    <w:abstractNumId w:val="5"/>
  </w:num>
  <w:num w:numId="6" w16cid:durableId="1064599155">
    <w:abstractNumId w:val="4"/>
  </w:num>
  <w:num w:numId="7" w16cid:durableId="1775249804">
    <w:abstractNumId w:val="7"/>
  </w:num>
  <w:num w:numId="8" w16cid:durableId="1754398724">
    <w:abstractNumId w:val="6"/>
  </w:num>
  <w:num w:numId="9" w16cid:durableId="1355301496">
    <w:abstractNumId w:val="1"/>
  </w:num>
  <w:num w:numId="10" w16cid:durableId="872883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7E"/>
    <w:rsid w:val="000316E0"/>
    <w:rsid w:val="00032F6E"/>
    <w:rsid w:val="00035B59"/>
    <w:rsid w:val="00037442"/>
    <w:rsid w:val="00043FFE"/>
    <w:rsid w:val="00045E3A"/>
    <w:rsid w:val="00047D7E"/>
    <w:rsid w:val="0006351F"/>
    <w:rsid w:val="000844E1"/>
    <w:rsid w:val="000A2C12"/>
    <w:rsid w:val="000B4827"/>
    <w:rsid w:val="000D2486"/>
    <w:rsid w:val="000E7B34"/>
    <w:rsid w:val="00132D7B"/>
    <w:rsid w:val="001544E6"/>
    <w:rsid w:val="00163847"/>
    <w:rsid w:val="00195697"/>
    <w:rsid w:val="00195BBC"/>
    <w:rsid w:val="001B2AA9"/>
    <w:rsid w:val="001B6976"/>
    <w:rsid w:val="001C3655"/>
    <w:rsid w:val="001D1B54"/>
    <w:rsid w:val="001D6070"/>
    <w:rsid w:val="001D678E"/>
    <w:rsid w:val="001F01BC"/>
    <w:rsid w:val="001F6FC0"/>
    <w:rsid w:val="0020460C"/>
    <w:rsid w:val="00211826"/>
    <w:rsid w:val="00213131"/>
    <w:rsid w:val="002148CF"/>
    <w:rsid w:val="002360F4"/>
    <w:rsid w:val="00245798"/>
    <w:rsid w:val="002621C1"/>
    <w:rsid w:val="002634B3"/>
    <w:rsid w:val="0027077E"/>
    <w:rsid w:val="00273F12"/>
    <w:rsid w:val="002A32BD"/>
    <w:rsid w:val="002C13C8"/>
    <w:rsid w:val="002E5D21"/>
    <w:rsid w:val="002E7A24"/>
    <w:rsid w:val="002F0D19"/>
    <w:rsid w:val="002F58DD"/>
    <w:rsid w:val="0032239C"/>
    <w:rsid w:val="00330ABD"/>
    <w:rsid w:val="00345BD1"/>
    <w:rsid w:val="00351452"/>
    <w:rsid w:val="00372A21"/>
    <w:rsid w:val="00382069"/>
    <w:rsid w:val="00395DDB"/>
    <w:rsid w:val="003B3F2B"/>
    <w:rsid w:val="003B68ED"/>
    <w:rsid w:val="003E241F"/>
    <w:rsid w:val="00411492"/>
    <w:rsid w:val="004243F3"/>
    <w:rsid w:val="004366FB"/>
    <w:rsid w:val="00441E19"/>
    <w:rsid w:val="004502F8"/>
    <w:rsid w:val="0047348D"/>
    <w:rsid w:val="00474B63"/>
    <w:rsid w:val="004865F8"/>
    <w:rsid w:val="004917F5"/>
    <w:rsid w:val="004C0BA7"/>
    <w:rsid w:val="004C0D8D"/>
    <w:rsid w:val="004C2C27"/>
    <w:rsid w:val="004D1AD6"/>
    <w:rsid w:val="004E1082"/>
    <w:rsid w:val="004F5E9C"/>
    <w:rsid w:val="005204B6"/>
    <w:rsid w:val="005446EE"/>
    <w:rsid w:val="0056197E"/>
    <w:rsid w:val="00564C27"/>
    <w:rsid w:val="005900F4"/>
    <w:rsid w:val="005A33BA"/>
    <w:rsid w:val="005B2099"/>
    <w:rsid w:val="005B66B4"/>
    <w:rsid w:val="005C1E62"/>
    <w:rsid w:val="005E32C0"/>
    <w:rsid w:val="005F7DFB"/>
    <w:rsid w:val="0060440B"/>
    <w:rsid w:val="00616D4E"/>
    <w:rsid w:val="0062723A"/>
    <w:rsid w:val="00685807"/>
    <w:rsid w:val="006937C1"/>
    <w:rsid w:val="00695A5C"/>
    <w:rsid w:val="006B636B"/>
    <w:rsid w:val="006D3D00"/>
    <w:rsid w:val="006D41DA"/>
    <w:rsid w:val="006F66F9"/>
    <w:rsid w:val="007148D1"/>
    <w:rsid w:val="00722A30"/>
    <w:rsid w:val="00725C67"/>
    <w:rsid w:val="007608F8"/>
    <w:rsid w:val="00762294"/>
    <w:rsid w:val="007748F1"/>
    <w:rsid w:val="00794C77"/>
    <w:rsid w:val="007A359B"/>
    <w:rsid w:val="007A5614"/>
    <w:rsid w:val="007B3628"/>
    <w:rsid w:val="007C0C86"/>
    <w:rsid w:val="007C0F31"/>
    <w:rsid w:val="007D44D8"/>
    <w:rsid w:val="007F3F10"/>
    <w:rsid w:val="00830B3C"/>
    <w:rsid w:val="0084447B"/>
    <w:rsid w:val="00847F90"/>
    <w:rsid w:val="008611D1"/>
    <w:rsid w:val="00864802"/>
    <w:rsid w:val="00864BF0"/>
    <w:rsid w:val="00880972"/>
    <w:rsid w:val="00884022"/>
    <w:rsid w:val="00891A90"/>
    <w:rsid w:val="008B7E07"/>
    <w:rsid w:val="008C0E6A"/>
    <w:rsid w:val="008C3AD8"/>
    <w:rsid w:val="008C5FD4"/>
    <w:rsid w:val="008D616D"/>
    <w:rsid w:val="008E70D2"/>
    <w:rsid w:val="008F596D"/>
    <w:rsid w:val="00913247"/>
    <w:rsid w:val="009261B1"/>
    <w:rsid w:val="009703DD"/>
    <w:rsid w:val="00971F3B"/>
    <w:rsid w:val="009903D2"/>
    <w:rsid w:val="009A41C5"/>
    <w:rsid w:val="009A4EDB"/>
    <w:rsid w:val="00A10F70"/>
    <w:rsid w:val="00A12F57"/>
    <w:rsid w:val="00A140BE"/>
    <w:rsid w:val="00A1708E"/>
    <w:rsid w:val="00A32E50"/>
    <w:rsid w:val="00A41FDC"/>
    <w:rsid w:val="00A50A24"/>
    <w:rsid w:val="00A63418"/>
    <w:rsid w:val="00A7359A"/>
    <w:rsid w:val="00A84B3E"/>
    <w:rsid w:val="00A974F1"/>
    <w:rsid w:val="00AC0186"/>
    <w:rsid w:val="00B06982"/>
    <w:rsid w:val="00B06BE3"/>
    <w:rsid w:val="00B30873"/>
    <w:rsid w:val="00B34556"/>
    <w:rsid w:val="00B36238"/>
    <w:rsid w:val="00B37831"/>
    <w:rsid w:val="00B63E21"/>
    <w:rsid w:val="00B92BFF"/>
    <w:rsid w:val="00BA7A7D"/>
    <w:rsid w:val="00BB0D74"/>
    <w:rsid w:val="00BB696D"/>
    <w:rsid w:val="00BF7B65"/>
    <w:rsid w:val="00C01935"/>
    <w:rsid w:val="00C16699"/>
    <w:rsid w:val="00C25282"/>
    <w:rsid w:val="00C41D22"/>
    <w:rsid w:val="00C7037A"/>
    <w:rsid w:val="00C7065B"/>
    <w:rsid w:val="00CA1B01"/>
    <w:rsid w:val="00CC0763"/>
    <w:rsid w:val="00D23436"/>
    <w:rsid w:val="00D2606E"/>
    <w:rsid w:val="00D37B0C"/>
    <w:rsid w:val="00D6463A"/>
    <w:rsid w:val="00D75B59"/>
    <w:rsid w:val="00D761C4"/>
    <w:rsid w:val="00D82FE4"/>
    <w:rsid w:val="00D96E3E"/>
    <w:rsid w:val="00DA438E"/>
    <w:rsid w:val="00DB11A6"/>
    <w:rsid w:val="00DB6FEE"/>
    <w:rsid w:val="00DC2A66"/>
    <w:rsid w:val="00DE017A"/>
    <w:rsid w:val="00E1170F"/>
    <w:rsid w:val="00E12E5B"/>
    <w:rsid w:val="00E16281"/>
    <w:rsid w:val="00E216F8"/>
    <w:rsid w:val="00E26417"/>
    <w:rsid w:val="00E35C2F"/>
    <w:rsid w:val="00E525E6"/>
    <w:rsid w:val="00E71DD6"/>
    <w:rsid w:val="00E840AA"/>
    <w:rsid w:val="00E92694"/>
    <w:rsid w:val="00EA2C60"/>
    <w:rsid w:val="00EB3192"/>
    <w:rsid w:val="00EC10A4"/>
    <w:rsid w:val="00EE08E0"/>
    <w:rsid w:val="00EE5C87"/>
    <w:rsid w:val="00EE5F86"/>
    <w:rsid w:val="00EF5C3E"/>
    <w:rsid w:val="00EF6F1E"/>
    <w:rsid w:val="00F16EB6"/>
    <w:rsid w:val="00F216D9"/>
    <w:rsid w:val="00F30ED4"/>
    <w:rsid w:val="00F446CD"/>
    <w:rsid w:val="00F53A54"/>
    <w:rsid w:val="00F54E97"/>
    <w:rsid w:val="00F602A1"/>
    <w:rsid w:val="00F6641F"/>
    <w:rsid w:val="00FA05E2"/>
    <w:rsid w:val="00FA1FCA"/>
    <w:rsid w:val="00FB7245"/>
    <w:rsid w:val="00FF2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D7C7C"/>
  <w15:docId w15:val="{5961C00E-8409-4219-B275-2B180018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7E"/>
    <w:rPr>
      <w:rFonts w:ascii="Calibri" w:eastAsia="Calibri" w:hAnsi="Calibri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561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6197E"/>
    <w:rPr>
      <w:rFonts w:ascii="Tahoma" w:eastAsia="Calibri" w:hAnsi="Tahoma" w:cs="Tahoma"/>
      <w:sz w:val="16"/>
      <w:szCs w:val="16"/>
    </w:rPr>
  </w:style>
  <w:style w:type="character" w:styleId="Nmerodepgina">
    <w:name w:val="page number"/>
    <w:uiPriority w:val="5"/>
    <w:semiHidden/>
    <w:rsid w:val="002621C1"/>
    <w:rPr>
      <w:color w:val="82786F"/>
    </w:rPr>
  </w:style>
  <w:style w:type="paragraph" w:styleId="PargrafodaLista">
    <w:name w:val="List Paragraph"/>
    <w:basedOn w:val="Normal"/>
    <w:uiPriority w:val="34"/>
    <w:qFormat/>
    <w:rsid w:val="00A50A24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Default">
    <w:name w:val="Default"/>
    <w:rsid w:val="00D82F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elha">
    <w:name w:val="Table Grid"/>
    <w:basedOn w:val="Tabelanormal"/>
    <w:uiPriority w:val="59"/>
    <w:rsid w:val="00B06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0A2C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0A2C12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arter"/>
    <w:uiPriority w:val="99"/>
    <w:unhideWhenUsed/>
    <w:rsid w:val="00B63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63E21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"/>
    <w:uiPriority w:val="99"/>
    <w:unhideWhenUsed/>
    <w:rsid w:val="00B63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63E21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7A35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jpg"/><Relationship Id="rId21" Type="http://schemas.openxmlformats.org/officeDocument/2006/relationships/image" Target="media/image12.jpg"/><Relationship Id="rId34" Type="http://schemas.openxmlformats.org/officeDocument/2006/relationships/image" Target="media/image25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image" Target="media/image41.jp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9" Type="http://schemas.openxmlformats.org/officeDocument/2006/relationships/image" Target="media/image20.jpg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4" Type="http://schemas.openxmlformats.org/officeDocument/2006/relationships/image" Target="media/image35.jpg"/><Relationship Id="rId52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8" Type="http://schemas.openxmlformats.org/officeDocument/2006/relationships/footnotes" Target="footnotes.xml"/><Relationship Id="rId51" Type="http://schemas.openxmlformats.org/officeDocument/2006/relationships/image" Target="media/image42.jpg"/><Relationship Id="rId3" Type="http://schemas.openxmlformats.org/officeDocument/2006/relationships/customXml" Target="../customXml/item3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20" Type="http://schemas.openxmlformats.org/officeDocument/2006/relationships/image" Target="media/image11.jpg"/><Relationship Id="rId41" Type="http://schemas.openxmlformats.org/officeDocument/2006/relationships/image" Target="media/image32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E6C50E-6C89-430F-B3A8-7E16777DF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6A8C20-4236-4846-8577-09AAD17C22F1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3.xml><?xml version="1.0" encoding="utf-8"?>
<ds:datastoreItem xmlns:ds="http://schemas.openxmlformats.org/officeDocument/2006/customXml" ds:itemID="{2BB39E32-1008-4185-B1D1-15B2C6310A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89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FEMC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ericaf</dc:creator>
  <cp:lastModifiedBy>MANOEL BARATA</cp:lastModifiedBy>
  <cp:revision>24</cp:revision>
  <cp:lastPrinted>2012-06-21T23:59:00Z</cp:lastPrinted>
  <dcterms:created xsi:type="dcterms:W3CDTF">2022-10-31T01:28:00Z</dcterms:created>
  <dcterms:modified xsi:type="dcterms:W3CDTF">2025-06-05T23:55:00Z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