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19C3B" w14:textId="77777777" w:rsidR="00253DFD" w:rsidRDefault="00C34CDA" w:rsidP="00C34CDA">
      <w:pPr>
        <w:jc w:val="center"/>
        <w:rPr>
          <w:sz w:val="32"/>
        </w:rPr>
      </w:pPr>
      <w:r w:rsidRPr="00C34CDA">
        <w:rPr>
          <w:sz w:val="32"/>
        </w:rPr>
        <w:t>POSICIONAMENTO</w:t>
      </w:r>
    </w:p>
    <w:p w14:paraId="3CD3436C" w14:textId="77777777" w:rsidR="00C34CDA" w:rsidRDefault="00952DA4" w:rsidP="00FD71CC">
      <w:pPr>
        <w:jc w:val="center"/>
        <w:rPr>
          <w:sz w:val="32"/>
        </w:rPr>
      </w:pPr>
      <w:r>
        <w:rPr>
          <w:sz w:val="32"/>
        </w:rPr>
        <w:t>Exercício</w:t>
      </w:r>
    </w:p>
    <w:p w14:paraId="0FCE64B9" w14:textId="77777777" w:rsidR="00FD71CC" w:rsidRPr="003541F2" w:rsidRDefault="00FD71CC" w:rsidP="00C34CDA">
      <w:pPr>
        <w:rPr>
          <w:b/>
          <w:sz w:val="20"/>
          <w:szCs w:val="20"/>
        </w:rPr>
      </w:pPr>
      <w:r w:rsidRPr="003541F2">
        <w:rPr>
          <w:b/>
          <w:sz w:val="20"/>
          <w:szCs w:val="20"/>
        </w:rPr>
        <w:t>1</w:t>
      </w:r>
    </w:p>
    <w:p w14:paraId="7BFAC28D" w14:textId="77777777" w:rsidR="00C34CDA" w:rsidRPr="00FE7396" w:rsidRDefault="00C34CDA" w:rsidP="00456FBF">
      <w:pPr>
        <w:jc w:val="both"/>
        <w:rPr>
          <w:szCs w:val="20"/>
        </w:rPr>
      </w:pPr>
      <w:r w:rsidRPr="00FE7396">
        <w:rPr>
          <w:szCs w:val="20"/>
        </w:rPr>
        <w:t xml:space="preserve">Em 1994, nos EUA a </w:t>
      </w:r>
      <w:proofErr w:type="spellStart"/>
      <w:r w:rsidRPr="00FE7396">
        <w:rPr>
          <w:szCs w:val="20"/>
        </w:rPr>
        <w:t>WalMart</w:t>
      </w:r>
      <w:proofErr w:type="spellEnd"/>
      <w:r w:rsidR="00FD71CC" w:rsidRPr="00FE7396">
        <w:rPr>
          <w:szCs w:val="20"/>
        </w:rPr>
        <w:t xml:space="preserve"> (hipermercados)</w:t>
      </w:r>
      <w:r w:rsidRPr="00FE7396">
        <w:rPr>
          <w:szCs w:val="20"/>
        </w:rPr>
        <w:t xml:space="preserve"> fez</w:t>
      </w:r>
      <w:r w:rsidR="00FD71CC" w:rsidRPr="00FE7396">
        <w:rPr>
          <w:szCs w:val="20"/>
        </w:rPr>
        <w:t xml:space="preserve"> uma pesquisa e constatou que os clientes percecionavam os seus produtos como baratos e que poderia parecer que não eram bons. </w:t>
      </w:r>
    </w:p>
    <w:p w14:paraId="5E06A803" w14:textId="77777777" w:rsidR="00FD71CC" w:rsidRPr="00FE7396" w:rsidRDefault="00FD71CC" w:rsidP="00456FBF">
      <w:pPr>
        <w:jc w:val="both"/>
        <w:rPr>
          <w:szCs w:val="20"/>
        </w:rPr>
      </w:pPr>
      <w:r w:rsidRPr="00FE7396">
        <w:rPr>
          <w:szCs w:val="20"/>
        </w:rPr>
        <w:t xml:space="preserve">O CEO pensou em lançar promoções com produtos premium, fez uma pesquisa e os clientes disseram que seria </w:t>
      </w:r>
      <w:proofErr w:type="spellStart"/>
      <w:r w:rsidRPr="00FE7396">
        <w:rPr>
          <w:szCs w:val="20"/>
        </w:rPr>
        <w:t>óptimo</w:t>
      </w:r>
      <w:proofErr w:type="spellEnd"/>
      <w:r w:rsidRPr="00FE7396">
        <w:rPr>
          <w:szCs w:val="20"/>
        </w:rPr>
        <w:t>, o Marketing foi contra, explique o motivo:</w:t>
      </w:r>
    </w:p>
    <w:p w14:paraId="4068609E" w14:textId="77777777" w:rsidR="00C34CDA" w:rsidRPr="003541F2" w:rsidRDefault="00FD71CC">
      <w:pPr>
        <w:rPr>
          <w:b/>
          <w:szCs w:val="20"/>
        </w:rPr>
      </w:pPr>
      <w:r w:rsidRPr="003541F2">
        <w:rPr>
          <w:b/>
          <w:szCs w:val="20"/>
        </w:rPr>
        <w:t>2</w:t>
      </w:r>
    </w:p>
    <w:p w14:paraId="7F4F6BF4" w14:textId="77777777" w:rsidR="00FD71CC" w:rsidRPr="00FE7396" w:rsidRDefault="00FD71CC">
      <w:pPr>
        <w:rPr>
          <w:szCs w:val="20"/>
        </w:rPr>
      </w:pPr>
      <w:r w:rsidRPr="00FE7396">
        <w:rPr>
          <w:szCs w:val="20"/>
        </w:rPr>
        <w:t>Quem compra um Mercedes Benz</w:t>
      </w:r>
      <w:r w:rsidR="00456FBF" w:rsidRPr="00FE7396">
        <w:rPr>
          <w:szCs w:val="20"/>
        </w:rPr>
        <w:t>, compra o quê</w:t>
      </w:r>
      <w:r w:rsidRPr="00FE7396">
        <w:rPr>
          <w:szCs w:val="20"/>
        </w:rPr>
        <w:t xml:space="preserve"> ?  ( escolher um )</w:t>
      </w:r>
    </w:p>
    <w:p w14:paraId="24ED78B0" w14:textId="2511472A" w:rsidR="00FD71CC" w:rsidRPr="00FE7396" w:rsidRDefault="00456FBF">
      <w:pPr>
        <w:rPr>
          <w:szCs w:val="20"/>
        </w:rPr>
      </w:pPr>
      <w:r w:rsidRPr="00FE7396">
        <w:rPr>
          <w:szCs w:val="20"/>
        </w:rPr>
        <w:t xml:space="preserve">- Um </w:t>
      </w:r>
      <w:r w:rsidR="00FD71CC" w:rsidRPr="00FE7396">
        <w:rPr>
          <w:szCs w:val="20"/>
        </w:rPr>
        <w:t xml:space="preserve">carro – segurança – </w:t>
      </w:r>
      <w:r w:rsidR="00F42560" w:rsidRPr="00FE7396">
        <w:rPr>
          <w:szCs w:val="20"/>
        </w:rPr>
        <w:t xml:space="preserve">luxo </w:t>
      </w:r>
      <w:r w:rsidR="00C71A65" w:rsidRPr="00FE7396">
        <w:rPr>
          <w:szCs w:val="20"/>
        </w:rPr>
        <w:t xml:space="preserve">- </w:t>
      </w:r>
      <w:r w:rsidR="004942AC" w:rsidRPr="00FE7396">
        <w:rPr>
          <w:szCs w:val="20"/>
        </w:rPr>
        <w:t>prestígio -</w:t>
      </w:r>
      <w:r w:rsidR="00FD71CC" w:rsidRPr="00FE7396">
        <w:rPr>
          <w:szCs w:val="20"/>
        </w:rPr>
        <w:t xml:space="preserve"> </w:t>
      </w:r>
      <w:r w:rsidR="00F44B8D" w:rsidRPr="00FE7396">
        <w:rPr>
          <w:szCs w:val="20"/>
        </w:rPr>
        <w:t>economia -</w:t>
      </w:r>
      <w:r w:rsidR="00FD71CC" w:rsidRPr="00FE7396">
        <w:rPr>
          <w:szCs w:val="20"/>
        </w:rPr>
        <w:t xml:space="preserve"> conforto</w:t>
      </w:r>
    </w:p>
    <w:p w14:paraId="453BB3F4" w14:textId="77777777" w:rsidR="00FD71CC" w:rsidRPr="00FE7396" w:rsidRDefault="00FD71CC" w:rsidP="00FD71CC">
      <w:pPr>
        <w:jc w:val="center"/>
        <w:rPr>
          <w:szCs w:val="20"/>
        </w:rPr>
      </w:pPr>
      <w:r w:rsidRPr="00FE7396">
        <w:rPr>
          <w:szCs w:val="20"/>
        </w:rPr>
        <w:t xml:space="preserve">( A Mercedes sempre soube que a </w:t>
      </w:r>
      <w:r w:rsidR="00456FBF" w:rsidRPr="00FE7396">
        <w:rPr>
          <w:szCs w:val="20"/>
        </w:rPr>
        <w:t>perceção</w:t>
      </w:r>
      <w:r w:rsidRPr="00FE7396">
        <w:rPr>
          <w:szCs w:val="20"/>
        </w:rPr>
        <w:t xml:space="preserve"> está acima do produto )</w:t>
      </w:r>
    </w:p>
    <w:p w14:paraId="1E738470" w14:textId="77777777" w:rsidR="00FD71CC" w:rsidRPr="003541F2" w:rsidRDefault="00FD71CC">
      <w:pPr>
        <w:rPr>
          <w:b/>
          <w:szCs w:val="20"/>
        </w:rPr>
      </w:pPr>
      <w:r w:rsidRPr="003541F2">
        <w:rPr>
          <w:b/>
          <w:szCs w:val="20"/>
        </w:rPr>
        <w:t>3</w:t>
      </w:r>
    </w:p>
    <w:p w14:paraId="50AC8CA3" w14:textId="77777777" w:rsidR="00FD71CC" w:rsidRPr="00FE7396" w:rsidRDefault="00FD71CC" w:rsidP="00456FBF">
      <w:pPr>
        <w:jc w:val="both"/>
        <w:rPr>
          <w:szCs w:val="20"/>
        </w:rPr>
      </w:pPr>
      <w:r w:rsidRPr="00FE7396">
        <w:rPr>
          <w:szCs w:val="20"/>
        </w:rPr>
        <w:t>Em 1976 a Kodak criou as máquinas digitais, e deu-lhe o nome Kodak, o produto nunca teve sucesso</w:t>
      </w:r>
      <w:r w:rsidR="006F4347">
        <w:rPr>
          <w:szCs w:val="20"/>
        </w:rPr>
        <w:t>.</w:t>
      </w:r>
    </w:p>
    <w:p w14:paraId="069C1BCA" w14:textId="6C3595FF" w:rsidR="00FD71CC" w:rsidRPr="00FE7396" w:rsidRDefault="00BE12B5" w:rsidP="00456FBF">
      <w:pPr>
        <w:jc w:val="both"/>
        <w:rPr>
          <w:szCs w:val="20"/>
        </w:rPr>
      </w:pPr>
      <w:r>
        <w:rPr>
          <w:szCs w:val="20"/>
        </w:rPr>
        <w:t>A Sony criou a marca C</w:t>
      </w:r>
      <w:r w:rsidR="00FD71CC" w:rsidRPr="00FE7396">
        <w:rPr>
          <w:szCs w:val="20"/>
        </w:rPr>
        <w:t>yber</w:t>
      </w:r>
      <w:r w:rsidR="00BC43BC">
        <w:rPr>
          <w:szCs w:val="20"/>
        </w:rPr>
        <w:t>-</w:t>
      </w:r>
      <w:r w:rsidR="00376482">
        <w:rPr>
          <w:szCs w:val="20"/>
        </w:rPr>
        <w:t>s</w:t>
      </w:r>
      <w:r w:rsidR="00FD71CC" w:rsidRPr="00FE7396">
        <w:rPr>
          <w:szCs w:val="20"/>
        </w:rPr>
        <w:t xml:space="preserve">hot e foi durante muitos anos a líder mundial em venda de máquinas digitais, no que falhou a </w:t>
      </w:r>
      <w:r w:rsidR="009D52BE" w:rsidRPr="00FE7396">
        <w:rPr>
          <w:szCs w:val="20"/>
        </w:rPr>
        <w:t>Kodak?</w:t>
      </w:r>
    </w:p>
    <w:p w14:paraId="2DE2CE4E" w14:textId="77777777" w:rsidR="00FD71CC" w:rsidRPr="003541F2" w:rsidRDefault="00FD71CC">
      <w:pPr>
        <w:rPr>
          <w:b/>
          <w:szCs w:val="20"/>
        </w:rPr>
      </w:pPr>
      <w:r w:rsidRPr="003541F2">
        <w:rPr>
          <w:b/>
          <w:szCs w:val="20"/>
        </w:rPr>
        <w:t>4</w:t>
      </w:r>
    </w:p>
    <w:p w14:paraId="71114978" w14:textId="77777777" w:rsidR="00FD71CC" w:rsidRPr="00FE7396" w:rsidRDefault="006F4347">
      <w:pPr>
        <w:rPr>
          <w:szCs w:val="20"/>
        </w:rPr>
      </w:pPr>
      <w:r>
        <w:rPr>
          <w:szCs w:val="20"/>
        </w:rPr>
        <w:t>Restaurante O MERCADINHO -</w:t>
      </w:r>
      <w:r w:rsidR="00A45B33" w:rsidRPr="00FE7396">
        <w:rPr>
          <w:szCs w:val="20"/>
        </w:rPr>
        <w:t xml:space="preserve"> especialista em comida indiana, portuguesa e italiana.</w:t>
      </w:r>
    </w:p>
    <w:p w14:paraId="3F3C7735" w14:textId="77777777" w:rsidR="00A45B33" w:rsidRPr="00FE7396" w:rsidRDefault="00A45B33">
      <w:pPr>
        <w:rPr>
          <w:szCs w:val="20"/>
        </w:rPr>
      </w:pPr>
      <w:r w:rsidRPr="00FE7396">
        <w:rPr>
          <w:szCs w:val="20"/>
        </w:rPr>
        <w:t>Faz sentido este slogan, este posicionamento? Porquê?</w:t>
      </w:r>
    </w:p>
    <w:p w14:paraId="0DB5F46A" w14:textId="77777777" w:rsidR="00A45B33" w:rsidRPr="003541F2" w:rsidRDefault="00A45B33">
      <w:pPr>
        <w:rPr>
          <w:b/>
          <w:szCs w:val="20"/>
        </w:rPr>
      </w:pPr>
      <w:r w:rsidRPr="003541F2">
        <w:rPr>
          <w:b/>
          <w:szCs w:val="20"/>
        </w:rPr>
        <w:t>5</w:t>
      </w:r>
    </w:p>
    <w:p w14:paraId="186E36EA" w14:textId="77777777" w:rsidR="00A45B33" w:rsidRPr="00FE7396" w:rsidRDefault="00F278DF">
      <w:pPr>
        <w:rPr>
          <w:szCs w:val="20"/>
        </w:rPr>
      </w:pPr>
      <w:r w:rsidRPr="00FE7396">
        <w:rPr>
          <w:szCs w:val="20"/>
        </w:rPr>
        <w:t xml:space="preserve">O 1º MP3 do mercado foi o Creative </w:t>
      </w:r>
      <w:proofErr w:type="spellStart"/>
      <w:r w:rsidRPr="00FE7396">
        <w:rPr>
          <w:szCs w:val="20"/>
        </w:rPr>
        <w:t>Technology</w:t>
      </w:r>
      <w:proofErr w:type="spellEnd"/>
      <w:r w:rsidRPr="00FE7396">
        <w:rPr>
          <w:szCs w:val="20"/>
        </w:rPr>
        <w:t xml:space="preserve">  </w:t>
      </w:r>
      <w:proofErr w:type="spellStart"/>
      <w:r w:rsidRPr="00FE7396">
        <w:rPr>
          <w:szCs w:val="20"/>
        </w:rPr>
        <w:t>Ltd</w:t>
      </w:r>
      <w:proofErr w:type="spellEnd"/>
      <w:r w:rsidRPr="00FE7396">
        <w:rPr>
          <w:szCs w:val="20"/>
        </w:rPr>
        <w:t xml:space="preserve">. </w:t>
      </w:r>
      <w:r w:rsidR="000C05D7" w:rsidRPr="00FE7396">
        <w:rPr>
          <w:szCs w:val="20"/>
        </w:rPr>
        <w:t>Que coloc</w:t>
      </w:r>
      <w:r w:rsidR="00456FBF" w:rsidRPr="00FE7396">
        <w:rPr>
          <w:szCs w:val="20"/>
        </w:rPr>
        <w:t>ou</w:t>
      </w:r>
      <w:r w:rsidR="000C05D7" w:rsidRPr="00FE7396">
        <w:rPr>
          <w:szCs w:val="20"/>
        </w:rPr>
        <w:t xml:space="preserve"> o nome da marca no produto.</w:t>
      </w:r>
    </w:p>
    <w:p w14:paraId="573D6F85" w14:textId="77777777" w:rsidR="000C05D7" w:rsidRPr="004942AC" w:rsidRDefault="000C05D7">
      <w:pPr>
        <w:rPr>
          <w:szCs w:val="20"/>
          <w:lang w:val="en-US"/>
        </w:rPr>
      </w:pPr>
      <w:r w:rsidRPr="00FE7396">
        <w:rPr>
          <w:szCs w:val="20"/>
        </w:rPr>
        <w:t xml:space="preserve">Qual o produto mais fácil de assimilar pela mente? </w:t>
      </w:r>
      <w:r w:rsidRPr="004942AC">
        <w:rPr>
          <w:szCs w:val="20"/>
          <w:lang w:val="en-US"/>
        </w:rPr>
        <w:t xml:space="preserve">A) Creative nomad jukebox?  b) </w:t>
      </w:r>
      <w:proofErr w:type="spellStart"/>
      <w:r w:rsidRPr="004942AC">
        <w:rPr>
          <w:szCs w:val="20"/>
          <w:lang w:val="en-US"/>
        </w:rPr>
        <w:t>ipod</w:t>
      </w:r>
      <w:proofErr w:type="spellEnd"/>
      <w:r w:rsidRPr="004942AC">
        <w:rPr>
          <w:szCs w:val="20"/>
          <w:lang w:val="en-US"/>
        </w:rPr>
        <w:t xml:space="preserve"> ? </w:t>
      </w:r>
    </w:p>
    <w:p w14:paraId="6AEC2A37" w14:textId="77777777" w:rsidR="000C05D7" w:rsidRPr="00FE7396" w:rsidRDefault="000C05D7">
      <w:pPr>
        <w:rPr>
          <w:szCs w:val="20"/>
        </w:rPr>
      </w:pPr>
      <w:r w:rsidRPr="00FE7396">
        <w:rPr>
          <w:szCs w:val="20"/>
        </w:rPr>
        <w:t>Qual o erro da Creative?</w:t>
      </w:r>
    </w:p>
    <w:p w14:paraId="011C6536" w14:textId="77777777" w:rsidR="000C05D7" w:rsidRPr="003541F2" w:rsidRDefault="000C05D7">
      <w:pPr>
        <w:rPr>
          <w:b/>
          <w:szCs w:val="20"/>
        </w:rPr>
      </w:pPr>
      <w:r w:rsidRPr="003541F2">
        <w:rPr>
          <w:b/>
          <w:szCs w:val="20"/>
        </w:rPr>
        <w:t>6</w:t>
      </w:r>
    </w:p>
    <w:p w14:paraId="39638B61" w14:textId="77777777" w:rsidR="000C05D7" w:rsidRPr="00FE7396" w:rsidRDefault="000C05D7">
      <w:pPr>
        <w:rPr>
          <w:szCs w:val="20"/>
        </w:rPr>
      </w:pPr>
      <w:r w:rsidRPr="00FE7396">
        <w:rPr>
          <w:szCs w:val="20"/>
        </w:rPr>
        <w:t xml:space="preserve">RED BULL, </w:t>
      </w:r>
      <w:r w:rsidR="00B02E5A" w:rsidRPr="00FE7396">
        <w:rPr>
          <w:szCs w:val="20"/>
        </w:rPr>
        <w:t>e</w:t>
      </w:r>
      <w:r w:rsidRPr="00FE7396">
        <w:rPr>
          <w:szCs w:val="20"/>
        </w:rPr>
        <w:t xml:space="preserve">m visita à Tailândia o austríaco Dietrich </w:t>
      </w:r>
      <w:proofErr w:type="spellStart"/>
      <w:r w:rsidRPr="00FE7396">
        <w:rPr>
          <w:szCs w:val="20"/>
        </w:rPr>
        <w:t>Mateschitz</w:t>
      </w:r>
      <w:proofErr w:type="spellEnd"/>
      <w:r w:rsidRPr="00FE7396">
        <w:rPr>
          <w:szCs w:val="20"/>
        </w:rPr>
        <w:t xml:space="preserve"> descobriu a bebida, fez um acordo com a produtora da bebida esquisita da </w:t>
      </w:r>
      <w:r w:rsidR="00B02E5A" w:rsidRPr="00FE7396">
        <w:rPr>
          <w:szCs w:val="20"/>
        </w:rPr>
        <w:t>Tailândia</w:t>
      </w:r>
      <w:r w:rsidRPr="00FE7396">
        <w:rPr>
          <w:szCs w:val="20"/>
        </w:rPr>
        <w:t xml:space="preserve">, em seguida procurou um nome, o original era </w:t>
      </w:r>
      <w:proofErr w:type="spellStart"/>
      <w:r w:rsidRPr="00FE7396">
        <w:rPr>
          <w:szCs w:val="20"/>
        </w:rPr>
        <w:t>Krating</w:t>
      </w:r>
      <w:proofErr w:type="spellEnd"/>
      <w:r w:rsidRPr="00FE7396">
        <w:rPr>
          <w:szCs w:val="20"/>
        </w:rPr>
        <w:t xml:space="preserve"> </w:t>
      </w:r>
      <w:proofErr w:type="spellStart"/>
      <w:r w:rsidRPr="00FE7396">
        <w:rPr>
          <w:szCs w:val="20"/>
        </w:rPr>
        <w:t>Daeng</w:t>
      </w:r>
      <w:proofErr w:type="spellEnd"/>
      <w:r w:rsidRPr="00FE7396">
        <w:rPr>
          <w:szCs w:val="20"/>
        </w:rPr>
        <w:t xml:space="preserve"> (significa </w:t>
      </w:r>
      <w:r w:rsidR="00B02E5A" w:rsidRPr="00FE7396">
        <w:rPr>
          <w:szCs w:val="20"/>
        </w:rPr>
        <w:t>Búfalo</w:t>
      </w:r>
      <w:r w:rsidRPr="00FE7396">
        <w:rPr>
          <w:szCs w:val="20"/>
        </w:rPr>
        <w:t xml:space="preserve"> d</w:t>
      </w:r>
      <w:r w:rsidR="00B02E5A" w:rsidRPr="00FE7396">
        <w:rPr>
          <w:szCs w:val="20"/>
        </w:rPr>
        <w:t>’</w:t>
      </w:r>
      <w:r w:rsidRPr="00FE7396">
        <w:rPr>
          <w:szCs w:val="20"/>
        </w:rPr>
        <w:t>água vermelho) daí surgiu RED BULL.</w:t>
      </w:r>
    </w:p>
    <w:p w14:paraId="3AE6DC03" w14:textId="77777777" w:rsidR="000C05D7" w:rsidRPr="00FE7396" w:rsidRDefault="000C05D7">
      <w:pPr>
        <w:rPr>
          <w:szCs w:val="20"/>
        </w:rPr>
      </w:pPr>
      <w:r w:rsidRPr="00FE7396">
        <w:rPr>
          <w:szCs w:val="20"/>
        </w:rPr>
        <w:t xml:space="preserve">Quais identifica serem os </w:t>
      </w:r>
      <w:r w:rsidR="00B02E5A" w:rsidRPr="00FE7396">
        <w:rPr>
          <w:szCs w:val="20"/>
        </w:rPr>
        <w:t>fatores</w:t>
      </w:r>
      <w:r w:rsidRPr="00FE7396">
        <w:rPr>
          <w:szCs w:val="20"/>
        </w:rPr>
        <w:t xml:space="preserve"> de sucesso deste produto / marca ?</w:t>
      </w:r>
    </w:p>
    <w:p w14:paraId="459320E0" w14:textId="77777777" w:rsidR="000C05D7" w:rsidRPr="003541F2" w:rsidRDefault="000C05D7">
      <w:pPr>
        <w:rPr>
          <w:b/>
          <w:szCs w:val="20"/>
        </w:rPr>
      </w:pPr>
      <w:r w:rsidRPr="003541F2">
        <w:rPr>
          <w:b/>
          <w:szCs w:val="20"/>
        </w:rPr>
        <w:t>7</w:t>
      </w:r>
    </w:p>
    <w:p w14:paraId="38611DA6" w14:textId="77777777" w:rsidR="000C05D7" w:rsidRPr="00FE7396" w:rsidRDefault="00B83C79">
      <w:pPr>
        <w:rPr>
          <w:szCs w:val="20"/>
        </w:rPr>
      </w:pPr>
      <w:r w:rsidRPr="00FE7396">
        <w:rPr>
          <w:szCs w:val="20"/>
        </w:rPr>
        <w:t>“Quem</w:t>
      </w:r>
      <w:r w:rsidR="006039C3" w:rsidRPr="00FE7396">
        <w:rPr>
          <w:szCs w:val="20"/>
        </w:rPr>
        <w:t xml:space="preserve"> muito abraça, pouco </w:t>
      </w:r>
      <w:r w:rsidR="00955ADD" w:rsidRPr="00FE7396">
        <w:rPr>
          <w:szCs w:val="20"/>
        </w:rPr>
        <w:t>aperta “</w:t>
      </w:r>
    </w:p>
    <w:p w14:paraId="00BB2ED8" w14:textId="77777777" w:rsidR="006039C3" w:rsidRPr="00FE7396" w:rsidRDefault="006039C3">
      <w:pPr>
        <w:rPr>
          <w:szCs w:val="20"/>
        </w:rPr>
      </w:pPr>
      <w:r w:rsidRPr="00FE7396">
        <w:rPr>
          <w:szCs w:val="20"/>
        </w:rPr>
        <w:t xml:space="preserve">Baseado nesta frase, identifique os </w:t>
      </w:r>
      <w:r w:rsidR="00FB65B4" w:rsidRPr="00FE7396">
        <w:rPr>
          <w:szCs w:val="20"/>
        </w:rPr>
        <w:t>fatores</w:t>
      </w:r>
      <w:r w:rsidRPr="00FE7396">
        <w:rPr>
          <w:szCs w:val="20"/>
        </w:rPr>
        <w:t xml:space="preserve"> de sucesso de cadeias como:</w:t>
      </w:r>
    </w:p>
    <w:p w14:paraId="2800B72A" w14:textId="77777777" w:rsidR="006039C3" w:rsidRPr="004942AC" w:rsidRDefault="006039C3">
      <w:pPr>
        <w:rPr>
          <w:szCs w:val="20"/>
          <w:lang w:val="en-US"/>
        </w:rPr>
      </w:pPr>
      <w:r w:rsidRPr="004942AC">
        <w:rPr>
          <w:szCs w:val="20"/>
          <w:lang w:val="en-US"/>
        </w:rPr>
        <w:t>“</w:t>
      </w:r>
      <w:r w:rsidR="00F91FC9" w:rsidRPr="004942AC">
        <w:rPr>
          <w:szCs w:val="20"/>
          <w:lang w:val="en-US"/>
        </w:rPr>
        <w:t>PRIMARK</w:t>
      </w:r>
      <w:r w:rsidRPr="004942AC">
        <w:rPr>
          <w:szCs w:val="20"/>
          <w:lang w:val="en-US"/>
        </w:rPr>
        <w:t>”</w:t>
      </w:r>
      <w:r w:rsidR="006F4347" w:rsidRPr="004942AC">
        <w:rPr>
          <w:szCs w:val="20"/>
          <w:lang w:val="en-US"/>
        </w:rPr>
        <w:t>,</w:t>
      </w:r>
      <w:r w:rsidRPr="004942AC">
        <w:rPr>
          <w:szCs w:val="20"/>
          <w:lang w:val="en-US"/>
        </w:rPr>
        <w:t xml:space="preserve"> “TOYS  R US”;  “ IKEA “ ;  “ VICTORIA’S SECRET “ ; “PERFUMES &amp; COMPANHIA”</w:t>
      </w:r>
    </w:p>
    <w:p w14:paraId="3E7F7D8E" w14:textId="77777777" w:rsidR="006039C3" w:rsidRPr="003541F2" w:rsidRDefault="006039C3">
      <w:pPr>
        <w:rPr>
          <w:b/>
          <w:szCs w:val="20"/>
        </w:rPr>
      </w:pPr>
      <w:r w:rsidRPr="003541F2">
        <w:rPr>
          <w:b/>
          <w:szCs w:val="20"/>
        </w:rPr>
        <w:t>8</w:t>
      </w:r>
    </w:p>
    <w:p w14:paraId="3C0097E0" w14:textId="77777777" w:rsidR="006039C3" w:rsidRPr="00FE7396" w:rsidRDefault="000E0DF8">
      <w:pPr>
        <w:rPr>
          <w:szCs w:val="20"/>
        </w:rPr>
      </w:pPr>
      <w:r w:rsidRPr="00FE7396">
        <w:rPr>
          <w:szCs w:val="20"/>
        </w:rPr>
        <w:t>Qual é</w:t>
      </w:r>
      <w:r w:rsidR="00FB65B4" w:rsidRPr="00FE7396">
        <w:rPr>
          <w:szCs w:val="20"/>
        </w:rPr>
        <w:t xml:space="preserve"> a</w:t>
      </w:r>
      <w:r w:rsidR="00E57C45">
        <w:rPr>
          <w:szCs w:val="20"/>
        </w:rPr>
        <w:t xml:space="preserve"> cadeia mais</w:t>
      </w:r>
      <w:r w:rsidRPr="00FE7396">
        <w:rPr>
          <w:szCs w:val="20"/>
        </w:rPr>
        <w:t xml:space="preserve"> barata?</w:t>
      </w:r>
    </w:p>
    <w:p w14:paraId="7DCF4217" w14:textId="6339F804" w:rsidR="000E0DF8" w:rsidRPr="00FE7396" w:rsidRDefault="000E0DF8">
      <w:pPr>
        <w:rPr>
          <w:szCs w:val="20"/>
        </w:rPr>
      </w:pPr>
      <w:r w:rsidRPr="00FE7396">
        <w:rPr>
          <w:szCs w:val="20"/>
        </w:rPr>
        <w:t xml:space="preserve">Continente?   Minipreço?    LIDL?    </w:t>
      </w:r>
      <w:proofErr w:type="spellStart"/>
      <w:r w:rsidR="00321D74">
        <w:rPr>
          <w:szCs w:val="20"/>
        </w:rPr>
        <w:t>Auchan</w:t>
      </w:r>
      <w:proofErr w:type="spellEnd"/>
      <w:r w:rsidR="00321D74">
        <w:rPr>
          <w:szCs w:val="20"/>
        </w:rPr>
        <w:t xml:space="preserve"> (</w:t>
      </w:r>
      <w:r w:rsidR="00172018" w:rsidRPr="00FE7396">
        <w:rPr>
          <w:szCs w:val="20"/>
        </w:rPr>
        <w:t>Jumbo</w:t>
      </w:r>
      <w:r w:rsidR="00321D74">
        <w:rPr>
          <w:szCs w:val="20"/>
        </w:rPr>
        <w:t>)</w:t>
      </w:r>
      <w:r w:rsidR="00172018" w:rsidRPr="00FE7396">
        <w:rPr>
          <w:szCs w:val="20"/>
        </w:rPr>
        <w:t>?</w:t>
      </w:r>
      <w:r w:rsidRPr="00FE7396">
        <w:rPr>
          <w:szCs w:val="20"/>
        </w:rPr>
        <w:t xml:space="preserve">   Pingo Doce? </w:t>
      </w:r>
      <w:proofErr w:type="spellStart"/>
      <w:r w:rsidR="00321D74">
        <w:rPr>
          <w:szCs w:val="20"/>
        </w:rPr>
        <w:t>Mercadona</w:t>
      </w:r>
      <w:proofErr w:type="spellEnd"/>
      <w:r w:rsidR="00321D74">
        <w:rPr>
          <w:szCs w:val="20"/>
        </w:rPr>
        <w:t>?</w:t>
      </w:r>
    </w:p>
    <w:p w14:paraId="132764C5" w14:textId="77777777" w:rsidR="000E0DF8" w:rsidRPr="003541F2" w:rsidRDefault="000E0DF8">
      <w:pPr>
        <w:rPr>
          <w:b/>
          <w:szCs w:val="20"/>
        </w:rPr>
      </w:pPr>
      <w:r w:rsidRPr="003541F2">
        <w:rPr>
          <w:b/>
          <w:szCs w:val="20"/>
        </w:rPr>
        <w:t>9</w:t>
      </w:r>
    </w:p>
    <w:p w14:paraId="69518925" w14:textId="77777777" w:rsidR="000E0DF8" w:rsidRPr="00FE7396" w:rsidRDefault="000E0DF8">
      <w:pPr>
        <w:rPr>
          <w:szCs w:val="20"/>
        </w:rPr>
      </w:pPr>
      <w:r w:rsidRPr="00FE7396">
        <w:rPr>
          <w:szCs w:val="20"/>
        </w:rPr>
        <w:t>Quem compra um automóvel VOLVO, compra um veículo:</w:t>
      </w:r>
    </w:p>
    <w:p w14:paraId="78073764" w14:textId="77777777" w:rsidR="000E0DF8" w:rsidRPr="00FE7396" w:rsidRDefault="000E0DF8">
      <w:pPr>
        <w:rPr>
          <w:szCs w:val="20"/>
        </w:rPr>
      </w:pPr>
      <w:r w:rsidRPr="00FE7396">
        <w:rPr>
          <w:szCs w:val="20"/>
        </w:rPr>
        <w:t>Confortável?   Seguro?   Design moderno?   Potencia?   Económico?</w:t>
      </w:r>
    </w:p>
    <w:p w14:paraId="47E4E732" w14:textId="77777777" w:rsidR="006039C3" w:rsidRPr="00FE7396" w:rsidRDefault="000E0DF8">
      <w:pPr>
        <w:rPr>
          <w:szCs w:val="20"/>
        </w:rPr>
      </w:pPr>
      <w:r w:rsidRPr="00FE7396">
        <w:rPr>
          <w:szCs w:val="20"/>
        </w:rPr>
        <w:t>Em termos históricos, a Volvo teve uma quebra nas vendas no ano em que investiu em lançamentos de automóveis descapotáveis, porque pensa que isto terá acontecido?</w:t>
      </w:r>
    </w:p>
    <w:p w14:paraId="33864A59" w14:textId="77777777" w:rsidR="000E0DF8" w:rsidRPr="003541F2" w:rsidRDefault="000E0DF8">
      <w:pPr>
        <w:rPr>
          <w:b/>
          <w:szCs w:val="20"/>
        </w:rPr>
      </w:pPr>
      <w:r w:rsidRPr="003541F2">
        <w:rPr>
          <w:b/>
          <w:szCs w:val="20"/>
        </w:rPr>
        <w:t>10</w:t>
      </w:r>
    </w:p>
    <w:p w14:paraId="41DF025D" w14:textId="77777777" w:rsidR="000C05D7" w:rsidRPr="00FD71CC" w:rsidRDefault="000E0DF8">
      <w:pPr>
        <w:rPr>
          <w:sz w:val="20"/>
          <w:szCs w:val="20"/>
        </w:rPr>
      </w:pPr>
      <w:r w:rsidRPr="00FE7396">
        <w:rPr>
          <w:szCs w:val="20"/>
        </w:rPr>
        <w:t>A Marlboro sempre esteve associada à imagem do cowboy, pensa que faria sentido a Marlboro apostar numa campanha de se associar a uma mulher que dance ballet clássico? Justifique …</w:t>
      </w:r>
    </w:p>
    <w:sectPr w:rsidR="000C05D7" w:rsidRPr="00FD71CC" w:rsidSect="00FE7396">
      <w:pgSz w:w="11906" w:h="16838"/>
      <w:pgMar w:top="1134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CDA"/>
    <w:rsid w:val="000C05D7"/>
    <w:rsid w:val="000E0DF8"/>
    <w:rsid w:val="00172018"/>
    <w:rsid w:val="001E40F6"/>
    <w:rsid w:val="00253DFD"/>
    <w:rsid w:val="00321D74"/>
    <w:rsid w:val="003541F2"/>
    <w:rsid w:val="00376482"/>
    <w:rsid w:val="00441C1D"/>
    <w:rsid w:val="00456FBF"/>
    <w:rsid w:val="004942AC"/>
    <w:rsid w:val="004B0B3B"/>
    <w:rsid w:val="004D7AC8"/>
    <w:rsid w:val="006039C3"/>
    <w:rsid w:val="00656E63"/>
    <w:rsid w:val="00667D52"/>
    <w:rsid w:val="00674451"/>
    <w:rsid w:val="006F4347"/>
    <w:rsid w:val="00750DD0"/>
    <w:rsid w:val="00952DA4"/>
    <w:rsid w:val="00955ADD"/>
    <w:rsid w:val="009B05EA"/>
    <w:rsid w:val="009D52BE"/>
    <w:rsid w:val="00A45B33"/>
    <w:rsid w:val="00B02E5A"/>
    <w:rsid w:val="00B83C79"/>
    <w:rsid w:val="00BC43BC"/>
    <w:rsid w:val="00BE12B5"/>
    <w:rsid w:val="00C34CDA"/>
    <w:rsid w:val="00C71A65"/>
    <w:rsid w:val="00D71C84"/>
    <w:rsid w:val="00E57C45"/>
    <w:rsid w:val="00F278DF"/>
    <w:rsid w:val="00F42560"/>
    <w:rsid w:val="00F44B8D"/>
    <w:rsid w:val="00F91FC9"/>
    <w:rsid w:val="00FB65B4"/>
    <w:rsid w:val="00FD71CC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F067E"/>
  <w15:docId w15:val="{1D76101E-D6FF-491B-863F-1E226FB0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DF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07FC7541-FCFB-47BA-A2BC-59CA430B313F}"/>
</file>

<file path=customXml/itemProps2.xml><?xml version="1.0" encoding="utf-8"?>
<ds:datastoreItem xmlns:ds="http://schemas.openxmlformats.org/officeDocument/2006/customXml" ds:itemID="{E89AC1F5-B571-42E3-9763-EADE51797EC9}"/>
</file>

<file path=customXml/itemProps3.xml><?xml version="1.0" encoding="utf-8"?>
<ds:datastoreItem xmlns:ds="http://schemas.openxmlformats.org/officeDocument/2006/customXml" ds:itemID="{74E920BD-6501-4E4F-A53C-4F0B80A92E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347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Luís Sérgio dos Santos Amaral Fonseca</cp:lastModifiedBy>
  <cp:revision>22</cp:revision>
  <cp:lastPrinted>2021-09-08T11:03:00Z</cp:lastPrinted>
  <dcterms:created xsi:type="dcterms:W3CDTF">2015-05-07T17:03:00Z</dcterms:created>
  <dcterms:modified xsi:type="dcterms:W3CDTF">2023-06-23T10:43:00Z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