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BFAB" w14:textId="2FC728BE" w:rsidR="00CD3741" w:rsidRPr="003C2387" w:rsidRDefault="003C2387" w:rsidP="005C65A7">
      <w:pPr>
        <w:jc w:val="center"/>
        <w:rPr>
          <w:rFonts w:ascii="72 Black" w:hAnsi="72 Black" w:cs="72 Black"/>
          <w:sz w:val="24"/>
          <w:szCs w:val="24"/>
        </w:rPr>
      </w:pPr>
      <w:r>
        <w:rPr>
          <w:rFonts w:ascii="72 Black" w:hAnsi="72 Black" w:cs="72 Black"/>
          <w:b/>
          <w:bCs/>
          <w:i/>
          <w:iCs/>
          <w:sz w:val="24"/>
          <w:szCs w:val="24"/>
          <w:u w:val="single"/>
        </w:rPr>
        <w:t xml:space="preserve">Estudante: </w:t>
      </w:r>
      <w:r>
        <w:rPr>
          <w:rFonts w:ascii="72 Black" w:hAnsi="72 Black" w:cs="72 Black"/>
          <w:sz w:val="24"/>
          <w:szCs w:val="24"/>
        </w:rPr>
        <w:t>Manoel Silva Barata</w:t>
      </w:r>
    </w:p>
    <w:p w14:paraId="6000279E" w14:textId="77777777" w:rsidR="001F1FFF" w:rsidRPr="000401AF" w:rsidRDefault="001F1FFF" w:rsidP="00CD3741">
      <w:pPr>
        <w:jc w:val="center"/>
        <w:rPr>
          <w:rFonts w:ascii="72 Black" w:hAnsi="72 Black" w:cs="72 Black"/>
          <w:b/>
          <w:bCs/>
          <w:i/>
          <w:iCs/>
          <w:u w:val="single"/>
        </w:rPr>
      </w:pPr>
    </w:p>
    <w:p w14:paraId="0BABA503" w14:textId="63631CD7" w:rsidR="00D23431" w:rsidRPr="00F504AF" w:rsidRDefault="00D23431" w:rsidP="00CD3741">
      <w:pPr>
        <w:jc w:val="center"/>
        <w:rPr>
          <w:sz w:val="4"/>
          <w:szCs w:val="4"/>
        </w:rPr>
      </w:pPr>
    </w:p>
    <w:p w14:paraId="7EE71EF0" w14:textId="77777777" w:rsidR="00A60F9A" w:rsidRDefault="00A60F9A" w:rsidP="00A60F9A">
      <w:pPr>
        <w:rPr>
          <w:i/>
          <w:iCs/>
          <w:sz w:val="24"/>
          <w:szCs w:val="24"/>
        </w:rPr>
      </w:pPr>
      <w:r w:rsidRPr="00A60F9A">
        <w:rPr>
          <w:i/>
          <w:iCs/>
          <w:sz w:val="24"/>
          <w:szCs w:val="24"/>
        </w:rPr>
        <w:t>Conforme analisado nos anúncios dos vídeos abaixo :</w:t>
      </w:r>
    </w:p>
    <w:p w14:paraId="624877A7" w14:textId="77777777" w:rsidR="00A60F9A" w:rsidRDefault="00A60F9A" w:rsidP="00A60F9A">
      <w:pPr>
        <w:rPr>
          <w:i/>
          <w:iCs/>
          <w:sz w:val="24"/>
          <w:szCs w:val="24"/>
        </w:rPr>
      </w:pPr>
    </w:p>
    <w:p w14:paraId="0E867200" w14:textId="0302065F" w:rsidR="00A60F9A" w:rsidRPr="00A60F9A" w:rsidRDefault="00A60F9A" w:rsidP="00A60F9A">
      <w:pPr>
        <w:rPr>
          <w:i/>
          <w:iCs/>
          <w:sz w:val="24"/>
          <w:szCs w:val="24"/>
        </w:rPr>
      </w:pPr>
      <w:hyperlink r:id="rId11" w:history="1">
        <w:r w:rsidRPr="00AF1992">
          <w:rPr>
            <w:rStyle w:val="Hiperligao"/>
            <w:i/>
            <w:iCs/>
            <w:sz w:val="24"/>
            <w:szCs w:val="24"/>
          </w:rPr>
          <w:t>https://www.youtube.com/watch?v=W5U1b-xULRo</w:t>
        </w:r>
      </w:hyperlink>
      <w:r>
        <w:rPr>
          <w:i/>
          <w:iCs/>
          <w:sz w:val="24"/>
          <w:szCs w:val="24"/>
        </w:rPr>
        <w:t xml:space="preserve"> </w:t>
      </w:r>
    </w:p>
    <w:p w14:paraId="5F6C47A7" w14:textId="77777777" w:rsidR="00A60F9A" w:rsidRDefault="00A60F9A" w:rsidP="00A60F9A">
      <w:pPr>
        <w:rPr>
          <w:i/>
          <w:iCs/>
          <w:sz w:val="24"/>
          <w:szCs w:val="24"/>
        </w:rPr>
      </w:pPr>
    </w:p>
    <w:p w14:paraId="58E5A0B5" w14:textId="1A2D85A2" w:rsidR="00A60F9A" w:rsidRPr="00A60F9A" w:rsidRDefault="00A60F9A" w:rsidP="00A60F9A">
      <w:pPr>
        <w:rPr>
          <w:i/>
          <w:iCs/>
          <w:sz w:val="24"/>
          <w:szCs w:val="24"/>
        </w:rPr>
      </w:pPr>
      <w:r w:rsidRPr="00A60F9A">
        <w:rPr>
          <w:i/>
          <w:iCs/>
          <w:sz w:val="24"/>
          <w:szCs w:val="24"/>
        </w:rPr>
        <w:t>Indique uma publicidade à sua escolha (colocando o link ou o vídeo na tarefa), e sobre ela diga:</w:t>
      </w:r>
    </w:p>
    <w:p w14:paraId="00877499" w14:textId="77777777" w:rsidR="00D2665B" w:rsidRDefault="00A60F9A" w:rsidP="00A60F9A">
      <w:pPr>
        <w:rPr>
          <w:i/>
          <w:iCs/>
          <w:sz w:val="24"/>
          <w:szCs w:val="24"/>
        </w:rPr>
      </w:pPr>
      <w:r w:rsidRPr="00A60F9A">
        <w:rPr>
          <w:b/>
          <w:bCs/>
          <w:i/>
          <w:iCs/>
          <w:sz w:val="24"/>
          <w:szCs w:val="24"/>
        </w:rPr>
        <w:t>1 - Qual pensa ser o público-alvo a quem se dirige a comunicação</w:t>
      </w:r>
      <w:r w:rsidR="00367749">
        <w:rPr>
          <w:b/>
          <w:bCs/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br/>
      </w:r>
      <w:r>
        <w:rPr>
          <w:i/>
          <w:iCs/>
          <w:sz w:val="24"/>
          <w:szCs w:val="24"/>
        </w:rPr>
        <w:br/>
      </w:r>
      <w:proofErr w:type="gramStart"/>
      <w:r>
        <w:rPr>
          <w:i/>
          <w:iCs/>
          <w:sz w:val="24"/>
          <w:szCs w:val="24"/>
        </w:rPr>
        <w:t>Brasileiros</w:t>
      </w:r>
      <w:proofErr w:type="gramEnd"/>
      <w:r>
        <w:rPr>
          <w:i/>
          <w:iCs/>
          <w:sz w:val="24"/>
          <w:szCs w:val="24"/>
        </w:rPr>
        <w:t xml:space="preserve"> que vivem em Portugal e </w:t>
      </w:r>
    </w:p>
    <w:p w14:paraId="7C5317CB" w14:textId="082E96B6" w:rsidR="00A60F9A" w:rsidRDefault="00A60F9A" w:rsidP="00A60F9A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Portugueses que gostam de goiaba e</w:t>
      </w:r>
      <w:r w:rsidR="00D2665B">
        <w:rPr>
          <w:i/>
          <w:iCs/>
          <w:sz w:val="24"/>
          <w:szCs w:val="24"/>
        </w:rPr>
        <w:t>/ou</w:t>
      </w:r>
      <w:r>
        <w:rPr>
          <w:i/>
          <w:iCs/>
          <w:sz w:val="24"/>
          <w:szCs w:val="24"/>
        </w:rPr>
        <w:t xml:space="preserve"> simpatizam pela cultura brasileira.</w:t>
      </w:r>
      <w:r w:rsidR="00D2665B">
        <w:rPr>
          <w:i/>
          <w:iCs/>
          <w:sz w:val="24"/>
          <w:szCs w:val="24"/>
        </w:rPr>
        <w:br/>
      </w:r>
      <w:r w:rsidR="00D2665B">
        <w:rPr>
          <w:i/>
          <w:iCs/>
          <w:sz w:val="24"/>
          <w:szCs w:val="24"/>
        </w:rPr>
        <w:br/>
        <w:t>Apresenta uma paisagem rural, uma música – reinterpretação de um clássico da música brasileira.</w:t>
      </w:r>
      <w:r w:rsidR="006343A4">
        <w:rPr>
          <w:i/>
          <w:iCs/>
          <w:sz w:val="24"/>
          <w:szCs w:val="24"/>
        </w:rPr>
        <w:t xml:space="preserve"> O que que a baiana tem?</w:t>
      </w:r>
    </w:p>
    <w:p w14:paraId="649B290A" w14:textId="77777777" w:rsidR="00D2665B" w:rsidRPr="00A60F9A" w:rsidRDefault="00D2665B" w:rsidP="00A60F9A">
      <w:pPr>
        <w:rPr>
          <w:i/>
          <w:iCs/>
          <w:sz w:val="24"/>
          <w:szCs w:val="24"/>
        </w:rPr>
      </w:pPr>
    </w:p>
    <w:p w14:paraId="06C6EFFF" w14:textId="318A6225" w:rsidR="00A60F9A" w:rsidRPr="00A60F9A" w:rsidRDefault="00A60F9A" w:rsidP="00A60F9A">
      <w:pPr>
        <w:rPr>
          <w:i/>
          <w:iCs/>
          <w:sz w:val="24"/>
          <w:szCs w:val="24"/>
        </w:rPr>
      </w:pPr>
      <w:r w:rsidRPr="00A60F9A">
        <w:rPr>
          <w:b/>
          <w:bCs/>
          <w:i/>
          <w:iCs/>
          <w:sz w:val="24"/>
          <w:szCs w:val="24"/>
        </w:rPr>
        <w:t>2 - Qual seria o objetivo da comunicação.</w:t>
      </w:r>
      <w:r>
        <w:rPr>
          <w:i/>
          <w:iCs/>
          <w:sz w:val="24"/>
          <w:szCs w:val="24"/>
        </w:rPr>
        <w:br/>
      </w:r>
      <w:r>
        <w:rPr>
          <w:i/>
          <w:iCs/>
          <w:sz w:val="24"/>
          <w:szCs w:val="24"/>
        </w:rPr>
        <w:br/>
        <w:t xml:space="preserve">Lançar e vender produtos </w:t>
      </w:r>
      <w:r w:rsidR="000D1A34">
        <w:rPr>
          <w:i/>
          <w:iCs/>
          <w:sz w:val="24"/>
          <w:szCs w:val="24"/>
        </w:rPr>
        <w:t>da linha “</w:t>
      </w:r>
      <w:r>
        <w:rPr>
          <w:i/>
          <w:iCs/>
          <w:sz w:val="24"/>
          <w:szCs w:val="24"/>
        </w:rPr>
        <w:t>Origem</w:t>
      </w:r>
      <w:r w:rsidR="000D1A34">
        <w:rPr>
          <w:i/>
          <w:iCs/>
          <w:sz w:val="24"/>
          <w:szCs w:val="24"/>
        </w:rPr>
        <w:t>”</w:t>
      </w:r>
      <w:r>
        <w:rPr>
          <w:i/>
          <w:iCs/>
          <w:sz w:val="24"/>
          <w:szCs w:val="24"/>
        </w:rPr>
        <w:t xml:space="preserve">. </w:t>
      </w:r>
      <w:r w:rsidR="000D1A34">
        <w:rPr>
          <w:i/>
          <w:iCs/>
          <w:sz w:val="24"/>
          <w:szCs w:val="24"/>
        </w:rPr>
        <w:t>Neste caso um suco d</w:t>
      </w:r>
      <w:r>
        <w:rPr>
          <w:i/>
          <w:iCs/>
          <w:sz w:val="24"/>
          <w:szCs w:val="24"/>
        </w:rPr>
        <w:t>o Brasil sabor goiaba.</w:t>
      </w:r>
      <w:r>
        <w:rPr>
          <w:i/>
          <w:iCs/>
          <w:sz w:val="24"/>
          <w:szCs w:val="24"/>
        </w:rPr>
        <w:br/>
      </w:r>
      <w:r>
        <w:rPr>
          <w:i/>
          <w:iCs/>
          <w:sz w:val="24"/>
          <w:szCs w:val="24"/>
        </w:rPr>
        <w:br/>
      </w:r>
      <w:r w:rsidRPr="00A60F9A">
        <w:rPr>
          <w:i/>
          <w:iCs/>
          <w:sz w:val="24"/>
          <w:szCs w:val="24"/>
        </w:rPr>
        <w:t>Enviar para email:</w:t>
      </w:r>
    </w:p>
    <w:p w14:paraId="05B2EEA9" w14:textId="18F1B672" w:rsidR="007C73A7" w:rsidRPr="007C73A7" w:rsidRDefault="00A60F9A" w:rsidP="00A60F9A">
      <w:pPr>
        <w:rPr>
          <w:i/>
          <w:iCs/>
          <w:sz w:val="24"/>
          <w:szCs w:val="24"/>
        </w:rPr>
      </w:pPr>
      <w:r w:rsidRPr="00A60F9A">
        <w:rPr>
          <w:i/>
          <w:iCs/>
          <w:sz w:val="24"/>
          <w:szCs w:val="24"/>
        </w:rPr>
        <w:t>Sergiofonsecaformador@gmail.com</w:t>
      </w:r>
    </w:p>
    <w:sectPr w:rsidR="007C73A7" w:rsidRPr="007C73A7" w:rsidSect="00A60F9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940" w:right="566" w:bottom="1135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58205" w14:textId="77777777" w:rsidR="00D93A3E" w:rsidRDefault="00D93A3E" w:rsidP="00CD3741">
      <w:pPr>
        <w:spacing w:after="0" w:line="240" w:lineRule="auto"/>
      </w:pPr>
      <w:r>
        <w:separator/>
      </w:r>
    </w:p>
  </w:endnote>
  <w:endnote w:type="continuationSeparator" w:id="0">
    <w:p w14:paraId="2C6A23FC" w14:textId="77777777" w:rsidR="00D93A3E" w:rsidRDefault="00D93A3E" w:rsidP="00CD3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72 Black">
    <w:altName w:val="Calibri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B06C8" w14:textId="77777777" w:rsidR="00460417" w:rsidRDefault="0046041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A8C18" w14:textId="601A6AB3" w:rsidR="00024D24" w:rsidRPr="00460417" w:rsidRDefault="00024D24" w:rsidP="0046041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80DCF" w14:textId="77777777" w:rsidR="00460417" w:rsidRDefault="004604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DFCAA" w14:textId="77777777" w:rsidR="00D93A3E" w:rsidRDefault="00D93A3E" w:rsidP="00CD3741">
      <w:pPr>
        <w:spacing w:after="0" w:line="240" w:lineRule="auto"/>
      </w:pPr>
      <w:r>
        <w:separator/>
      </w:r>
    </w:p>
  </w:footnote>
  <w:footnote w:type="continuationSeparator" w:id="0">
    <w:p w14:paraId="7BD8E982" w14:textId="77777777" w:rsidR="00D93A3E" w:rsidRDefault="00D93A3E" w:rsidP="00CD3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E3549" w14:textId="77777777" w:rsidR="00460417" w:rsidRDefault="0046041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C5C16" w14:textId="6AB51C49" w:rsidR="00CD3741" w:rsidRDefault="00EA12AB" w:rsidP="00A60F9A">
    <w:pPr>
      <w:pStyle w:val="Cabealho"/>
      <w:pBdr>
        <w:bottom w:val="single" w:sz="4" w:space="1" w:color="auto"/>
      </w:pBdr>
      <w:ind w:left="720" w:firstLine="2112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FA57182" wp14:editId="40D74454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3257550" cy="656590"/>
          <wp:effectExtent l="0" t="0" r="0" b="0"/>
          <wp:wrapNone/>
          <wp:docPr id="70904186" name="Imagem 709041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9311773" name="Imagem 192931177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323" r="39675"/>
                  <a:stretch/>
                </pic:blipFill>
                <pic:spPr bwMode="auto">
                  <a:xfrm>
                    <a:off x="0" y="0"/>
                    <a:ext cx="3257550" cy="6565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t xml:space="preserve">UFCD </w:t>
    </w:r>
    <w:r w:rsidR="00A60F9A">
      <w:t xml:space="preserve">7854 </w:t>
    </w:r>
    <w:r>
      <w:t xml:space="preserve">– </w:t>
    </w:r>
    <w:r w:rsidR="00A60F9A" w:rsidRPr="00A60F9A">
      <w:t xml:space="preserve">Plano de negócio – criação de </w:t>
    </w:r>
    <w:proofErr w:type="spellStart"/>
    <w:r w:rsidR="00A60F9A" w:rsidRPr="00A60F9A">
      <w:t>micronegócios</w:t>
    </w:r>
    <w:proofErr w:type="spellEnd"/>
    <w:r w:rsidR="00A60F9A"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68C27" w14:textId="77777777" w:rsidR="00460417" w:rsidRDefault="0046041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1166"/>
    <w:multiLevelType w:val="multilevel"/>
    <w:tmpl w:val="55D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11B78"/>
    <w:multiLevelType w:val="multilevel"/>
    <w:tmpl w:val="1ED8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67BBB"/>
    <w:multiLevelType w:val="hybridMultilevel"/>
    <w:tmpl w:val="2D28A2A0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22AD"/>
    <w:multiLevelType w:val="multilevel"/>
    <w:tmpl w:val="FB28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E0EA3"/>
    <w:multiLevelType w:val="multilevel"/>
    <w:tmpl w:val="566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1264A"/>
    <w:multiLevelType w:val="multilevel"/>
    <w:tmpl w:val="560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C0B80"/>
    <w:multiLevelType w:val="multilevel"/>
    <w:tmpl w:val="AFA2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91E9B"/>
    <w:multiLevelType w:val="hybridMultilevel"/>
    <w:tmpl w:val="BA3C404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411116">
    <w:abstractNumId w:val="7"/>
  </w:num>
  <w:num w:numId="2" w16cid:durableId="139620174">
    <w:abstractNumId w:val="4"/>
  </w:num>
  <w:num w:numId="3" w16cid:durableId="841705463">
    <w:abstractNumId w:val="5"/>
  </w:num>
  <w:num w:numId="4" w16cid:durableId="635649381">
    <w:abstractNumId w:val="3"/>
  </w:num>
  <w:num w:numId="5" w16cid:durableId="127599653">
    <w:abstractNumId w:val="0"/>
  </w:num>
  <w:num w:numId="6" w16cid:durableId="327948957">
    <w:abstractNumId w:val="1"/>
  </w:num>
  <w:num w:numId="7" w16cid:durableId="66464551">
    <w:abstractNumId w:val="2"/>
  </w:num>
  <w:num w:numId="8" w16cid:durableId="6871452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41"/>
    <w:rsid w:val="0000671C"/>
    <w:rsid w:val="00010429"/>
    <w:rsid w:val="00024D24"/>
    <w:rsid w:val="000330A5"/>
    <w:rsid w:val="000401AF"/>
    <w:rsid w:val="000837B5"/>
    <w:rsid w:val="00086DED"/>
    <w:rsid w:val="000D1A34"/>
    <w:rsid w:val="000D7643"/>
    <w:rsid w:val="000E2631"/>
    <w:rsid w:val="000E44F0"/>
    <w:rsid w:val="000F27C2"/>
    <w:rsid w:val="00101718"/>
    <w:rsid w:val="00117814"/>
    <w:rsid w:val="00133FF3"/>
    <w:rsid w:val="00151C84"/>
    <w:rsid w:val="001552AD"/>
    <w:rsid w:val="00161799"/>
    <w:rsid w:val="001A4B1A"/>
    <w:rsid w:val="001A7D51"/>
    <w:rsid w:val="001F1FFF"/>
    <w:rsid w:val="002155D0"/>
    <w:rsid w:val="002674CB"/>
    <w:rsid w:val="0027081C"/>
    <w:rsid w:val="00280ED3"/>
    <w:rsid w:val="00296728"/>
    <w:rsid w:val="00297855"/>
    <w:rsid w:val="002B6B7E"/>
    <w:rsid w:val="002C5592"/>
    <w:rsid w:val="002C6C34"/>
    <w:rsid w:val="0030790C"/>
    <w:rsid w:val="00333B90"/>
    <w:rsid w:val="00341462"/>
    <w:rsid w:val="00346F7A"/>
    <w:rsid w:val="003660F6"/>
    <w:rsid w:val="00367749"/>
    <w:rsid w:val="00386185"/>
    <w:rsid w:val="00394856"/>
    <w:rsid w:val="003C2387"/>
    <w:rsid w:val="003F198C"/>
    <w:rsid w:val="003F32EA"/>
    <w:rsid w:val="00417231"/>
    <w:rsid w:val="004328F5"/>
    <w:rsid w:val="004402B4"/>
    <w:rsid w:val="00445B1E"/>
    <w:rsid w:val="00460417"/>
    <w:rsid w:val="00475922"/>
    <w:rsid w:val="00482F78"/>
    <w:rsid w:val="004B51C1"/>
    <w:rsid w:val="004C7C66"/>
    <w:rsid w:val="0052476E"/>
    <w:rsid w:val="00536B36"/>
    <w:rsid w:val="005A1B47"/>
    <w:rsid w:val="005A7342"/>
    <w:rsid w:val="005B4D1D"/>
    <w:rsid w:val="005C65A7"/>
    <w:rsid w:val="005D6D89"/>
    <w:rsid w:val="005F342E"/>
    <w:rsid w:val="005F40C0"/>
    <w:rsid w:val="005F71D9"/>
    <w:rsid w:val="00631678"/>
    <w:rsid w:val="00633DF6"/>
    <w:rsid w:val="006343A4"/>
    <w:rsid w:val="00636838"/>
    <w:rsid w:val="006C3B85"/>
    <w:rsid w:val="006D1FAF"/>
    <w:rsid w:val="00712A83"/>
    <w:rsid w:val="00767F7B"/>
    <w:rsid w:val="007703CE"/>
    <w:rsid w:val="00772E85"/>
    <w:rsid w:val="007B6361"/>
    <w:rsid w:val="007B6971"/>
    <w:rsid w:val="007C73A7"/>
    <w:rsid w:val="00814CEE"/>
    <w:rsid w:val="0084752E"/>
    <w:rsid w:val="00880E10"/>
    <w:rsid w:val="00890A25"/>
    <w:rsid w:val="00893C6D"/>
    <w:rsid w:val="008C287F"/>
    <w:rsid w:val="00905F91"/>
    <w:rsid w:val="00907BCF"/>
    <w:rsid w:val="00916834"/>
    <w:rsid w:val="009263B8"/>
    <w:rsid w:val="00930F4E"/>
    <w:rsid w:val="00930FE5"/>
    <w:rsid w:val="00934008"/>
    <w:rsid w:val="00966A48"/>
    <w:rsid w:val="00975915"/>
    <w:rsid w:val="00980282"/>
    <w:rsid w:val="00986AE0"/>
    <w:rsid w:val="009B55D6"/>
    <w:rsid w:val="009B68C1"/>
    <w:rsid w:val="009C6641"/>
    <w:rsid w:val="009D0BA6"/>
    <w:rsid w:val="00A1668C"/>
    <w:rsid w:val="00A226DC"/>
    <w:rsid w:val="00A5228D"/>
    <w:rsid w:val="00A60F9A"/>
    <w:rsid w:val="00A61A4F"/>
    <w:rsid w:val="00A85CC9"/>
    <w:rsid w:val="00AD19E5"/>
    <w:rsid w:val="00B100BF"/>
    <w:rsid w:val="00B34A50"/>
    <w:rsid w:val="00B931AD"/>
    <w:rsid w:val="00B93E66"/>
    <w:rsid w:val="00BA07F4"/>
    <w:rsid w:val="00BD3813"/>
    <w:rsid w:val="00BD7E24"/>
    <w:rsid w:val="00C512AE"/>
    <w:rsid w:val="00C5362A"/>
    <w:rsid w:val="00C85E29"/>
    <w:rsid w:val="00CD050F"/>
    <w:rsid w:val="00CD3741"/>
    <w:rsid w:val="00CE75AA"/>
    <w:rsid w:val="00CF2EF9"/>
    <w:rsid w:val="00D23431"/>
    <w:rsid w:val="00D2665B"/>
    <w:rsid w:val="00D751C5"/>
    <w:rsid w:val="00D93A3E"/>
    <w:rsid w:val="00DB292C"/>
    <w:rsid w:val="00DC42AF"/>
    <w:rsid w:val="00E20C9E"/>
    <w:rsid w:val="00E27642"/>
    <w:rsid w:val="00E83879"/>
    <w:rsid w:val="00EA12AB"/>
    <w:rsid w:val="00EB2FBA"/>
    <w:rsid w:val="00F504AF"/>
    <w:rsid w:val="00F5559C"/>
    <w:rsid w:val="00F677A9"/>
    <w:rsid w:val="00F771C0"/>
    <w:rsid w:val="00F97ACE"/>
    <w:rsid w:val="00FA54B5"/>
    <w:rsid w:val="00FB0476"/>
    <w:rsid w:val="00FD2F07"/>
    <w:rsid w:val="00FF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435065"/>
  <w15:chartTrackingRefBased/>
  <w15:docId w15:val="{27697B1B-80E2-4D6F-9581-A5164142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D3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D3741"/>
  </w:style>
  <w:style w:type="paragraph" w:styleId="Rodap">
    <w:name w:val="footer"/>
    <w:basedOn w:val="Normal"/>
    <w:link w:val="RodapCarter"/>
    <w:uiPriority w:val="99"/>
    <w:unhideWhenUsed/>
    <w:rsid w:val="00CD3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D3741"/>
  </w:style>
  <w:style w:type="character" w:styleId="Hiperligao">
    <w:name w:val="Hyperlink"/>
    <w:basedOn w:val="Tipodeletrapredefinidodopargrafo"/>
    <w:uiPriority w:val="99"/>
    <w:unhideWhenUsed/>
    <w:rsid w:val="00475922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75922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F71D9"/>
    <w:pPr>
      <w:ind w:left="720"/>
      <w:contextualSpacing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9D0B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4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W5U1b-xULRo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0" ma:contentTypeDescription="Criar um novo documento." ma:contentTypeScope="" ma:versionID="a44d36c34d9a817dd3d53b0650d759b4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639cdb29bc4aa3b1068eec3318efa942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25AECA-9F2C-4C97-B3E8-E658C26F0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505af-92a9-49b7-b861-d76ad642db97"/>
    <ds:schemaRef ds:uri="2faecd36-d5e6-4ac1-b266-74ab24c6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4EA884-B947-433A-BD79-A6C934CAB7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DBA17E-C3D4-41BC-8A49-E956ECE312FE}">
  <ds:schemaRefs>
    <ds:schemaRef ds:uri="http://schemas.microsoft.com/office/2006/metadata/properties"/>
    <ds:schemaRef ds:uri="http://schemas.microsoft.com/office/infopath/2007/PartnerControls"/>
    <ds:schemaRef ds:uri="c84505af-92a9-49b7-b861-d76ad642db97"/>
    <ds:schemaRef ds:uri="2faecd36-d5e6-4ac1-b266-74ab24c6ce22"/>
  </ds:schemaRefs>
</ds:datastoreItem>
</file>

<file path=customXml/itemProps4.xml><?xml version="1.0" encoding="utf-8"?>
<ds:datastoreItem xmlns:ds="http://schemas.openxmlformats.org/officeDocument/2006/customXml" ds:itemID="{8E3037EC-D6B2-4BB2-B7DD-2679F6C6AC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120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Santana</dc:creator>
  <cp:keywords/>
  <dc:description/>
  <cp:lastModifiedBy>MANOEL BARATA</cp:lastModifiedBy>
  <cp:revision>9</cp:revision>
  <dcterms:created xsi:type="dcterms:W3CDTF">2025-09-02T12:54:00Z</dcterms:created>
  <dcterms:modified xsi:type="dcterms:W3CDTF">2025-09-11T13:51:00Z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