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DF6C" w14:textId="77777777" w:rsidR="00035237" w:rsidRDefault="00035237" w:rsidP="00035237">
      <w:pPr>
        <w:spacing w:line="240" w:lineRule="auto"/>
        <w:jc w:val="center"/>
        <w:rPr>
          <w:rFonts w:ascii="72 Black" w:hAnsi="72 Black" w:cs="72 Black"/>
          <w:sz w:val="24"/>
          <w:szCs w:val="24"/>
        </w:rPr>
      </w:pPr>
      <w:r>
        <w:rPr>
          <w:rFonts w:ascii="72 Black" w:hAnsi="72 Black" w:cs="72 Black"/>
          <w:b/>
          <w:bCs/>
          <w:i/>
          <w:iCs/>
          <w:sz w:val="24"/>
          <w:szCs w:val="24"/>
          <w:u w:val="single"/>
        </w:rPr>
        <w:t xml:space="preserve">Estudante: </w:t>
      </w:r>
      <w:r>
        <w:rPr>
          <w:rFonts w:ascii="72 Black" w:hAnsi="72 Black" w:cs="72 Black"/>
          <w:sz w:val="24"/>
          <w:szCs w:val="24"/>
        </w:rPr>
        <w:t>Manoel Silva Barata</w:t>
      </w:r>
    </w:p>
    <w:p w14:paraId="777BDDB1" w14:textId="77777777" w:rsidR="00035237" w:rsidRPr="000401AF" w:rsidRDefault="00035237" w:rsidP="00035237">
      <w:pPr>
        <w:spacing w:line="240" w:lineRule="auto"/>
        <w:jc w:val="center"/>
        <w:rPr>
          <w:rFonts w:ascii="72 Black" w:hAnsi="72 Black" w:cs="72 Black"/>
          <w:b/>
          <w:bCs/>
          <w:i/>
          <w:iCs/>
          <w:u w:val="single"/>
        </w:rPr>
      </w:pPr>
      <w:r w:rsidRPr="000E44F0">
        <w:rPr>
          <w:rFonts w:ascii="72 Black" w:hAnsi="72 Black" w:cs="72 Black"/>
          <w:b/>
          <w:bCs/>
          <w:sz w:val="24"/>
          <w:szCs w:val="24"/>
          <w:u w:val="single"/>
        </w:rPr>
        <w:t>Formador:</w:t>
      </w:r>
      <w:r>
        <w:rPr>
          <w:rFonts w:ascii="72 Black" w:hAnsi="72 Black" w:cs="72 Black"/>
          <w:sz w:val="24"/>
          <w:szCs w:val="24"/>
        </w:rPr>
        <w:t xml:space="preserve"> Sérgio Fonseca</w:t>
      </w:r>
    </w:p>
    <w:p w14:paraId="65F4B6A0" w14:textId="77777777" w:rsidR="00035237" w:rsidRDefault="00035237" w:rsidP="00035237">
      <w:pPr>
        <w:jc w:val="center"/>
        <w:rPr>
          <w:sz w:val="4"/>
          <w:szCs w:val="4"/>
        </w:rPr>
      </w:pPr>
    </w:p>
    <w:p w14:paraId="71CFF135" w14:textId="1EFAFEB8" w:rsidR="004A3A26" w:rsidRDefault="00C51AB8" w:rsidP="00C51AB8">
      <w:pPr>
        <w:jc w:val="both"/>
        <w:rPr>
          <w:rFonts w:ascii="Arial" w:hAnsi="Arial" w:cs="Arial"/>
          <w:sz w:val="24"/>
          <w:szCs w:val="24"/>
        </w:rPr>
      </w:pPr>
      <w:r w:rsidRPr="00C51AB8">
        <w:rPr>
          <w:rFonts w:ascii="Arial" w:hAnsi="Arial" w:cs="Arial"/>
          <w:sz w:val="24"/>
          <w:szCs w:val="24"/>
        </w:rPr>
        <w:t>Desenhe um logotipo com slogan - TI for all, que possa ser utilizado por profissional prestador de serviços em informática, com um fundo impactante em tons de verde e azul, que valorize a sustentabilidade e a simplicidade das soluções, honestidade no atendimento e bom relacionamento com os clientes.</w:t>
      </w:r>
      <w:r w:rsidR="004A3A26">
        <w:rPr>
          <w:rFonts w:ascii="Arial" w:hAnsi="Arial" w:cs="Arial"/>
          <w:sz w:val="24"/>
          <w:szCs w:val="24"/>
        </w:rPr>
        <w:t xml:space="preserve"> </w:t>
      </w:r>
      <w:r w:rsidRPr="00C51AB8">
        <w:rPr>
          <w:rFonts w:ascii="Arial" w:hAnsi="Arial" w:cs="Arial"/>
          <w:sz w:val="24"/>
          <w:szCs w:val="24"/>
        </w:rPr>
        <w:t>Você consegue fazer um novo logo mesclando estas duas artes e apagando os textos escritos nesta segunda inserida?</w:t>
      </w:r>
    </w:p>
    <w:p w14:paraId="3E7D3725" w14:textId="351A2E10" w:rsidR="004A3A26" w:rsidRPr="00C51AB8" w:rsidRDefault="004A3A26" w:rsidP="00C51A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65FAD2" wp14:editId="2E881A94">
            <wp:extent cx="6750685" cy="6750685"/>
            <wp:effectExtent l="0" t="0" r="0" b="0"/>
            <wp:docPr id="929146850" name="Imagem 1" descr="Uma imagem com texto, logótipo, Tipo de letra, Marca registad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46850" name="Imagem 1" descr="Uma imagem com texto, logótipo, Tipo de letra, Marca registad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A26" w:rsidRPr="00C51AB8" w:rsidSect="00A60F9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40" w:right="56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94D30" w14:textId="77777777" w:rsidR="00BC2A2A" w:rsidRDefault="00BC2A2A" w:rsidP="00CD3741">
      <w:pPr>
        <w:spacing w:after="0" w:line="240" w:lineRule="auto"/>
      </w:pPr>
      <w:r>
        <w:separator/>
      </w:r>
    </w:p>
  </w:endnote>
  <w:endnote w:type="continuationSeparator" w:id="0">
    <w:p w14:paraId="194A7251" w14:textId="77777777" w:rsidR="00BC2A2A" w:rsidRDefault="00BC2A2A" w:rsidP="00CD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32C1" w14:textId="77777777" w:rsidR="00441429" w:rsidRDefault="004414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8C18" w14:textId="6829251C" w:rsidR="00024D24" w:rsidRPr="00441429" w:rsidRDefault="00024D24" w:rsidP="0044142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0BA5F" w14:textId="77777777" w:rsidR="00441429" w:rsidRDefault="004414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99EA5" w14:textId="77777777" w:rsidR="00BC2A2A" w:rsidRDefault="00BC2A2A" w:rsidP="00CD3741">
      <w:pPr>
        <w:spacing w:after="0" w:line="240" w:lineRule="auto"/>
      </w:pPr>
      <w:r>
        <w:separator/>
      </w:r>
    </w:p>
  </w:footnote>
  <w:footnote w:type="continuationSeparator" w:id="0">
    <w:p w14:paraId="585B3612" w14:textId="77777777" w:rsidR="00BC2A2A" w:rsidRDefault="00BC2A2A" w:rsidP="00CD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6C02B" w14:textId="77777777" w:rsidR="00441429" w:rsidRDefault="004414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5C16" w14:textId="6AB51C49" w:rsidR="00CD3741" w:rsidRDefault="00EA12AB" w:rsidP="00A60F9A">
    <w:pPr>
      <w:pStyle w:val="Cabealho"/>
      <w:pBdr>
        <w:bottom w:val="single" w:sz="4" w:space="1" w:color="auto"/>
      </w:pBdr>
      <w:ind w:left="720" w:firstLine="211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57182" wp14:editId="40D74454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3257550" cy="656590"/>
          <wp:effectExtent l="0" t="0" r="0" b="0"/>
          <wp:wrapNone/>
          <wp:docPr id="70904186" name="Imagem 70904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311773" name="Imagem 192931177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323" r="39675"/>
                  <a:stretch/>
                </pic:blipFill>
                <pic:spPr bwMode="auto">
                  <a:xfrm>
                    <a:off x="0" y="0"/>
                    <a:ext cx="3257550" cy="656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 xml:space="preserve">UFCD </w:t>
    </w:r>
    <w:r w:rsidR="00A60F9A">
      <w:t xml:space="preserve">7854 </w:t>
    </w:r>
    <w:r>
      <w:t xml:space="preserve">– </w:t>
    </w:r>
    <w:r w:rsidR="00A60F9A" w:rsidRPr="00A60F9A">
      <w:t>Plano de negócio – criação de micronegócios</w:t>
    </w:r>
    <w:r w:rsidR="00A60F9A"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949B" w14:textId="77777777" w:rsidR="00441429" w:rsidRDefault="004414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166"/>
    <w:multiLevelType w:val="multilevel"/>
    <w:tmpl w:val="55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C1001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A034F"/>
    <w:multiLevelType w:val="hybridMultilevel"/>
    <w:tmpl w:val="5D60C8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11B78"/>
    <w:multiLevelType w:val="multilevel"/>
    <w:tmpl w:val="1ED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75D65"/>
    <w:multiLevelType w:val="hybridMultilevel"/>
    <w:tmpl w:val="645A2B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67BBB"/>
    <w:multiLevelType w:val="hybridMultilevel"/>
    <w:tmpl w:val="2D28A2A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422AD"/>
    <w:multiLevelType w:val="multilevel"/>
    <w:tmpl w:val="FB2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E0EA3"/>
    <w:multiLevelType w:val="multilevel"/>
    <w:tmpl w:val="566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34BA2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F1264A"/>
    <w:multiLevelType w:val="multilevel"/>
    <w:tmpl w:val="56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77E83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9C0B80"/>
    <w:multiLevelType w:val="multilevel"/>
    <w:tmpl w:val="AFA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41EE4"/>
    <w:multiLevelType w:val="multilevel"/>
    <w:tmpl w:val="384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A91E9B"/>
    <w:multiLevelType w:val="hybridMultilevel"/>
    <w:tmpl w:val="BA3C40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411116">
    <w:abstractNumId w:val="13"/>
  </w:num>
  <w:num w:numId="2" w16cid:durableId="139620174">
    <w:abstractNumId w:val="7"/>
  </w:num>
  <w:num w:numId="3" w16cid:durableId="841705463">
    <w:abstractNumId w:val="9"/>
  </w:num>
  <w:num w:numId="4" w16cid:durableId="635649381">
    <w:abstractNumId w:val="6"/>
  </w:num>
  <w:num w:numId="5" w16cid:durableId="127599653">
    <w:abstractNumId w:val="0"/>
  </w:num>
  <w:num w:numId="6" w16cid:durableId="327948957">
    <w:abstractNumId w:val="3"/>
  </w:num>
  <w:num w:numId="7" w16cid:durableId="66464551">
    <w:abstractNumId w:val="5"/>
  </w:num>
  <w:num w:numId="8" w16cid:durableId="687145210">
    <w:abstractNumId w:val="11"/>
  </w:num>
  <w:num w:numId="9" w16cid:durableId="1246914670">
    <w:abstractNumId w:val="2"/>
  </w:num>
  <w:num w:numId="10" w16cid:durableId="1147895233">
    <w:abstractNumId w:val="4"/>
  </w:num>
  <w:num w:numId="11" w16cid:durableId="1874802081">
    <w:abstractNumId w:val="1"/>
  </w:num>
  <w:num w:numId="12" w16cid:durableId="1211303860">
    <w:abstractNumId w:val="10"/>
  </w:num>
  <w:num w:numId="13" w16cid:durableId="1692490475">
    <w:abstractNumId w:val="8"/>
  </w:num>
  <w:num w:numId="14" w16cid:durableId="6667854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41"/>
    <w:rsid w:val="0000671C"/>
    <w:rsid w:val="00010429"/>
    <w:rsid w:val="00024D24"/>
    <w:rsid w:val="000330A5"/>
    <w:rsid w:val="00035237"/>
    <w:rsid w:val="000401AF"/>
    <w:rsid w:val="000837B5"/>
    <w:rsid w:val="00086DED"/>
    <w:rsid w:val="000D1A34"/>
    <w:rsid w:val="000D7643"/>
    <w:rsid w:val="000E2631"/>
    <w:rsid w:val="000E44F0"/>
    <w:rsid w:val="000F27C2"/>
    <w:rsid w:val="00101718"/>
    <w:rsid w:val="00117814"/>
    <w:rsid w:val="00133FF3"/>
    <w:rsid w:val="00142C50"/>
    <w:rsid w:val="00151C84"/>
    <w:rsid w:val="001552AD"/>
    <w:rsid w:val="00161799"/>
    <w:rsid w:val="001A4B1A"/>
    <w:rsid w:val="001A7D51"/>
    <w:rsid w:val="001B6349"/>
    <w:rsid w:val="001F1FFF"/>
    <w:rsid w:val="002155D0"/>
    <w:rsid w:val="002674CB"/>
    <w:rsid w:val="0027081C"/>
    <w:rsid w:val="00280ED3"/>
    <w:rsid w:val="00296728"/>
    <w:rsid w:val="00297855"/>
    <w:rsid w:val="002B6B7E"/>
    <w:rsid w:val="002C5592"/>
    <w:rsid w:val="002C6C34"/>
    <w:rsid w:val="0030790C"/>
    <w:rsid w:val="00332FCC"/>
    <w:rsid w:val="00333B90"/>
    <w:rsid w:val="00341462"/>
    <w:rsid w:val="00346F7A"/>
    <w:rsid w:val="003660F6"/>
    <w:rsid w:val="00367749"/>
    <w:rsid w:val="00386185"/>
    <w:rsid w:val="00394856"/>
    <w:rsid w:val="003C2387"/>
    <w:rsid w:val="003F32EA"/>
    <w:rsid w:val="00417231"/>
    <w:rsid w:val="004328F5"/>
    <w:rsid w:val="004402B4"/>
    <w:rsid w:val="00441429"/>
    <w:rsid w:val="00445B1E"/>
    <w:rsid w:val="00475922"/>
    <w:rsid w:val="00482F78"/>
    <w:rsid w:val="004A3A26"/>
    <w:rsid w:val="004B51C1"/>
    <w:rsid w:val="004C7C66"/>
    <w:rsid w:val="0052476E"/>
    <w:rsid w:val="00595F1B"/>
    <w:rsid w:val="005A1B47"/>
    <w:rsid w:val="005A7342"/>
    <w:rsid w:val="005B4D1D"/>
    <w:rsid w:val="005C65A7"/>
    <w:rsid w:val="005D6D89"/>
    <w:rsid w:val="005F342E"/>
    <w:rsid w:val="005F40C0"/>
    <w:rsid w:val="005F71D9"/>
    <w:rsid w:val="00631678"/>
    <w:rsid w:val="00633DF6"/>
    <w:rsid w:val="006343A4"/>
    <w:rsid w:val="00636838"/>
    <w:rsid w:val="006C3B85"/>
    <w:rsid w:val="006D1FAF"/>
    <w:rsid w:val="00712A83"/>
    <w:rsid w:val="00767E06"/>
    <w:rsid w:val="00767F7B"/>
    <w:rsid w:val="007703CE"/>
    <w:rsid w:val="00772E85"/>
    <w:rsid w:val="00794A5A"/>
    <w:rsid w:val="007B6361"/>
    <w:rsid w:val="007B6971"/>
    <w:rsid w:val="007C73A7"/>
    <w:rsid w:val="00814CEE"/>
    <w:rsid w:val="0084752E"/>
    <w:rsid w:val="00880E10"/>
    <w:rsid w:val="00890A25"/>
    <w:rsid w:val="00893C6D"/>
    <w:rsid w:val="008C287F"/>
    <w:rsid w:val="008D6314"/>
    <w:rsid w:val="008F3784"/>
    <w:rsid w:val="00905F91"/>
    <w:rsid w:val="00907BCF"/>
    <w:rsid w:val="00916834"/>
    <w:rsid w:val="009263B8"/>
    <w:rsid w:val="00930F4E"/>
    <w:rsid w:val="00930FE5"/>
    <w:rsid w:val="00934008"/>
    <w:rsid w:val="00966A48"/>
    <w:rsid w:val="00975915"/>
    <w:rsid w:val="00980282"/>
    <w:rsid w:val="00986AE0"/>
    <w:rsid w:val="009B55D6"/>
    <w:rsid w:val="009B68C1"/>
    <w:rsid w:val="009C6641"/>
    <w:rsid w:val="009D0BA6"/>
    <w:rsid w:val="00A1668C"/>
    <w:rsid w:val="00A226DC"/>
    <w:rsid w:val="00A5228D"/>
    <w:rsid w:val="00A60F9A"/>
    <w:rsid w:val="00A61A4F"/>
    <w:rsid w:val="00A85CC9"/>
    <w:rsid w:val="00A9597F"/>
    <w:rsid w:val="00AD19E5"/>
    <w:rsid w:val="00B100BF"/>
    <w:rsid w:val="00B34A50"/>
    <w:rsid w:val="00B931AD"/>
    <w:rsid w:val="00B93E66"/>
    <w:rsid w:val="00BA07F4"/>
    <w:rsid w:val="00BC2A2A"/>
    <w:rsid w:val="00BD3813"/>
    <w:rsid w:val="00BD7E24"/>
    <w:rsid w:val="00C512AE"/>
    <w:rsid w:val="00C51AB8"/>
    <w:rsid w:val="00C5362A"/>
    <w:rsid w:val="00C85E29"/>
    <w:rsid w:val="00CD050F"/>
    <w:rsid w:val="00CD3741"/>
    <w:rsid w:val="00CE75AA"/>
    <w:rsid w:val="00CF2EF9"/>
    <w:rsid w:val="00D23431"/>
    <w:rsid w:val="00D2665B"/>
    <w:rsid w:val="00D751C5"/>
    <w:rsid w:val="00DB292C"/>
    <w:rsid w:val="00DC42AF"/>
    <w:rsid w:val="00E20C9E"/>
    <w:rsid w:val="00E27642"/>
    <w:rsid w:val="00E83879"/>
    <w:rsid w:val="00EA12AB"/>
    <w:rsid w:val="00EB2FBA"/>
    <w:rsid w:val="00F504AF"/>
    <w:rsid w:val="00F5559C"/>
    <w:rsid w:val="00F644FD"/>
    <w:rsid w:val="00F677A9"/>
    <w:rsid w:val="00F771C0"/>
    <w:rsid w:val="00F97ACE"/>
    <w:rsid w:val="00FA54B5"/>
    <w:rsid w:val="00FB0476"/>
    <w:rsid w:val="00FD2F07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35065"/>
  <w15:chartTrackingRefBased/>
  <w15:docId w15:val="{27697B1B-80E2-4D6F-9581-A516414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237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3741"/>
  </w:style>
  <w:style w:type="paragraph" w:styleId="Rodap">
    <w:name w:val="footer"/>
    <w:basedOn w:val="Normal"/>
    <w:link w:val="Rodap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3741"/>
  </w:style>
  <w:style w:type="character" w:styleId="Hiperligao">
    <w:name w:val="Hyperlink"/>
    <w:basedOn w:val="Tipodeletrapredefinidodopargrafo"/>
    <w:uiPriority w:val="99"/>
    <w:unhideWhenUsed/>
    <w:rsid w:val="0047592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592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F71D9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D0BA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35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0352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3037EC-D6B2-4BB2-B7DD-2679F6C6AC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DBA17E-C3D4-41BC-8A49-E956ECE312FE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3.xml><?xml version="1.0" encoding="utf-8"?>
<ds:datastoreItem xmlns:ds="http://schemas.openxmlformats.org/officeDocument/2006/customXml" ds:itemID="{974EA884-B947-433A-BD79-A6C934CAB7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25AECA-9F2C-4C97-B3E8-E658C26F0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Santana</dc:creator>
  <cp:keywords/>
  <dc:description/>
  <cp:lastModifiedBy>MANOEL BARATA</cp:lastModifiedBy>
  <cp:revision>4</cp:revision>
  <dcterms:created xsi:type="dcterms:W3CDTF">2025-09-12T18:49:00Z</dcterms:created>
  <dcterms:modified xsi:type="dcterms:W3CDTF">2025-09-16T14:39:00Z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