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107" w:rsidRDefault="009E3C2E">
      <w:r w:rsidRPr="009E3C2E">
        <w:rPr>
          <w:b/>
          <w:bCs/>
        </w:rPr>
        <w:t>Aula 01</w:t>
      </w:r>
      <w:r>
        <w:br/>
      </w:r>
      <w:r>
        <w:br/>
      </w:r>
      <w:r>
        <w:br/>
      </w:r>
      <w:hyperlink r:id="rId4" w:history="1">
        <w:r w:rsidRPr="00AF4182">
          <w:rPr>
            <w:rStyle w:val="Hyperlink"/>
          </w:rPr>
          <w:t>http://kntechno.wuaze.com/</w:t>
        </w:r>
      </w:hyperlink>
      <w:r>
        <w:t xml:space="preserve"> - Blog Professor</w:t>
      </w:r>
      <w:r>
        <w:br/>
      </w:r>
      <w:r>
        <w:br/>
      </w:r>
      <w:hyperlink r:id="rId5" w:history="1">
        <w:r w:rsidRPr="00AF4182">
          <w:rPr>
            <w:rStyle w:val="Hyperlink"/>
          </w:rPr>
          <w:t>https://notebooklm.google/</w:t>
        </w:r>
      </w:hyperlink>
      <w:r>
        <w:t xml:space="preserve"> - Gerador de diálogo baseado em texto.</w:t>
      </w:r>
    </w:p>
    <w:p w:rsidR="0037376F" w:rsidRDefault="0037376F"/>
    <w:p w:rsidR="0037376F" w:rsidRDefault="0037376F">
      <w:r w:rsidRPr="0037376F">
        <w:t>pt@</w:t>
      </w:r>
      <w:bookmarkStart w:id="0" w:name="_GoBack"/>
      <w:r w:rsidRPr="0037376F">
        <w:t>alt-tech-pt.com</w:t>
      </w:r>
      <w:bookmarkEnd w:id="0"/>
    </w:p>
    <w:p w:rsidR="0037376F" w:rsidRDefault="0037376F"/>
    <w:sectPr w:rsidR="0037376F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2E"/>
    <w:rsid w:val="000B75EE"/>
    <w:rsid w:val="0037376F"/>
    <w:rsid w:val="008E7A6C"/>
    <w:rsid w:val="009E3C2E"/>
    <w:rsid w:val="00A319CB"/>
    <w:rsid w:val="00B14753"/>
    <w:rsid w:val="00CA32DF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23819"/>
  <w15:chartTrackingRefBased/>
  <w15:docId w15:val="{9B20E90B-713B-4BE0-BAFA-4B173285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E3C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3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/" TargetMode="External"/><Relationship Id="rId4" Type="http://schemas.openxmlformats.org/officeDocument/2006/relationships/hyperlink" Target="http://kntechno.wuaze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Silva Barata</dc:creator>
  <cp:keywords/>
  <dc:description/>
  <cp:lastModifiedBy>Manoel Silva Barata</cp:lastModifiedBy>
  <cp:revision>4</cp:revision>
  <dcterms:created xsi:type="dcterms:W3CDTF">2025-05-19T17:48:00Z</dcterms:created>
  <dcterms:modified xsi:type="dcterms:W3CDTF">2025-05-19T18:05:00Z</dcterms:modified>
</cp:coreProperties>
</file>