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E77F" w14:textId="44CB901B" w:rsidR="0037376F" w:rsidRDefault="009E3C2E" w:rsidP="00DA3128">
      <w:r w:rsidRPr="009E3C2E">
        <w:rPr>
          <w:b/>
          <w:bCs/>
        </w:rPr>
        <w:t>Aula 0</w:t>
      </w:r>
      <w:r w:rsidR="00DA3128">
        <w:rPr>
          <w:b/>
          <w:bCs/>
        </w:rPr>
        <w:t>3</w:t>
      </w:r>
      <w:r>
        <w:br/>
      </w:r>
    </w:p>
    <w:p w14:paraId="08060548" w14:textId="77777777" w:rsidR="00E520B8" w:rsidRDefault="00E520B8">
      <w:r w:rsidRPr="00E520B8">
        <w:rPr>
          <w:b/>
          <w:bCs/>
        </w:rPr>
        <w:t xml:space="preserve">Símbolo $ no </w:t>
      </w:r>
      <w:proofErr w:type="spellStart"/>
      <w:r w:rsidRPr="00E520B8">
        <w:rPr>
          <w:b/>
          <w:bCs/>
        </w:rPr>
        <w:t>Excell</w:t>
      </w:r>
      <w:proofErr w:type="spellEnd"/>
      <w:r>
        <w:t xml:space="preserve"> isola uma célula como referência absoluta. Mantém valor como uma constante ou valor fixo.</w:t>
      </w:r>
    </w:p>
    <w:p w14:paraId="6BB72B37" w14:textId="77777777" w:rsidR="00E520B8" w:rsidRDefault="00E520B8"/>
    <w:p w14:paraId="5803B7EB" w14:textId="6A056316" w:rsidR="0037376F" w:rsidRDefault="00E520B8">
      <w:r>
        <w:br/>
      </w:r>
      <w:r>
        <w:br/>
      </w:r>
    </w:p>
    <w:sectPr w:rsidR="0037376F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2E"/>
    <w:rsid w:val="000B75EE"/>
    <w:rsid w:val="0037376F"/>
    <w:rsid w:val="008E7A6C"/>
    <w:rsid w:val="00953D61"/>
    <w:rsid w:val="009E3C2E"/>
    <w:rsid w:val="00A319CB"/>
    <w:rsid w:val="00B14753"/>
    <w:rsid w:val="00CA32DF"/>
    <w:rsid w:val="00CC5906"/>
    <w:rsid w:val="00DA3128"/>
    <w:rsid w:val="00E520B8"/>
    <w:rsid w:val="00EF4A7C"/>
    <w:rsid w:val="00F062B2"/>
    <w:rsid w:val="00F14F97"/>
    <w:rsid w:val="00F57689"/>
    <w:rsid w:val="00FC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D8382"/>
  <w15:chartTrackingRefBased/>
  <w15:docId w15:val="{9B20E90B-713B-4BE0-BAFA-4B173285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9E3C2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E3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Silva Barata</dc:creator>
  <cp:keywords/>
  <dc:description/>
  <cp:lastModifiedBy>MANOEL BARATA</cp:lastModifiedBy>
  <cp:revision>4</cp:revision>
  <dcterms:created xsi:type="dcterms:W3CDTF">2025-05-29T16:05:00Z</dcterms:created>
  <dcterms:modified xsi:type="dcterms:W3CDTF">2025-05-29T16:18:00Z</dcterms:modified>
</cp:coreProperties>
</file>