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6"/>
        <w:gridCol w:w="2504"/>
        <w:gridCol w:w="2376"/>
        <w:gridCol w:w="2238"/>
      </w:tblGrid>
      <w:tr w:rsidR="00CC7A24" w14:paraId="50972E4C" w14:textId="77777777" w:rsidTr="005C3D2D">
        <w:tc>
          <w:tcPr>
            <w:tcW w:w="623" w:type="dxa"/>
            <w:shd w:val="clear" w:color="auto" w:fill="FFD966" w:themeFill="accent4" w:themeFillTint="99"/>
          </w:tcPr>
          <w:p w14:paraId="31F019F9" w14:textId="03668FAA" w:rsidR="002E6020" w:rsidRDefault="002E6020" w:rsidP="00EA4BB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A223E9" wp14:editId="449B9C63">
                  <wp:extent cx="704850" cy="466442"/>
                  <wp:effectExtent l="0" t="0" r="0" b="0"/>
                  <wp:docPr id="1578176104" name="Imagem 4" descr="Uma imagem com transporte, roda, círculo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176104" name="Imagem 4" descr="Uma imagem com transporte, roda, círculo&#10;&#10;Os conteúdos gerados por IA poderão estar incorretos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304" cy="47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4" w:type="dxa"/>
            <w:shd w:val="clear" w:color="auto" w:fill="FFD966" w:themeFill="accent4" w:themeFillTint="99"/>
          </w:tcPr>
          <w:p w14:paraId="1CD366D1" w14:textId="55E9ABCE" w:rsidR="002E6020" w:rsidRDefault="002E6020" w:rsidP="00EA4B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E81275" wp14:editId="22BB6241">
                  <wp:extent cx="673367" cy="466725"/>
                  <wp:effectExtent l="0" t="0" r="0" b="0"/>
                  <wp:docPr id="1715567693" name="Imagem 3" descr="Uma imagem com símbolo, logótipo, círculo, Marca registada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567693" name="Imagem 3" descr="Uma imagem com símbolo, logótipo, círculo, Marca registada&#10;&#10;Os conteúdos gerados por IA poderão estar incorretos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358" cy="469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C7A24">
              <w:rPr>
                <w:noProof/>
              </w:rPr>
              <w:drawing>
                <wp:inline distT="0" distB="0" distL="0" distR="0" wp14:anchorId="0070E551" wp14:editId="7AE7D108">
                  <wp:extent cx="704850" cy="396436"/>
                  <wp:effectExtent l="0" t="0" r="0" b="3810"/>
                  <wp:docPr id="258244035" name="Imagem 5" descr="Uma imagem com texto, Gráficos, design gráfico, encarnado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244035" name="Imagem 5" descr="Uma imagem com texto, Gráficos, design gráfico, encarnado&#10;&#10;Os conteúdos gerados por IA poderão estar incorretos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012" cy="399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7" w:type="dxa"/>
            <w:gridSpan w:val="2"/>
            <w:shd w:val="clear" w:color="auto" w:fill="FFD966" w:themeFill="accent4" w:themeFillTint="99"/>
          </w:tcPr>
          <w:p w14:paraId="751C0FCD" w14:textId="7BDB4745" w:rsidR="002E6020" w:rsidRPr="00C412CC" w:rsidRDefault="002F3E39" w:rsidP="00EA4BB0">
            <w:pPr>
              <w:rPr>
                <w:b/>
                <w:bCs/>
              </w:rPr>
            </w:pPr>
            <w:r w:rsidRPr="00C412CC">
              <w:rPr>
                <w:b/>
                <w:bCs/>
                <w:noProof/>
              </w:rPr>
              <w:drawing>
                <wp:anchor distT="0" distB="0" distL="114300" distR="114300" simplePos="0" relativeHeight="251661312" behindDoc="1" locked="0" layoutInCell="1" allowOverlap="1" wp14:anchorId="56B70377" wp14:editId="6C2F1587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91440</wp:posOffset>
                  </wp:positionV>
                  <wp:extent cx="1381125" cy="857885"/>
                  <wp:effectExtent l="0" t="0" r="9525" b="0"/>
                  <wp:wrapSquare wrapText="bothSides"/>
                  <wp:docPr id="467001120" name="Imagem 6" descr="Uma imagem com esboço, desenho, desenhos de criança, design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001120" name="Imagem 6" descr="Uma imagem com esboço, desenho, desenhos de criança, design&#10;&#10;Os conteúdos gerados por IA poderão estar incorretos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C7A24" w14:paraId="388A68B1" w14:textId="77777777" w:rsidTr="005C3D2D">
        <w:tc>
          <w:tcPr>
            <w:tcW w:w="623" w:type="dxa"/>
            <w:shd w:val="clear" w:color="auto" w:fill="C45911" w:themeFill="accent2" w:themeFillShade="BF"/>
          </w:tcPr>
          <w:p w14:paraId="09C8E35A" w14:textId="77777777" w:rsidR="002E6020" w:rsidRDefault="002E6020" w:rsidP="00EA4BB0">
            <w:pPr>
              <w:jc w:val="center"/>
              <w:rPr>
                <w:noProof/>
              </w:rPr>
            </w:pPr>
          </w:p>
        </w:tc>
        <w:tc>
          <w:tcPr>
            <w:tcW w:w="5174" w:type="dxa"/>
            <w:shd w:val="clear" w:color="auto" w:fill="C45911" w:themeFill="accent2" w:themeFillShade="BF"/>
          </w:tcPr>
          <w:p w14:paraId="067E4104" w14:textId="63212658" w:rsidR="002E6020" w:rsidRDefault="002E6020" w:rsidP="00EA4BB0">
            <w:pPr>
              <w:jc w:val="center"/>
              <w:rPr>
                <w:noProof/>
              </w:rPr>
            </w:pPr>
          </w:p>
        </w:tc>
        <w:tc>
          <w:tcPr>
            <w:tcW w:w="2707" w:type="dxa"/>
            <w:gridSpan w:val="2"/>
            <w:shd w:val="clear" w:color="auto" w:fill="C45911" w:themeFill="accent2" w:themeFillShade="BF"/>
          </w:tcPr>
          <w:p w14:paraId="3490F817" w14:textId="708E106A" w:rsidR="002E6020" w:rsidRPr="00C412CC" w:rsidRDefault="002E6020" w:rsidP="00EA4BB0">
            <w:pPr>
              <w:rPr>
                <w:b/>
                <w:bCs/>
                <w:noProof/>
              </w:rPr>
            </w:pPr>
          </w:p>
        </w:tc>
      </w:tr>
      <w:tr w:rsidR="00CC7A24" w14:paraId="3107A442" w14:textId="77777777" w:rsidTr="005C3D2D">
        <w:tc>
          <w:tcPr>
            <w:tcW w:w="623" w:type="dxa"/>
          </w:tcPr>
          <w:p w14:paraId="30A68491" w14:textId="27BB1FF4" w:rsidR="002E6020" w:rsidRPr="00054FB9" w:rsidRDefault="005C3D2D" w:rsidP="00EA4BB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0C593DA" wp14:editId="46C60596">
                  <wp:extent cx="742950" cy="2273164"/>
                  <wp:effectExtent l="0" t="0" r="0" b="0"/>
                  <wp:docPr id="589021491" name="Imagem 2" descr="Businessman thumbs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568065" name="Imagem 1574568065" descr="Businessman thumbs u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114" cy="230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4" w:type="dxa"/>
          </w:tcPr>
          <w:p w14:paraId="489B7D67" w14:textId="6010609B" w:rsidR="00CC7A24" w:rsidRDefault="00CC7A24" w:rsidP="00EA4BB0">
            <w:pPr>
              <w:jc w:val="center"/>
              <w:rPr>
                <w:b/>
                <w:bCs/>
              </w:rPr>
            </w:pPr>
          </w:p>
          <w:p w14:paraId="352D1B32" w14:textId="11708B48" w:rsidR="00CC7A24" w:rsidRDefault="002F3E39" w:rsidP="00EA4BB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A54A821" wp14:editId="2F56BEEB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76200</wp:posOffset>
                      </wp:positionV>
                      <wp:extent cx="4314825" cy="1800225"/>
                      <wp:effectExtent l="476250" t="0" r="47625" b="47625"/>
                      <wp:wrapNone/>
                      <wp:docPr id="1765810934" name="Bolha de Pensamento: Nuvem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1800225"/>
                              </a:xfrm>
                              <a:prstGeom prst="cloudCallout">
                                <a:avLst>
                                  <a:gd name="adj1" fmla="val -59685"/>
                                  <a:gd name="adj2" fmla="val -31680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1A0C1F" w14:textId="77777777" w:rsidR="002F3E39" w:rsidRDefault="002F3E39" w:rsidP="002F3E3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54A821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<v:formulas>
                        <v:f eqn="sum #0 0 10800"/>
                        <v:f eqn="sum #1 0 10800"/>
                        <v:f eqn="cosatan2 10800 @0 @1"/>
                        <v:f eqn="sinatan2 10800 @0 @1"/>
                        <v:f eqn="sum @2 10800 0"/>
                        <v:f eqn="sum @3 10800 0"/>
                        <v:f eqn="sum @4 0 #0"/>
                        <v:f eqn="sum @5 0 #1"/>
                        <v:f eqn="mod @6 @7 0"/>
                        <v:f eqn="prod 600 11 1"/>
                        <v:f eqn="sum @8 0 @9"/>
                        <v:f eqn="prod @10 1 3"/>
                        <v:f eqn="prod 600 3 1"/>
                        <v:f eqn="sum @11 @12 0"/>
                        <v:f eqn="prod @13 @6 @8"/>
                        <v:f eqn="prod @13 @7 @8"/>
                        <v:f eqn="sum @14 #0 0"/>
                        <v:f eqn="sum @15 #1 0"/>
                        <v:f eqn="prod 600 8 1"/>
                        <v:f eqn="prod @11 2 1"/>
                        <v:f eqn="sum @18 @19 0"/>
                        <v:f eqn="prod @20 @6 @8"/>
                        <v:f eqn="prod @20 @7 @8"/>
                        <v:f eqn="sum @21 #0 0"/>
                        <v:f eqn="sum @22 #1 0"/>
                        <v:f eqn="prod 600 2 1"/>
                        <v:f eqn="sum #0 600 0"/>
                        <v:f eqn="sum #0 0 600"/>
                        <v:f eqn="sum #1 600 0"/>
                        <v:f eqn="sum #1 0 600"/>
                        <v:f eqn="sum @16 @25 0"/>
                        <v:f eqn="sum @16 0 @25"/>
                        <v:f eqn="sum @17 @25 0"/>
                        <v:f eqn="sum @17 0 @25"/>
                        <v:f eqn="sum @23 @12 0"/>
                        <v:f eqn="sum @23 0 @12"/>
                        <v:f eqn="sum @24 @12 0"/>
                        <v:f eqn="sum @24 0 @12"/>
                        <v:f eqn="val #0"/>
                        <v:f eqn="val #1"/>
                      </v:formulas>
                      <v:path o:extrusionok="f" o:connecttype="custom" o:connectlocs="67,10800;10800,21577;21582,10800;10800,1235;@38,@39" textboxrect="2977,3262,17087,17337"/>
                      <v:handles>
                        <v:h position="#0,#1"/>
                      </v:handles>
                      <o:complex v:ext="view"/>
                    </v:shapetype>
                    <v:shape id="Bolha de Pensamento: Nuvem 6" o:spid="_x0000_s1026" type="#_x0000_t106" style="position:absolute;left:0;text-align:left;margin-left:30.75pt;margin-top:6pt;width:339.75pt;height:14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" adj="-2092,3957" filled="f" strokecolor="#09101d [484]" strokeweight="1pt">
                      <v:stroke joinstyle="miter"/>
                      <v:textbox>
                        <w:txbxContent>
                          <w:p w14:paraId="6F1A0C1F" w14:textId="77777777" w:rsidR="002F3E39" w:rsidRDefault="002F3E39" w:rsidP="002F3E3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59C14B0" wp14:editId="760971F0">
                      <wp:simplePos x="0" y="0"/>
                      <wp:positionH relativeFrom="column">
                        <wp:posOffset>542925</wp:posOffset>
                      </wp:positionH>
                      <wp:positionV relativeFrom="paragraph">
                        <wp:posOffset>228600</wp:posOffset>
                      </wp:positionV>
                      <wp:extent cx="4314825" cy="1800225"/>
                      <wp:effectExtent l="0" t="0" r="28575" b="28575"/>
                      <wp:wrapNone/>
                      <wp:docPr id="1064429092" name="Caixa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82A801" w14:textId="4A8A69F8" w:rsidR="002F3E39" w:rsidRDefault="002F3E39" w:rsidP="002F3E39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lang w:val="pt-PT"/>
                                    </w:rPr>
                                    <w:t>Consultor de vendas a sua disposição:</w:t>
                                  </w:r>
                                  <w:r>
                                    <w:rPr>
                                      <w:b/>
                                      <w:bCs/>
                                      <w:lang w:val="pt-PT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br/>
                                    <w:t>Telemóvel: 96744378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59C14B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1" o:spid="_x0000_s1027" type="#_x0000_t202" style="position:absolute;left:0;text-align:left;margin-left:42.75pt;margin-top:18pt;width:339.75pt;height:14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" filled="f" strokeweight=".5pt">
                      <v:fill o:detectmouseclick="t"/>
                      <v:textbox>
                        <w:txbxContent>
                          <w:p w14:paraId="4B82A801" w14:textId="4A8A69F8" w:rsidR="002F3E39" w:rsidRDefault="002F3E39" w:rsidP="002F3E39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lang w:val="pt-PT"/>
                              </w:rPr>
                              <w:t>Consultor de vendas a sua disposição:</w:t>
                            </w:r>
                            <w:r>
                              <w:rPr>
                                <w:b/>
                                <w:bCs/>
                                <w:lang w:val="pt-PT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  <w:t>Telemóvel: 96744378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8198BB4" w14:textId="77777777" w:rsidR="00CC7A24" w:rsidRDefault="00CC7A24" w:rsidP="00EA4BB0">
            <w:pPr>
              <w:jc w:val="center"/>
              <w:rPr>
                <w:b/>
                <w:bCs/>
              </w:rPr>
            </w:pPr>
          </w:p>
          <w:p w14:paraId="69DDC908" w14:textId="77777777" w:rsidR="00CC7A24" w:rsidRDefault="00CC7A24" w:rsidP="00EA4BB0">
            <w:pPr>
              <w:jc w:val="center"/>
              <w:rPr>
                <w:b/>
                <w:bCs/>
              </w:rPr>
            </w:pPr>
          </w:p>
          <w:p w14:paraId="5D172A11" w14:textId="77777777" w:rsidR="00CC7A24" w:rsidRDefault="00CC7A24" w:rsidP="00EA4BB0">
            <w:pPr>
              <w:jc w:val="center"/>
              <w:rPr>
                <w:b/>
                <w:bCs/>
              </w:rPr>
            </w:pPr>
          </w:p>
          <w:p w14:paraId="449BBDD8" w14:textId="77777777" w:rsidR="00CC7A24" w:rsidRDefault="00CC7A24" w:rsidP="00EA4BB0">
            <w:pPr>
              <w:jc w:val="center"/>
              <w:rPr>
                <w:b/>
                <w:bCs/>
              </w:rPr>
            </w:pPr>
          </w:p>
          <w:p w14:paraId="0B19B739" w14:textId="77777777" w:rsidR="00CC7A24" w:rsidRDefault="00CC7A24" w:rsidP="00EA4BB0">
            <w:pPr>
              <w:jc w:val="center"/>
              <w:rPr>
                <w:b/>
                <w:bCs/>
              </w:rPr>
            </w:pPr>
          </w:p>
          <w:p w14:paraId="52D7F924" w14:textId="48AB447B" w:rsidR="002E6020" w:rsidRPr="00054FB9" w:rsidRDefault="002E6020" w:rsidP="00EA4BB0">
            <w:pPr>
              <w:jc w:val="center"/>
              <w:rPr>
                <w:b/>
                <w:bCs/>
              </w:rPr>
            </w:pPr>
          </w:p>
        </w:tc>
        <w:tc>
          <w:tcPr>
            <w:tcW w:w="1391" w:type="dxa"/>
          </w:tcPr>
          <w:p w14:paraId="427DCA9F" w14:textId="1AB57A40" w:rsidR="002E6020" w:rsidRDefault="002E6020" w:rsidP="00EA4BB0"/>
        </w:tc>
        <w:tc>
          <w:tcPr>
            <w:tcW w:w="1316" w:type="dxa"/>
          </w:tcPr>
          <w:p w14:paraId="6ED308DB" w14:textId="74832C47" w:rsidR="002E6020" w:rsidRDefault="002E6020" w:rsidP="00EA4BB0"/>
        </w:tc>
      </w:tr>
      <w:tr w:rsidR="00CC7A24" w14:paraId="50CDABB4" w14:textId="77777777" w:rsidTr="005C3D2D">
        <w:tc>
          <w:tcPr>
            <w:tcW w:w="623" w:type="dxa"/>
            <w:shd w:val="clear" w:color="auto" w:fill="C45911" w:themeFill="accent2" w:themeFillShade="BF"/>
          </w:tcPr>
          <w:p w14:paraId="32453664" w14:textId="77777777" w:rsidR="002E6020" w:rsidRPr="00054FB9" w:rsidRDefault="002E6020" w:rsidP="00EA4BB0">
            <w:pPr>
              <w:jc w:val="center"/>
              <w:rPr>
                <w:b/>
                <w:bCs/>
              </w:rPr>
            </w:pPr>
          </w:p>
        </w:tc>
        <w:tc>
          <w:tcPr>
            <w:tcW w:w="5174" w:type="dxa"/>
            <w:shd w:val="clear" w:color="auto" w:fill="C45911" w:themeFill="accent2" w:themeFillShade="BF"/>
          </w:tcPr>
          <w:p w14:paraId="636C8F9D" w14:textId="7F3869F1" w:rsidR="002E6020" w:rsidRPr="00054FB9" w:rsidRDefault="002E6020" w:rsidP="00EA4BB0">
            <w:pPr>
              <w:jc w:val="center"/>
              <w:rPr>
                <w:b/>
                <w:bCs/>
              </w:rPr>
            </w:pPr>
          </w:p>
        </w:tc>
        <w:tc>
          <w:tcPr>
            <w:tcW w:w="1391" w:type="dxa"/>
            <w:shd w:val="clear" w:color="auto" w:fill="C45911" w:themeFill="accent2" w:themeFillShade="BF"/>
          </w:tcPr>
          <w:p w14:paraId="56CE778A" w14:textId="77777777" w:rsidR="002E6020" w:rsidRDefault="002E6020" w:rsidP="00EA4BB0"/>
        </w:tc>
        <w:tc>
          <w:tcPr>
            <w:tcW w:w="1316" w:type="dxa"/>
            <w:shd w:val="clear" w:color="auto" w:fill="C45911" w:themeFill="accent2" w:themeFillShade="BF"/>
          </w:tcPr>
          <w:p w14:paraId="49CCCC7D" w14:textId="77777777" w:rsidR="002E6020" w:rsidRDefault="002E6020" w:rsidP="00EA4BB0"/>
        </w:tc>
      </w:tr>
      <w:tr w:rsidR="00CC7A24" w14:paraId="36EEF8FF" w14:textId="77777777" w:rsidTr="005C3D2D">
        <w:tc>
          <w:tcPr>
            <w:tcW w:w="623" w:type="dxa"/>
          </w:tcPr>
          <w:p w14:paraId="7020F330" w14:textId="77777777" w:rsidR="002E6020" w:rsidRDefault="002E6020" w:rsidP="00EA4BB0">
            <w:pPr>
              <w:jc w:val="center"/>
              <w:rPr>
                <w:noProof/>
              </w:rPr>
            </w:pPr>
          </w:p>
        </w:tc>
        <w:tc>
          <w:tcPr>
            <w:tcW w:w="5174" w:type="dxa"/>
          </w:tcPr>
          <w:p w14:paraId="0D3544A2" w14:textId="24446D47" w:rsidR="002E6020" w:rsidRDefault="002E6020" w:rsidP="00EA4B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F4F3C3" wp14:editId="68269FD0">
                  <wp:extent cx="1399120" cy="786594"/>
                  <wp:effectExtent l="0" t="0" r="0" b="0"/>
                  <wp:docPr id="1142725560" name="Imagem 2" descr="Uma imagem com roda, Veículo terrestre, transporte, veículo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725560" name="Imagem 2" descr="Uma imagem com roda, Veículo terrestre, transporte, veículo&#10;&#10;Os conteúdos gerados por IA poderão estar incorretos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195" cy="792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1" w:type="dxa"/>
          </w:tcPr>
          <w:p w14:paraId="4F96A75C" w14:textId="42410CBE" w:rsidR="002E6020" w:rsidRDefault="002E6020" w:rsidP="00EA4BB0">
            <w:r>
              <w:rPr>
                <w:noProof/>
              </w:rPr>
              <w:drawing>
                <wp:inline distT="0" distB="0" distL="0" distR="0" wp14:anchorId="5492B3A8" wp14:editId="3CB94326">
                  <wp:extent cx="1369925" cy="770663"/>
                  <wp:effectExtent l="0" t="0" r="1905" b="0"/>
                  <wp:docPr id="1163229784" name="Imagem 1" descr="Uma imagem com roda, veículo, transporte, Veículo terrestre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229784" name="Imagem 1" descr="Uma imagem com roda, veículo, transporte, Veículo terrestre&#10;&#10;Os conteúdos gerados por IA poderão estar incorretos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965" cy="77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6" w:type="dxa"/>
          </w:tcPr>
          <w:p w14:paraId="619F4A37" w14:textId="77777777" w:rsidR="002E6020" w:rsidRDefault="002E6020" w:rsidP="00EA4B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6D6798" wp14:editId="202C08D7">
                  <wp:extent cx="1245990" cy="667097"/>
                  <wp:effectExtent l="0" t="0" r="0" b="0"/>
                  <wp:docPr id="904432586" name="Imagem 4" descr="Uma imagem com Veículo terrestre, roda, veículo, Carro desportivo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432586" name="Imagem 4" descr="Uma imagem com Veículo terrestre, roda, veículo, Carro desportivo&#10;&#10;Os conteúdos gerados por IA poderão estar incorretos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891" cy="67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7A24" w14:paraId="3A669473" w14:textId="77777777" w:rsidTr="005C3D2D">
        <w:tc>
          <w:tcPr>
            <w:tcW w:w="623" w:type="dxa"/>
          </w:tcPr>
          <w:p w14:paraId="1A4945DD" w14:textId="77777777" w:rsidR="002E6020" w:rsidRPr="00054FB9" w:rsidRDefault="002E6020" w:rsidP="00EA4BB0">
            <w:pPr>
              <w:jc w:val="center"/>
              <w:rPr>
                <w:b/>
                <w:bCs/>
              </w:rPr>
            </w:pPr>
          </w:p>
        </w:tc>
        <w:tc>
          <w:tcPr>
            <w:tcW w:w="5174" w:type="dxa"/>
          </w:tcPr>
          <w:p w14:paraId="08D32063" w14:textId="3B1E73B2" w:rsidR="002E6020" w:rsidRPr="00054FB9" w:rsidRDefault="002E6020" w:rsidP="00EA4BB0">
            <w:pPr>
              <w:jc w:val="center"/>
              <w:rPr>
                <w:b/>
                <w:bCs/>
              </w:rPr>
            </w:pPr>
            <w:r w:rsidRPr="00054FB9">
              <w:rPr>
                <w:b/>
                <w:bCs/>
              </w:rPr>
              <w:t>Tesla</w:t>
            </w:r>
            <w:r>
              <w:rPr>
                <w:b/>
                <w:bCs/>
              </w:rPr>
              <w:br/>
            </w:r>
            <w:r w:rsidRPr="006926EE">
              <w:rPr>
                <w:b/>
                <w:bCs/>
              </w:rPr>
              <w:t>Roadster SpaceX - Eléctrico e Automático</w:t>
            </w:r>
          </w:p>
        </w:tc>
        <w:tc>
          <w:tcPr>
            <w:tcW w:w="1391" w:type="dxa"/>
          </w:tcPr>
          <w:p w14:paraId="268E2FF6" w14:textId="77777777" w:rsidR="002E6020" w:rsidRPr="006926EE" w:rsidRDefault="002E6020" w:rsidP="00EA4BB0">
            <w:pPr>
              <w:jc w:val="center"/>
              <w:rPr>
                <w:b/>
                <w:bCs/>
                <w:lang w:val="pt-PT"/>
              </w:rPr>
            </w:pPr>
            <w:r w:rsidRPr="006926EE">
              <w:rPr>
                <w:b/>
                <w:bCs/>
                <w:lang w:val="pt-PT"/>
              </w:rPr>
              <w:t>Mercedes-AMG GT Roadster Híbridas</w:t>
            </w:r>
          </w:p>
          <w:p w14:paraId="37D2BA79" w14:textId="77777777" w:rsidR="002E6020" w:rsidRPr="00054FB9" w:rsidRDefault="002E6020" w:rsidP="00EA4BB0">
            <w:pPr>
              <w:jc w:val="center"/>
              <w:rPr>
                <w:b/>
                <w:bCs/>
              </w:rPr>
            </w:pPr>
          </w:p>
        </w:tc>
        <w:tc>
          <w:tcPr>
            <w:tcW w:w="1316" w:type="dxa"/>
          </w:tcPr>
          <w:p w14:paraId="2A488016" w14:textId="77777777" w:rsidR="002E6020" w:rsidRPr="00054FB9" w:rsidRDefault="002E6020" w:rsidP="00EA4BB0">
            <w:pPr>
              <w:jc w:val="center"/>
              <w:rPr>
                <w:b/>
                <w:bCs/>
              </w:rPr>
            </w:pPr>
            <w:r w:rsidRPr="00054FB9">
              <w:rPr>
                <w:b/>
                <w:bCs/>
              </w:rPr>
              <w:t>Ferrari</w:t>
            </w:r>
            <w:r>
              <w:rPr>
                <w:b/>
                <w:bCs/>
              </w:rPr>
              <w:br/>
            </w:r>
            <w:r w:rsidRPr="006926EE">
              <w:rPr>
                <w:b/>
                <w:bCs/>
              </w:rPr>
              <w:t xml:space="preserve">458 Speciale </w:t>
            </w:r>
            <w:r>
              <w:rPr>
                <w:b/>
                <w:bCs/>
              </w:rPr>
              <w:t>–</w:t>
            </w:r>
            <w:r w:rsidRPr="006926EE">
              <w:rPr>
                <w:b/>
                <w:bCs/>
              </w:rPr>
              <w:t xml:space="preserve"> Gasolina</w:t>
            </w:r>
            <w:r>
              <w:rPr>
                <w:b/>
                <w:bCs/>
              </w:rPr>
              <w:br/>
            </w:r>
          </w:p>
        </w:tc>
      </w:tr>
      <w:tr w:rsidR="00CC7A24" w14:paraId="363736FC" w14:textId="77777777" w:rsidTr="005C3D2D">
        <w:tc>
          <w:tcPr>
            <w:tcW w:w="623" w:type="dxa"/>
          </w:tcPr>
          <w:p w14:paraId="7FCB734F" w14:textId="77777777" w:rsidR="002E6020" w:rsidRPr="006926EE" w:rsidRDefault="002E6020" w:rsidP="00EA4BB0">
            <w:pPr>
              <w:jc w:val="center"/>
              <w:rPr>
                <w:b/>
                <w:bCs/>
                <w:lang w:val="pt-PT"/>
              </w:rPr>
            </w:pPr>
          </w:p>
        </w:tc>
        <w:tc>
          <w:tcPr>
            <w:tcW w:w="5174" w:type="dxa"/>
          </w:tcPr>
          <w:p w14:paraId="0C59CC0F" w14:textId="0809ECBB" w:rsidR="002E6020" w:rsidRPr="00054FB9" w:rsidRDefault="002E6020" w:rsidP="00EA4BB0">
            <w:pPr>
              <w:jc w:val="center"/>
              <w:rPr>
                <w:b/>
                <w:bCs/>
              </w:rPr>
            </w:pPr>
            <w:r w:rsidRPr="006926EE">
              <w:rPr>
                <w:b/>
                <w:bCs/>
                <w:lang w:val="pt-PT"/>
              </w:rPr>
              <w:t>Preço - 110.000€</w:t>
            </w:r>
          </w:p>
        </w:tc>
        <w:tc>
          <w:tcPr>
            <w:tcW w:w="1391" w:type="dxa"/>
          </w:tcPr>
          <w:p w14:paraId="6BF60B7A" w14:textId="77777777" w:rsidR="002E6020" w:rsidRPr="006926EE" w:rsidRDefault="002E6020" w:rsidP="00EA4BB0">
            <w:pPr>
              <w:jc w:val="center"/>
              <w:rPr>
                <w:b/>
                <w:bCs/>
                <w:lang w:val="pt-PT"/>
              </w:rPr>
            </w:pPr>
            <w:r w:rsidRPr="006926EE">
              <w:rPr>
                <w:b/>
                <w:bCs/>
                <w:lang w:val="pt-PT"/>
              </w:rPr>
              <w:t>Preço - 130.000€</w:t>
            </w:r>
          </w:p>
        </w:tc>
        <w:tc>
          <w:tcPr>
            <w:tcW w:w="1316" w:type="dxa"/>
          </w:tcPr>
          <w:p w14:paraId="592331B8" w14:textId="77777777" w:rsidR="002E6020" w:rsidRPr="00054FB9" w:rsidRDefault="002E6020" w:rsidP="00EA4BB0">
            <w:pPr>
              <w:jc w:val="center"/>
              <w:rPr>
                <w:b/>
                <w:bCs/>
              </w:rPr>
            </w:pPr>
            <w:r w:rsidRPr="006926EE">
              <w:rPr>
                <w:b/>
                <w:bCs/>
              </w:rPr>
              <w:t>Preço - 625.000€</w:t>
            </w:r>
          </w:p>
        </w:tc>
      </w:tr>
      <w:tr w:rsidR="00CC7A24" w14:paraId="485D267E" w14:textId="77777777" w:rsidTr="005C3D2D">
        <w:tc>
          <w:tcPr>
            <w:tcW w:w="623" w:type="dxa"/>
            <w:shd w:val="clear" w:color="auto" w:fill="C45911" w:themeFill="accent2" w:themeFillShade="BF"/>
          </w:tcPr>
          <w:p w14:paraId="78E5AC86" w14:textId="77777777" w:rsidR="002E6020" w:rsidRPr="006926EE" w:rsidRDefault="002E6020" w:rsidP="00EA4BB0">
            <w:pPr>
              <w:jc w:val="center"/>
              <w:rPr>
                <w:b/>
                <w:bCs/>
                <w:lang w:val="pt-PT"/>
              </w:rPr>
            </w:pPr>
          </w:p>
        </w:tc>
        <w:tc>
          <w:tcPr>
            <w:tcW w:w="5174" w:type="dxa"/>
            <w:shd w:val="clear" w:color="auto" w:fill="C45911" w:themeFill="accent2" w:themeFillShade="BF"/>
          </w:tcPr>
          <w:p w14:paraId="48785691" w14:textId="3B139270" w:rsidR="002E6020" w:rsidRPr="006926EE" w:rsidRDefault="002E6020" w:rsidP="00EA4BB0">
            <w:pPr>
              <w:jc w:val="center"/>
              <w:rPr>
                <w:b/>
                <w:bCs/>
                <w:lang w:val="pt-PT"/>
              </w:rPr>
            </w:pPr>
          </w:p>
        </w:tc>
        <w:tc>
          <w:tcPr>
            <w:tcW w:w="1391" w:type="dxa"/>
            <w:shd w:val="clear" w:color="auto" w:fill="C45911" w:themeFill="accent2" w:themeFillShade="BF"/>
          </w:tcPr>
          <w:p w14:paraId="4B9DC374" w14:textId="77777777" w:rsidR="002E6020" w:rsidRPr="006926EE" w:rsidRDefault="002E6020" w:rsidP="00EA4BB0">
            <w:pPr>
              <w:jc w:val="center"/>
              <w:rPr>
                <w:b/>
                <w:bCs/>
                <w:lang w:val="pt-PT"/>
              </w:rPr>
            </w:pPr>
          </w:p>
        </w:tc>
        <w:tc>
          <w:tcPr>
            <w:tcW w:w="1316" w:type="dxa"/>
            <w:shd w:val="clear" w:color="auto" w:fill="C45911" w:themeFill="accent2" w:themeFillShade="BF"/>
          </w:tcPr>
          <w:p w14:paraId="7E601D9E" w14:textId="77777777" w:rsidR="002E6020" w:rsidRPr="006926EE" w:rsidRDefault="002E6020" w:rsidP="00EA4BB0">
            <w:pPr>
              <w:jc w:val="center"/>
              <w:rPr>
                <w:b/>
                <w:bCs/>
              </w:rPr>
            </w:pPr>
          </w:p>
        </w:tc>
      </w:tr>
      <w:tr w:rsidR="00CC7A24" w14:paraId="22646628" w14:textId="77777777" w:rsidTr="005C3D2D">
        <w:tc>
          <w:tcPr>
            <w:tcW w:w="623" w:type="dxa"/>
          </w:tcPr>
          <w:p w14:paraId="2E41AE05" w14:textId="77777777" w:rsidR="002E6020" w:rsidRDefault="002E6020" w:rsidP="00EA4BB0">
            <w:pPr>
              <w:jc w:val="center"/>
              <w:rPr>
                <w:b/>
                <w:bCs/>
                <w:noProof/>
                <w:lang w:val="pt-PT"/>
              </w:rPr>
            </w:pPr>
          </w:p>
        </w:tc>
        <w:tc>
          <w:tcPr>
            <w:tcW w:w="5174" w:type="dxa"/>
          </w:tcPr>
          <w:p w14:paraId="7F4544E6" w14:textId="1E1888B8" w:rsidR="002E6020" w:rsidRPr="006926EE" w:rsidRDefault="002E6020" w:rsidP="00EA4BB0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noProof/>
                <w:lang w:val="pt-PT"/>
              </w:rPr>
              <w:drawing>
                <wp:inline distT="0" distB="0" distL="0" distR="0" wp14:anchorId="545BD2AE" wp14:editId="61AE4E5A">
                  <wp:extent cx="1428115" cy="803902"/>
                  <wp:effectExtent l="0" t="0" r="0" b="0"/>
                  <wp:docPr id="1847503345" name="Imagem 7" descr="Uma imagem com roda, veículo, Veículo terrestre, pneu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503345" name="Imagem 7" descr="Uma imagem com roda, veículo, Veículo terrestre, pneu&#10;&#10;Os conteúdos gerados por IA poderão estar incorretos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834" cy="808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1" w:type="dxa"/>
          </w:tcPr>
          <w:p w14:paraId="1F712637" w14:textId="77777777" w:rsidR="002E6020" w:rsidRPr="006926EE" w:rsidRDefault="002E6020" w:rsidP="00EA4BB0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noProof/>
                <w:lang w:val="pt-PT"/>
              </w:rPr>
              <w:drawing>
                <wp:inline distT="0" distB="0" distL="0" distR="0" wp14:anchorId="7700B72C" wp14:editId="71800313">
                  <wp:extent cx="1179515" cy="709595"/>
                  <wp:effectExtent l="0" t="0" r="1905" b="0"/>
                  <wp:docPr id="1939779458" name="Imagem 8" descr="Uma imagem com roda, veículo, transporte, Veículo terrestre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779458" name="Imagem 8" descr="Uma imagem com roda, veículo, transporte, Veículo terrestre&#10;&#10;Os conteúdos gerados por IA poderão estar incorretos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911" cy="72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6" w:type="dxa"/>
          </w:tcPr>
          <w:p w14:paraId="52D3CCCB" w14:textId="77777777" w:rsidR="002E6020" w:rsidRPr="006926EE" w:rsidRDefault="002E6020" w:rsidP="00EA4BB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702E5EA" wp14:editId="253B1F25">
                  <wp:extent cx="1284413" cy="722860"/>
                  <wp:effectExtent l="0" t="0" r="0" b="1270"/>
                  <wp:docPr id="270009547" name="Imagem 9" descr="Uma imagem com veículo, roda, Veículo terrestre, Design de automóvel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009547" name="Imagem 9" descr="Uma imagem com veículo, roda, Veículo terrestre, Design de automóvel&#10;&#10;Os conteúdos gerados por IA poderão estar incorretos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111" cy="730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7A24" w14:paraId="399EB148" w14:textId="77777777" w:rsidTr="005C3D2D">
        <w:tc>
          <w:tcPr>
            <w:tcW w:w="623" w:type="dxa"/>
          </w:tcPr>
          <w:p w14:paraId="152D4DB2" w14:textId="77777777" w:rsidR="002E6020" w:rsidRPr="00FD6CD1" w:rsidRDefault="002E6020" w:rsidP="00EA4BB0">
            <w:pPr>
              <w:jc w:val="center"/>
              <w:rPr>
                <w:b/>
                <w:bCs/>
                <w:noProof/>
              </w:rPr>
            </w:pPr>
          </w:p>
        </w:tc>
        <w:tc>
          <w:tcPr>
            <w:tcW w:w="5174" w:type="dxa"/>
          </w:tcPr>
          <w:p w14:paraId="00AFE148" w14:textId="28BDD1FB" w:rsidR="002E6020" w:rsidRPr="00FD6CD1" w:rsidRDefault="002E6020" w:rsidP="00EA4BB0">
            <w:pPr>
              <w:jc w:val="center"/>
              <w:rPr>
                <w:b/>
                <w:bCs/>
                <w:noProof/>
              </w:rPr>
            </w:pPr>
            <w:r w:rsidRPr="00FD6CD1">
              <w:rPr>
                <w:b/>
                <w:bCs/>
                <w:noProof/>
              </w:rPr>
              <w:t>BMW Série 3 Berlina - Diesel</w:t>
            </w:r>
          </w:p>
        </w:tc>
        <w:tc>
          <w:tcPr>
            <w:tcW w:w="1391" w:type="dxa"/>
          </w:tcPr>
          <w:p w14:paraId="766224FA" w14:textId="77777777" w:rsidR="002E6020" w:rsidRPr="00FD6CD1" w:rsidRDefault="002E6020" w:rsidP="00EA4BB0">
            <w:pPr>
              <w:jc w:val="center"/>
              <w:rPr>
                <w:b/>
                <w:bCs/>
                <w:noProof/>
              </w:rPr>
            </w:pPr>
            <w:r w:rsidRPr="00FD6CD1">
              <w:rPr>
                <w:b/>
                <w:bCs/>
                <w:noProof/>
              </w:rPr>
              <w:t>Nissan GT-R50-Exemplare</w:t>
            </w:r>
          </w:p>
        </w:tc>
        <w:tc>
          <w:tcPr>
            <w:tcW w:w="1316" w:type="dxa"/>
          </w:tcPr>
          <w:p w14:paraId="2E316FE7" w14:textId="30DF1C14" w:rsidR="002E6020" w:rsidRDefault="002E6020" w:rsidP="00EA4BB0">
            <w:pPr>
              <w:jc w:val="center"/>
              <w:rPr>
                <w:noProof/>
              </w:rPr>
            </w:pPr>
            <w:r w:rsidRPr="00FD6CD1">
              <w:rPr>
                <w:b/>
                <w:bCs/>
              </w:rPr>
              <w:t xml:space="preserve">Lamborghini </w:t>
            </w:r>
            <w:proofErr w:type="spellStart"/>
            <w:r w:rsidRPr="00FD6CD1">
              <w:rPr>
                <w:b/>
                <w:bCs/>
              </w:rPr>
              <w:t>Sián</w:t>
            </w:r>
            <w:proofErr w:type="spellEnd"/>
            <w:r w:rsidRPr="00FD6CD1">
              <w:rPr>
                <w:b/>
                <w:bCs/>
              </w:rPr>
              <w:t xml:space="preserve"> Roadster- Elétrico</w:t>
            </w:r>
          </w:p>
        </w:tc>
      </w:tr>
      <w:tr w:rsidR="00CC7A24" w14:paraId="2A2DDBA0" w14:textId="77777777" w:rsidTr="005C3D2D">
        <w:tc>
          <w:tcPr>
            <w:tcW w:w="623" w:type="dxa"/>
          </w:tcPr>
          <w:p w14:paraId="59D3402A" w14:textId="77777777" w:rsidR="002E6020" w:rsidRPr="00FD6CD1" w:rsidRDefault="002E6020" w:rsidP="00EA4BB0">
            <w:pPr>
              <w:jc w:val="center"/>
              <w:rPr>
                <w:b/>
                <w:bCs/>
                <w:lang w:val="pt-PT"/>
              </w:rPr>
            </w:pPr>
          </w:p>
        </w:tc>
        <w:tc>
          <w:tcPr>
            <w:tcW w:w="5174" w:type="dxa"/>
          </w:tcPr>
          <w:p w14:paraId="1803F21F" w14:textId="060A7265" w:rsidR="002E6020" w:rsidRDefault="002E6020" w:rsidP="00EA4BB0">
            <w:pPr>
              <w:jc w:val="center"/>
              <w:rPr>
                <w:noProof/>
              </w:rPr>
            </w:pPr>
            <w:r w:rsidRPr="00FD6CD1">
              <w:rPr>
                <w:b/>
                <w:bCs/>
                <w:lang w:val="pt-PT"/>
              </w:rPr>
              <w:t>Preço - 65.000€</w:t>
            </w:r>
          </w:p>
        </w:tc>
        <w:tc>
          <w:tcPr>
            <w:tcW w:w="1391" w:type="dxa"/>
          </w:tcPr>
          <w:p w14:paraId="6A6C565E" w14:textId="77777777" w:rsidR="002E6020" w:rsidRDefault="002E6020" w:rsidP="00EA4BB0">
            <w:pPr>
              <w:jc w:val="center"/>
              <w:rPr>
                <w:noProof/>
              </w:rPr>
            </w:pPr>
            <w:r w:rsidRPr="006926EE">
              <w:rPr>
                <w:b/>
                <w:bCs/>
                <w:lang w:val="pt-PT"/>
              </w:rPr>
              <w:t xml:space="preserve">Preço - </w:t>
            </w:r>
            <w:r>
              <w:rPr>
                <w:b/>
                <w:bCs/>
                <w:lang w:val="pt-PT"/>
              </w:rPr>
              <w:t>4</w:t>
            </w:r>
            <w:r w:rsidRPr="006926EE">
              <w:rPr>
                <w:b/>
                <w:bCs/>
                <w:lang w:val="pt-PT"/>
              </w:rPr>
              <w:t>0.000€</w:t>
            </w:r>
          </w:p>
        </w:tc>
        <w:tc>
          <w:tcPr>
            <w:tcW w:w="1316" w:type="dxa"/>
          </w:tcPr>
          <w:p w14:paraId="593A3C73" w14:textId="77777777" w:rsidR="002E6020" w:rsidRDefault="002E6020" w:rsidP="00EA4BB0">
            <w:pPr>
              <w:jc w:val="center"/>
              <w:rPr>
                <w:noProof/>
              </w:rPr>
            </w:pPr>
            <w:r w:rsidRPr="006926EE">
              <w:rPr>
                <w:b/>
                <w:bCs/>
              </w:rPr>
              <w:t xml:space="preserve">Preço - </w:t>
            </w:r>
            <w:r>
              <w:rPr>
                <w:b/>
                <w:bCs/>
              </w:rPr>
              <w:t>250</w:t>
            </w:r>
            <w:r w:rsidRPr="006926EE">
              <w:rPr>
                <w:b/>
                <w:bCs/>
              </w:rPr>
              <w:t>.000€</w:t>
            </w:r>
          </w:p>
        </w:tc>
      </w:tr>
      <w:tr w:rsidR="00CC7A24" w14:paraId="2C055529" w14:textId="77777777" w:rsidTr="005C3D2D">
        <w:tc>
          <w:tcPr>
            <w:tcW w:w="623" w:type="dxa"/>
            <w:shd w:val="clear" w:color="auto" w:fill="C45911" w:themeFill="accent2" w:themeFillShade="BF"/>
          </w:tcPr>
          <w:p w14:paraId="0A26ADA4" w14:textId="77777777" w:rsidR="002E6020" w:rsidRPr="00FD6CD1" w:rsidRDefault="002E6020" w:rsidP="00EA4BB0">
            <w:pPr>
              <w:jc w:val="center"/>
              <w:rPr>
                <w:b/>
                <w:bCs/>
                <w:lang w:val="pt-PT"/>
              </w:rPr>
            </w:pPr>
          </w:p>
        </w:tc>
        <w:tc>
          <w:tcPr>
            <w:tcW w:w="5174" w:type="dxa"/>
            <w:shd w:val="clear" w:color="auto" w:fill="C45911" w:themeFill="accent2" w:themeFillShade="BF"/>
          </w:tcPr>
          <w:p w14:paraId="5C0686E5" w14:textId="1851834C" w:rsidR="002E6020" w:rsidRPr="00FD6CD1" w:rsidRDefault="002E6020" w:rsidP="00EA4BB0">
            <w:pPr>
              <w:jc w:val="center"/>
              <w:rPr>
                <w:b/>
                <w:bCs/>
                <w:lang w:val="pt-PT"/>
              </w:rPr>
            </w:pPr>
          </w:p>
        </w:tc>
        <w:tc>
          <w:tcPr>
            <w:tcW w:w="1391" w:type="dxa"/>
            <w:shd w:val="clear" w:color="auto" w:fill="C45911" w:themeFill="accent2" w:themeFillShade="BF"/>
          </w:tcPr>
          <w:p w14:paraId="0171DDD4" w14:textId="77777777" w:rsidR="002E6020" w:rsidRPr="006926EE" w:rsidRDefault="002E6020" w:rsidP="00EA4BB0">
            <w:pPr>
              <w:jc w:val="center"/>
              <w:rPr>
                <w:b/>
                <w:bCs/>
                <w:lang w:val="pt-PT"/>
              </w:rPr>
            </w:pPr>
          </w:p>
        </w:tc>
        <w:tc>
          <w:tcPr>
            <w:tcW w:w="1316" w:type="dxa"/>
            <w:shd w:val="clear" w:color="auto" w:fill="C45911" w:themeFill="accent2" w:themeFillShade="BF"/>
          </w:tcPr>
          <w:p w14:paraId="0857D14E" w14:textId="77777777" w:rsidR="002E6020" w:rsidRPr="006926EE" w:rsidRDefault="002E6020" w:rsidP="00EA4BB0">
            <w:pPr>
              <w:jc w:val="center"/>
              <w:rPr>
                <w:b/>
                <w:bCs/>
              </w:rPr>
            </w:pPr>
          </w:p>
        </w:tc>
      </w:tr>
    </w:tbl>
    <w:p w14:paraId="7A65574F" w14:textId="623DE732" w:rsidR="002E6020" w:rsidRDefault="002E6020"/>
    <w:p w14:paraId="0D7C6510" w14:textId="77777777" w:rsidR="00FD6CD1" w:rsidRDefault="00FD6CD1"/>
    <w:sectPr w:rsidR="00FD6CD1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D5"/>
    <w:rsid w:val="00054FB9"/>
    <w:rsid w:val="000B75EE"/>
    <w:rsid w:val="00215A1C"/>
    <w:rsid w:val="002235E0"/>
    <w:rsid w:val="002E6020"/>
    <w:rsid w:val="002F3E39"/>
    <w:rsid w:val="005C3D2D"/>
    <w:rsid w:val="006926EE"/>
    <w:rsid w:val="008E7A6C"/>
    <w:rsid w:val="00A319CB"/>
    <w:rsid w:val="00B31D7A"/>
    <w:rsid w:val="00B71CD5"/>
    <w:rsid w:val="00C412CC"/>
    <w:rsid w:val="00CA32DF"/>
    <w:rsid w:val="00CB24BD"/>
    <w:rsid w:val="00CC7A24"/>
    <w:rsid w:val="00ED14D8"/>
    <w:rsid w:val="00EF4A7C"/>
    <w:rsid w:val="00F57689"/>
    <w:rsid w:val="00FD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E4F5B"/>
  <w15:chartTrackingRefBased/>
  <w15:docId w15:val="{01BC167E-1B99-4353-8F04-C917E2E2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B7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7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71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71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71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71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71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71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71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71CD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71CD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71CD5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71CD5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71CD5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71CD5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71CD5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71CD5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71CD5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B71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71CD5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71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71CD5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B7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71CD5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B71CD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71CD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71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71CD5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B71CD5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054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58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6</cp:revision>
  <dcterms:created xsi:type="dcterms:W3CDTF">2025-05-21T15:12:00Z</dcterms:created>
  <dcterms:modified xsi:type="dcterms:W3CDTF">2025-05-21T15:52:00Z</dcterms:modified>
</cp:coreProperties>
</file>