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54FB9" w14:paraId="2FB88BE9" w14:textId="77777777" w:rsidTr="00B70935">
        <w:tc>
          <w:tcPr>
            <w:tcW w:w="2831" w:type="dxa"/>
          </w:tcPr>
          <w:p w14:paraId="0F022BD3" w14:textId="5B33199C" w:rsidR="00054FB9" w:rsidRDefault="00054FB9" w:rsidP="00054FB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6A6444" wp14:editId="6171DA74">
                  <wp:extent cx="552450" cy="812095"/>
                  <wp:effectExtent l="0" t="0" r="0" b="7620"/>
                  <wp:docPr id="2105357845" name="Imagem 1" descr="Uma imagem com Cara humana, pessoa, vestuário, sorrir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357845" name="Imagem 1" descr="Uma imagem com Cara humana, pessoa, vestuário, sorrir&#10;&#10;Os conteúdos gerados por IA poderão estar incorretos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753" cy="81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3" w:type="dxa"/>
            <w:gridSpan w:val="2"/>
          </w:tcPr>
          <w:p w14:paraId="05E14FA1" w14:textId="09E718F5" w:rsidR="00054FB9" w:rsidRPr="00C412CC" w:rsidRDefault="00054FB9">
            <w:pPr>
              <w:rPr>
                <w:b/>
                <w:bCs/>
              </w:rPr>
            </w:pPr>
            <w:r w:rsidRPr="00C412CC">
              <w:rPr>
                <w:b/>
                <w:bCs/>
                <w:noProof/>
              </w:rPr>
              <w:drawing>
                <wp:anchor distT="0" distB="0" distL="114300" distR="114300" simplePos="0" relativeHeight="251658240" behindDoc="1" locked="0" layoutInCell="1" allowOverlap="1" wp14:anchorId="4439E1BA" wp14:editId="5A570411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0</wp:posOffset>
                  </wp:positionV>
                  <wp:extent cx="1181100" cy="1181100"/>
                  <wp:effectExtent l="0" t="0" r="0" b="0"/>
                  <wp:wrapSquare wrapText="bothSides"/>
                  <wp:docPr id="467001120" name="Imagem 6" descr="Uma imagem com esboço, desenho, desenhos de criança, design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001120" name="Imagem 6" descr="Uma imagem com esboço, desenho, desenhos de criança, design&#10;&#10;Os conteúdos gerados por IA poderão estar incorretos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412CC" w:rsidRPr="00C412CC">
              <w:rPr>
                <w:b/>
                <w:bCs/>
              </w:rPr>
              <w:t>Compre seu carro financiado, com segurança e garantia de qualidade</w:t>
            </w:r>
          </w:p>
        </w:tc>
      </w:tr>
      <w:tr w:rsidR="00054FB9" w14:paraId="0C1F65DB" w14:textId="77777777" w:rsidTr="00054FB9">
        <w:tc>
          <w:tcPr>
            <w:tcW w:w="2831" w:type="dxa"/>
          </w:tcPr>
          <w:p w14:paraId="55DC3ADE" w14:textId="591481C0" w:rsidR="00054FB9" w:rsidRPr="00054FB9" w:rsidRDefault="00054FB9" w:rsidP="00054FB9">
            <w:pPr>
              <w:jc w:val="center"/>
              <w:rPr>
                <w:b/>
                <w:bCs/>
              </w:rPr>
            </w:pPr>
            <w:r w:rsidRPr="00054FB9">
              <w:rPr>
                <w:b/>
                <w:bCs/>
              </w:rPr>
              <w:t>Consultor de vendas</w:t>
            </w:r>
          </w:p>
        </w:tc>
        <w:tc>
          <w:tcPr>
            <w:tcW w:w="2831" w:type="dxa"/>
          </w:tcPr>
          <w:p w14:paraId="7CCB2C96" w14:textId="77777777" w:rsidR="00054FB9" w:rsidRDefault="00054FB9"/>
        </w:tc>
        <w:tc>
          <w:tcPr>
            <w:tcW w:w="2832" w:type="dxa"/>
          </w:tcPr>
          <w:p w14:paraId="197A83CF" w14:textId="77777777" w:rsidR="00054FB9" w:rsidRDefault="00054FB9"/>
        </w:tc>
      </w:tr>
      <w:tr w:rsidR="00054FB9" w14:paraId="4D0BFB29" w14:textId="77777777" w:rsidTr="00054FB9">
        <w:tc>
          <w:tcPr>
            <w:tcW w:w="2831" w:type="dxa"/>
          </w:tcPr>
          <w:p w14:paraId="2B934B3E" w14:textId="7A327E86" w:rsidR="00054FB9" w:rsidRDefault="00054FB9" w:rsidP="00054FB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2CDA6E" wp14:editId="03E4B71B">
                  <wp:extent cx="1399120" cy="786594"/>
                  <wp:effectExtent l="0" t="0" r="0" b="0"/>
                  <wp:docPr id="1142725560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725560" name="Imagem 114272556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195" cy="792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</w:tcPr>
          <w:p w14:paraId="4CBA4457" w14:textId="38F80E15" w:rsidR="00054FB9" w:rsidRDefault="00054FB9">
            <w:r>
              <w:rPr>
                <w:noProof/>
              </w:rPr>
              <w:drawing>
                <wp:inline distT="0" distB="0" distL="0" distR="0" wp14:anchorId="1F41110D" wp14:editId="2FF277A5">
                  <wp:extent cx="1389994" cy="781953"/>
                  <wp:effectExtent l="0" t="0" r="1270" b="0"/>
                  <wp:docPr id="980386157" name="Imagem 3" descr="Uma imagem com roda, veículo, transporte, Veículo terrestre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386157" name="Imagem 3" descr="Uma imagem com roda, veículo, transporte, Veículo terrestre&#10;&#10;Os conteúdos gerados por IA poderão estar incorretos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521" cy="78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2" w:type="dxa"/>
          </w:tcPr>
          <w:p w14:paraId="20DCAE00" w14:textId="394429AA" w:rsidR="00054FB9" w:rsidRDefault="00054FB9" w:rsidP="00054FB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FF3514" wp14:editId="7FCB290B">
                  <wp:extent cx="1245990" cy="667097"/>
                  <wp:effectExtent l="0" t="0" r="0" b="0"/>
                  <wp:docPr id="904432586" name="Imagem 4" descr="Uma imagem com Veículo terrestre, roda, veículo, Carro desportivo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432586" name="Imagem 4" descr="Uma imagem com Veículo terrestre, roda, veículo, Carro desportivo&#10;&#10;Os conteúdos gerados por IA poderão estar incorretos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891" cy="67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4FB9" w14:paraId="4A848C62" w14:textId="77777777" w:rsidTr="00054FB9">
        <w:tc>
          <w:tcPr>
            <w:tcW w:w="2831" w:type="dxa"/>
          </w:tcPr>
          <w:p w14:paraId="5FAF2078" w14:textId="6B720974" w:rsidR="00054FB9" w:rsidRPr="00054FB9" w:rsidRDefault="00054FB9" w:rsidP="00054FB9">
            <w:pPr>
              <w:jc w:val="center"/>
              <w:rPr>
                <w:b/>
                <w:bCs/>
              </w:rPr>
            </w:pPr>
            <w:r w:rsidRPr="00054FB9">
              <w:rPr>
                <w:b/>
                <w:bCs/>
              </w:rPr>
              <w:t>Tesla</w:t>
            </w:r>
          </w:p>
        </w:tc>
        <w:tc>
          <w:tcPr>
            <w:tcW w:w="2831" w:type="dxa"/>
          </w:tcPr>
          <w:p w14:paraId="5C7D8DDC" w14:textId="7DA5106B" w:rsidR="00054FB9" w:rsidRPr="00054FB9" w:rsidRDefault="00054FB9" w:rsidP="00054FB9">
            <w:pPr>
              <w:jc w:val="center"/>
              <w:rPr>
                <w:b/>
                <w:bCs/>
              </w:rPr>
            </w:pPr>
            <w:r w:rsidRPr="00054FB9">
              <w:rPr>
                <w:b/>
                <w:bCs/>
              </w:rPr>
              <w:t>Mercedes</w:t>
            </w:r>
          </w:p>
        </w:tc>
        <w:tc>
          <w:tcPr>
            <w:tcW w:w="2832" w:type="dxa"/>
          </w:tcPr>
          <w:p w14:paraId="57B80AD6" w14:textId="368164A3" w:rsidR="00054FB9" w:rsidRPr="00054FB9" w:rsidRDefault="00054FB9" w:rsidP="00054FB9">
            <w:pPr>
              <w:jc w:val="center"/>
              <w:rPr>
                <w:b/>
                <w:bCs/>
              </w:rPr>
            </w:pPr>
            <w:r w:rsidRPr="00054FB9">
              <w:rPr>
                <w:b/>
                <w:bCs/>
              </w:rPr>
              <w:t>Ferrari</w:t>
            </w:r>
          </w:p>
        </w:tc>
      </w:tr>
    </w:tbl>
    <w:p w14:paraId="57BCF87E" w14:textId="77777777" w:rsidR="002235E0" w:rsidRDefault="002235E0"/>
    <w:sectPr w:rsidR="002235E0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CD5"/>
    <w:rsid w:val="00054FB9"/>
    <w:rsid w:val="000B75EE"/>
    <w:rsid w:val="00215A1C"/>
    <w:rsid w:val="002235E0"/>
    <w:rsid w:val="008E7A6C"/>
    <w:rsid w:val="00A319CB"/>
    <w:rsid w:val="00B71CD5"/>
    <w:rsid w:val="00C412CC"/>
    <w:rsid w:val="00CA32DF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E4F5B"/>
  <w15:chartTrackingRefBased/>
  <w15:docId w15:val="{01BC167E-1B99-4353-8F04-C917E2E2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B71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71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71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71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71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71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71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71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71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71CD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71CD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71CD5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71CD5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71CD5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71CD5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71CD5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71CD5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71CD5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B71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71CD5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71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71CD5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B71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71CD5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B71CD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71CD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71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71CD5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B71CD5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054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2</cp:revision>
  <dcterms:created xsi:type="dcterms:W3CDTF">2025-05-21T15:00:00Z</dcterms:created>
  <dcterms:modified xsi:type="dcterms:W3CDTF">2025-05-21T15:11:00Z</dcterms:modified>
</cp:coreProperties>
</file>