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59719" w14:textId="2122B323" w:rsidR="00AF7827" w:rsidRDefault="00AF7827">
      <w:r w:rsidRPr="00AF7827">
        <w:rPr>
          <w:b/>
          <w:bCs/>
        </w:rPr>
        <w:t>Aluno:</w:t>
      </w:r>
      <w:r>
        <w:t xml:space="preserve"> Manoel Silva Barata</w:t>
      </w:r>
    </w:p>
    <w:p w14:paraId="6C375EA9" w14:textId="248D6F83" w:rsidR="00BE216E" w:rsidRDefault="00992C98" w:rsidP="001B22C6">
      <w:pPr>
        <w:pStyle w:val="PargrafodaLista"/>
        <w:numPr>
          <w:ilvl w:val="0"/>
          <w:numId w:val="1"/>
        </w:numPr>
      </w:pPr>
      <w:r>
        <w:t>B</w:t>
      </w:r>
      <w:r w:rsidR="001B22C6">
        <w:br/>
      </w:r>
    </w:p>
    <w:p w14:paraId="34A2F558" w14:textId="4BF082CE" w:rsidR="001B22C6" w:rsidRDefault="00727975" w:rsidP="001B22C6">
      <w:pPr>
        <w:pStyle w:val="PargrafodaLista"/>
        <w:numPr>
          <w:ilvl w:val="0"/>
          <w:numId w:val="1"/>
        </w:numPr>
      </w:pPr>
      <w:r>
        <w:t>C</w:t>
      </w:r>
      <w:r w:rsidR="001B22C6">
        <w:br/>
      </w:r>
    </w:p>
    <w:p w14:paraId="24AF7959" w14:textId="64D6FD2A" w:rsidR="001B22C6" w:rsidRDefault="00727975" w:rsidP="001B22C6">
      <w:pPr>
        <w:pStyle w:val="PargrafodaLista"/>
        <w:numPr>
          <w:ilvl w:val="0"/>
          <w:numId w:val="1"/>
        </w:numPr>
      </w:pPr>
      <w:r>
        <w:t>A</w:t>
      </w:r>
      <w:r w:rsidR="001B22C6">
        <w:br/>
      </w:r>
    </w:p>
    <w:p w14:paraId="0F2F06DD" w14:textId="50527644" w:rsidR="001B22C6" w:rsidRDefault="00535872" w:rsidP="001B22C6">
      <w:pPr>
        <w:pStyle w:val="PargrafodaLista"/>
        <w:numPr>
          <w:ilvl w:val="0"/>
          <w:numId w:val="1"/>
        </w:numPr>
      </w:pPr>
      <w:r>
        <w:t>B</w:t>
      </w:r>
      <w:r w:rsidR="00AF7827">
        <w:br/>
      </w:r>
    </w:p>
    <w:p w14:paraId="7FA3CD85" w14:textId="068FDC42" w:rsidR="00AF7827" w:rsidRDefault="00535872" w:rsidP="001B22C6">
      <w:pPr>
        <w:pStyle w:val="PargrafodaLista"/>
        <w:numPr>
          <w:ilvl w:val="0"/>
          <w:numId w:val="1"/>
        </w:numPr>
      </w:pPr>
      <w:r>
        <w:t>D</w:t>
      </w:r>
      <w:r w:rsidR="00817E13">
        <w:br/>
      </w:r>
    </w:p>
    <w:p w14:paraId="19875583" w14:textId="6C2E76C3" w:rsidR="00817E13" w:rsidRDefault="00C664E5" w:rsidP="001B22C6">
      <w:pPr>
        <w:pStyle w:val="PargrafodaLista"/>
        <w:numPr>
          <w:ilvl w:val="0"/>
          <w:numId w:val="1"/>
        </w:numPr>
      </w:pPr>
      <w:r>
        <w:t>B</w:t>
      </w:r>
      <w:r w:rsidR="00817E13">
        <w:br/>
      </w:r>
    </w:p>
    <w:p w14:paraId="161DB60E" w14:textId="7DDBA449" w:rsidR="00817E13" w:rsidRDefault="003368C4" w:rsidP="001B22C6">
      <w:pPr>
        <w:pStyle w:val="PargrafodaLista"/>
        <w:numPr>
          <w:ilvl w:val="0"/>
          <w:numId w:val="1"/>
        </w:numPr>
      </w:pPr>
      <w:r>
        <w:t>C</w:t>
      </w:r>
      <w:r w:rsidR="00817E13">
        <w:br/>
      </w:r>
    </w:p>
    <w:p w14:paraId="7568FF61" w14:textId="26F58F81" w:rsidR="00817E13" w:rsidRDefault="00272AFF" w:rsidP="001B22C6">
      <w:pPr>
        <w:pStyle w:val="PargrafodaLista"/>
        <w:numPr>
          <w:ilvl w:val="0"/>
          <w:numId w:val="1"/>
        </w:numPr>
      </w:pPr>
      <w:r>
        <w:t>D</w:t>
      </w:r>
      <w:r w:rsidR="005C76D7">
        <w:br/>
      </w:r>
    </w:p>
    <w:p w14:paraId="38B090C7" w14:textId="358F0F7F" w:rsidR="005C76D7" w:rsidRDefault="00272AFF" w:rsidP="001B22C6">
      <w:pPr>
        <w:pStyle w:val="PargrafodaLista"/>
        <w:numPr>
          <w:ilvl w:val="0"/>
          <w:numId w:val="1"/>
        </w:numPr>
      </w:pPr>
      <w:r>
        <w:t>A</w:t>
      </w:r>
      <w:r w:rsidR="00415912">
        <w:br/>
      </w:r>
    </w:p>
    <w:p w14:paraId="6E66676C" w14:textId="2CDB5B01" w:rsidR="00415912" w:rsidRDefault="005E377B" w:rsidP="001B22C6">
      <w:pPr>
        <w:pStyle w:val="PargrafodaLista"/>
        <w:numPr>
          <w:ilvl w:val="0"/>
          <w:numId w:val="1"/>
        </w:numPr>
      </w:pPr>
      <w:r>
        <w:t>B</w:t>
      </w:r>
      <w:r w:rsidR="00415912">
        <w:br/>
      </w:r>
    </w:p>
    <w:p w14:paraId="7025DC14" w14:textId="763F0D2D" w:rsidR="00415912" w:rsidRDefault="005E377B" w:rsidP="001B22C6">
      <w:pPr>
        <w:pStyle w:val="PargrafodaLista"/>
        <w:numPr>
          <w:ilvl w:val="0"/>
          <w:numId w:val="1"/>
        </w:numPr>
      </w:pPr>
      <w:r>
        <w:t>C</w:t>
      </w:r>
      <w:r w:rsidR="00F92308">
        <w:br/>
      </w:r>
    </w:p>
    <w:p w14:paraId="56138C6E" w14:textId="43D1DFFD" w:rsidR="00F92308" w:rsidRDefault="0067242B" w:rsidP="001B22C6">
      <w:pPr>
        <w:pStyle w:val="PargrafodaLista"/>
        <w:numPr>
          <w:ilvl w:val="0"/>
          <w:numId w:val="1"/>
        </w:numPr>
      </w:pPr>
      <w:r>
        <w:t>B</w:t>
      </w:r>
      <w:r w:rsidR="00C25678">
        <w:br/>
      </w:r>
    </w:p>
    <w:p w14:paraId="701595A5" w14:textId="658AD2A9" w:rsidR="00C25678" w:rsidRDefault="0067242B" w:rsidP="001B22C6">
      <w:pPr>
        <w:pStyle w:val="PargrafodaLista"/>
        <w:numPr>
          <w:ilvl w:val="0"/>
          <w:numId w:val="1"/>
        </w:numPr>
      </w:pPr>
      <w:r>
        <w:t>C</w:t>
      </w:r>
      <w:r w:rsidR="00AB7B6B">
        <w:br/>
      </w:r>
    </w:p>
    <w:p w14:paraId="4B1E7772" w14:textId="0A2F697B" w:rsidR="00AB7B6B" w:rsidRDefault="00562A25" w:rsidP="001B22C6">
      <w:pPr>
        <w:pStyle w:val="PargrafodaLista"/>
        <w:numPr>
          <w:ilvl w:val="0"/>
          <w:numId w:val="1"/>
        </w:numPr>
      </w:pPr>
      <w:r>
        <w:t>C</w:t>
      </w:r>
      <w:r w:rsidR="0099463F">
        <w:br/>
      </w:r>
    </w:p>
    <w:p w14:paraId="3DFD0258" w14:textId="51A169FE" w:rsidR="0099463F" w:rsidRDefault="00524413" w:rsidP="001B22C6">
      <w:pPr>
        <w:pStyle w:val="PargrafodaLista"/>
        <w:numPr>
          <w:ilvl w:val="0"/>
          <w:numId w:val="1"/>
        </w:numPr>
      </w:pPr>
      <w:r>
        <w:t>B</w:t>
      </w:r>
      <w:r w:rsidR="00AF63CC">
        <w:br/>
      </w:r>
    </w:p>
    <w:p w14:paraId="028E508C" w14:textId="6A5C0D9A" w:rsidR="00AF63CC" w:rsidRDefault="00192361" w:rsidP="001B22C6">
      <w:pPr>
        <w:pStyle w:val="PargrafodaLista"/>
        <w:numPr>
          <w:ilvl w:val="0"/>
          <w:numId w:val="1"/>
        </w:numPr>
      </w:pPr>
      <w:r>
        <w:t>C</w:t>
      </w:r>
      <w:r w:rsidR="00DE65AD">
        <w:br/>
      </w:r>
    </w:p>
    <w:p w14:paraId="1D30D00D" w14:textId="7E41CECD" w:rsidR="00DE65AD" w:rsidRDefault="00FA165C" w:rsidP="001B22C6">
      <w:pPr>
        <w:pStyle w:val="PargrafodaLista"/>
        <w:numPr>
          <w:ilvl w:val="0"/>
          <w:numId w:val="1"/>
        </w:numPr>
      </w:pPr>
      <w:r>
        <w:t>B</w:t>
      </w:r>
      <w:r w:rsidR="00BF4F3A">
        <w:br/>
      </w:r>
    </w:p>
    <w:p w14:paraId="02D94413" w14:textId="17B6A966" w:rsidR="00BF4F3A" w:rsidRDefault="0064404A" w:rsidP="001B22C6">
      <w:pPr>
        <w:pStyle w:val="PargrafodaLista"/>
        <w:numPr>
          <w:ilvl w:val="0"/>
          <w:numId w:val="1"/>
        </w:numPr>
      </w:pPr>
      <w:r>
        <w:t>B</w:t>
      </w:r>
      <w:r w:rsidR="0085608F">
        <w:br/>
      </w:r>
    </w:p>
    <w:p w14:paraId="74BF01C2" w14:textId="558D5EC2" w:rsidR="0085608F" w:rsidRDefault="0064404A" w:rsidP="001B22C6">
      <w:pPr>
        <w:pStyle w:val="PargrafodaLista"/>
        <w:numPr>
          <w:ilvl w:val="0"/>
          <w:numId w:val="1"/>
        </w:numPr>
      </w:pPr>
      <w:r>
        <w:t>D</w:t>
      </w:r>
      <w:r w:rsidR="0085608F">
        <w:br/>
      </w:r>
    </w:p>
    <w:p w14:paraId="5F223AB3" w14:textId="77777777" w:rsidR="0064404A" w:rsidRDefault="0064404A" w:rsidP="001808B6"/>
    <w:p w14:paraId="1E708D68" w14:textId="7E5C6C38" w:rsidR="00BE216E" w:rsidRDefault="00B843C2" w:rsidP="00B843C2">
      <w:pPr>
        <w:pStyle w:val="PargrafodaLista"/>
        <w:numPr>
          <w:ilvl w:val="0"/>
          <w:numId w:val="1"/>
        </w:numPr>
      </w:pPr>
      <w:r>
        <w:t>C</w:t>
      </w:r>
    </w:p>
    <w:p w14:paraId="1ABF8614" w14:textId="77777777" w:rsidR="0064404A" w:rsidRDefault="0064404A" w:rsidP="001808B6"/>
    <w:p w14:paraId="458F6350" w14:textId="0D39170C" w:rsidR="001808B6" w:rsidRDefault="00A22935" w:rsidP="00A22935">
      <w:pPr>
        <w:pStyle w:val="PargrafodaLista"/>
        <w:numPr>
          <w:ilvl w:val="0"/>
          <w:numId w:val="1"/>
        </w:numPr>
      </w:pPr>
      <w:r>
        <w:t>B</w:t>
      </w:r>
    </w:p>
    <w:p w14:paraId="278848D0" w14:textId="77777777" w:rsidR="0064404A" w:rsidRDefault="0064404A" w:rsidP="001808B6"/>
    <w:p w14:paraId="0FFDF6D7" w14:textId="71002652" w:rsidR="001808B6" w:rsidRDefault="00046994" w:rsidP="00046994">
      <w:pPr>
        <w:pStyle w:val="PargrafodaLista"/>
        <w:numPr>
          <w:ilvl w:val="0"/>
          <w:numId w:val="1"/>
        </w:numPr>
      </w:pPr>
      <w:r>
        <w:t>C</w:t>
      </w:r>
    </w:p>
    <w:p w14:paraId="611AA46F" w14:textId="77777777" w:rsidR="0064404A" w:rsidRDefault="0064404A" w:rsidP="001808B6"/>
    <w:p w14:paraId="3951B9CC" w14:textId="06AF9E67" w:rsidR="001808B6" w:rsidRDefault="00215CF9" w:rsidP="00215CF9">
      <w:pPr>
        <w:pStyle w:val="PargrafodaLista"/>
        <w:numPr>
          <w:ilvl w:val="0"/>
          <w:numId w:val="1"/>
        </w:numPr>
      </w:pPr>
      <w:r>
        <w:t>D</w:t>
      </w:r>
    </w:p>
    <w:p w14:paraId="1D888665" w14:textId="77777777" w:rsidR="0064404A" w:rsidRDefault="0064404A" w:rsidP="001808B6"/>
    <w:p w14:paraId="078F9258" w14:textId="51B602B3" w:rsidR="001808B6" w:rsidRDefault="006A48ED" w:rsidP="006A48ED">
      <w:pPr>
        <w:pStyle w:val="PargrafodaLista"/>
        <w:numPr>
          <w:ilvl w:val="0"/>
          <w:numId w:val="1"/>
        </w:numPr>
      </w:pPr>
      <w:r>
        <w:t>D</w:t>
      </w:r>
    </w:p>
    <w:p w14:paraId="0AF0B8D9" w14:textId="77777777" w:rsidR="0064404A" w:rsidRDefault="0064404A" w:rsidP="001808B6"/>
    <w:p w14:paraId="7FD7B9FC" w14:textId="244D0404" w:rsidR="001808B6" w:rsidRDefault="006A48ED" w:rsidP="006A48ED">
      <w:pPr>
        <w:pStyle w:val="PargrafodaLista"/>
        <w:numPr>
          <w:ilvl w:val="0"/>
          <w:numId w:val="1"/>
        </w:numPr>
      </w:pPr>
      <w:r>
        <w:t>B</w:t>
      </w:r>
    </w:p>
    <w:p w14:paraId="4946A602" w14:textId="77777777" w:rsidR="0064404A" w:rsidRDefault="0064404A" w:rsidP="001808B6"/>
    <w:p w14:paraId="5F8F555C" w14:textId="478BB775" w:rsidR="001808B6" w:rsidRDefault="0038263A" w:rsidP="0038263A">
      <w:pPr>
        <w:pStyle w:val="PargrafodaLista"/>
        <w:numPr>
          <w:ilvl w:val="0"/>
          <w:numId w:val="1"/>
        </w:numPr>
      </w:pPr>
      <w:r>
        <w:t>B</w:t>
      </w:r>
    </w:p>
    <w:p w14:paraId="6C0CC1EF" w14:textId="77777777" w:rsidR="0064404A" w:rsidRDefault="0064404A" w:rsidP="001808B6"/>
    <w:p w14:paraId="710B070A" w14:textId="45FE12AF" w:rsidR="001808B6" w:rsidRDefault="0003517F" w:rsidP="0003517F">
      <w:pPr>
        <w:pStyle w:val="PargrafodaLista"/>
        <w:numPr>
          <w:ilvl w:val="0"/>
          <w:numId w:val="1"/>
        </w:numPr>
      </w:pPr>
      <w:r>
        <w:t>C</w:t>
      </w:r>
    </w:p>
    <w:p w14:paraId="78002EEE" w14:textId="77777777" w:rsidR="0064404A" w:rsidRDefault="0064404A" w:rsidP="001808B6"/>
    <w:p w14:paraId="42D36C28" w14:textId="540B0793" w:rsidR="001808B6" w:rsidRDefault="000A2C89" w:rsidP="000A2C89">
      <w:pPr>
        <w:pStyle w:val="PargrafodaLista"/>
        <w:numPr>
          <w:ilvl w:val="0"/>
          <w:numId w:val="1"/>
        </w:numPr>
      </w:pPr>
      <w:r>
        <w:t>B</w:t>
      </w:r>
    </w:p>
    <w:p w14:paraId="5D2239DB" w14:textId="77777777" w:rsidR="0064404A" w:rsidRDefault="0064404A" w:rsidP="001808B6"/>
    <w:p w14:paraId="480B051C" w14:textId="11CC3A62" w:rsidR="001808B6" w:rsidRDefault="009A418C" w:rsidP="009A418C">
      <w:pPr>
        <w:pStyle w:val="PargrafodaLista"/>
        <w:numPr>
          <w:ilvl w:val="0"/>
          <w:numId w:val="1"/>
        </w:numPr>
      </w:pPr>
      <w:r>
        <w:t>B</w:t>
      </w:r>
    </w:p>
    <w:p w14:paraId="30367621" w14:textId="77777777" w:rsidR="0064404A" w:rsidRDefault="0064404A" w:rsidP="001808B6"/>
    <w:p w14:paraId="2A14F269" w14:textId="5E1C76C6" w:rsidR="001808B6" w:rsidRDefault="009A418C" w:rsidP="009A418C">
      <w:pPr>
        <w:pStyle w:val="PargrafodaLista"/>
        <w:numPr>
          <w:ilvl w:val="0"/>
          <w:numId w:val="1"/>
        </w:numPr>
      </w:pPr>
      <w:r>
        <w:t>D</w:t>
      </w:r>
    </w:p>
    <w:sectPr w:rsidR="001808B6" w:rsidSect="00A319CB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E8F9E7" w14:textId="77777777" w:rsidR="006B27F2" w:rsidRDefault="006B27F2" w:rsidP="0085608F">
      <w:pPr>
        <w:spacing w:after="0" w:line="240" w:lineRule="auto"/>
      </w:pPr>
      <w:r>
        <w:separator/>
      </w:r>
    </w:p>
  </w:endnote>
  <w:endnote w:type="continuationSeparator" w:id="0">
    <w:p w14:paraId="577AB4BA" w14:textId="77777777" w:rsidR="006B27F2" w:rsidRDefault="006B27F2" w:rsidP="008560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079428" w14:textId="77777777" w:rsidR="006B27F2" w:rsidRDefault="006B27F2" w:rsidP="0085608F">
      <w:pPr>
        <w:spacing w:after="0" w:line="240" w:lineRule="auto"/>
      </w:pPr>
      <w:r>
        <w:separator/>
      </w:r>
    </w:p>
  </w:footnote>
  <w:footnote w:type="continuationSeparator" w:id="0">
    <w:p w14:paraId="64D33ED6" w14:textId="77777777" w:rsidR="006B27F2" w:rsidRDefault="006B27F2" w:rsidP="008560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77A0D4" w14:textId="3FB4590A" w:rsidR="0085608F" w:rsidRPr="0085608F" w:rsidRDefault="00ED2ED6" w:rsidP="00ED2ED6">
    <w:pPr>
      <w:pStyle w:val="Cabealho"/>
      <w:ind w:left="-284"/>
    </w:pPr>
    <w:r>
      <w:rPr>
        <w:noProof/>
      </w:rPr>
      <w:drawing>
        <wp:inline distT="0" distB="0" distL="0" distR="0" wp14:anchorId="04C8B691" wp14:editId="3222A462">
          <wp:extent cx="5686425" cy="1881505"/>
          <wp:effectExtent l="0" t="0" r="9525" b="4445"/>
          <wp:docPr id="1152614400" name="Imagem 1" descr="Uma imagem com texto, captura de ecrã, Tipo de letra, file&#10;&#10;Os conteúdos gerados por IA podem estar incorretos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52614400" name="Imagem 1" descr="Uma imagem com texto, captura de ecrã, Tipo de letra, file&#10;&#10;Os conteúdos gerados por IA podem estar incorretos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686425" cy="18815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AC2A71"/>
    <w:multiLevelType w:val="hybridMultilevel"/>
    <w:tmpl w:val="D5A47540"/>
    <w:lvl w:ilvl="0" w:tplc="08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96095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16E"/>
    <w:rsid w:val="0003517F"/>
    <w:rsid w:val="00046994"/>
    <w:rsid w:val="000A2C89"/>
    <w:rsid w:val="000B75EE"/>
    <w:rsid w:val="001808B6"/>
    <w:rsid w:val="00192361"/>
    <w:rsid w:val="001B22C6"/>
    <w:rsid w:val="001C2E88"/>
    <w:rsid w:val="00215CF9"/>
    <w:rsid w:val="002235E0"/>
    <w:rsid w:val="00272AFF"/>
    <w:rsid w:val="00292990"/>
    <w:rsid w:val="003368C4"/>
    <w:rsid w:val="0038263A"/>
    <w:rsid w:val="00415912"/>
    <w:rsid w:val="00524413"/>
    <w:rsid w:val="00535872"/>
    <w:rsid w:val="00562A25"/>
    <w:rsid w:val="005C76D7"/>
    <w:rsid w:val="005E377B"/>
    <w:rsid w:val="005F3AD1"/>
    <w:rsid w:val="0064404A"/>
    <w:rsid w:val="0067242B"/>
    <w:rsid w:val="006A48ED"/>
    <w:rsid w:val="006B27F2"/>
    <w:rsid w:val="00727975"/>
    <w:rsid w:val="007E6334"/>
    <w:rsid w:val="00817E13"/>
    <w:rsid w:val="0085608F"/>
    <w:rsid w:val="0088001A"/>
    <w:rsid w:val="008E7A6C"/>
    <w:rsid w:val="00992C98"/>
    <w:rsid w:val="0099463F"/>
    <w:rsid w:val="009A418C"/>
    <w:rsid w:val="009F5F83"/>
    <w:rsid w:val="00A22935"/>
    <w:rsid w:val="00A319CB"/>
    <w:rsid w:val="00AB7B6B"/>
    <w:rsid w:val="00AF63CC"/>
    <w:rsid w:val="00AF7827"/>
    <w:rsid w:val="00B843C2"/>
    <w:rsid w:val="00B92207"/>
    <w:rsid w:val="00BE216E"/>
    <w:rsid w:val="00BF4F3A"/>
    <w:rsid w:val="00C25678"/>
    <w:rsid w:val="00C664E5"/>
    <w:rsid w:val="00CA32DF"/>
    <w:rsid w:val="00DE65AD"/>
    <w:rsid w:val="00ED14D8"/>
    <w:rsid w:val="00ED2ED6"/>
    <w:rsid w:val="00EF4A7C"/>
    <w:rsid w:val="00F57689"/>
    <w:rsid w:val="00F92308"/>
    <w:rsid w:val="00FA1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D36F28"/>
  <w15:chartTrackingRefBased/>
  <w15:docId w15:val="{6F295E65-657A-4956-814E-69DB6D0C29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paragraph" w:styleId="Ttulo1">
    <w:name w:val="heading 1"/>
    <w:basedOn w:val="Normal"/>
    <w:next w:val="Normal"/>
    <w:link w:val="Ttulo1Carter"/>
    <w:uiPriority w:val="9"/>
    <w:qFormat/>
    <w:rsid w:val="00BE21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BE21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BE21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BE21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BE21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BE21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BE21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BE21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BE21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BE216E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pt-BR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BE216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pt-BR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BE216E"/>
    <w:rPr>
      <w:rFonts w:eastAsiaTheme="majorEastAsia" w:cstheme="majorBidi"/>
      <w:color w:val="2F5496" w:themeColor="accent1" w:themeShade="BF"/>
      <w:sz w:val="28"/>
      <w:szCs w:val="28"/>
      <w:lang w:val="pt-BR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BE216E"/>
    <w:rPr>
      <w:rFonts w:eastAsiaTheme="majorEastAsia" w:cstheme="majorBidi"/>
      <w:i/>
      <w:iCs/>
      <w:color w:val="2F5496" w:themeColor="accent1" w:themeShade="BF"/>
      <w:lang w:val="pt-BR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BE216E"/>
    <w:rPr>
      <w:rFonts w:eastAsiaTheme="majorEastAsia" w:cstheme="majorBidi"/>
      <w:color w:val="2F5496" w:themeColor="accent1" w:themeShade="BF"/>
      <w:lang w:val="pt-BR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BE216E"/>
    <w:rPr>
      <w:rFonts w:eastAsiaTheme="majorEastAsia" w:cstheme="majorBidi"/>
      <w:i/>
      <w:iCs/>
      <w:color w:val="595959" w:themeColor="text1" w:themeTint="A6"/>
      <w:lang w:val="pt-BR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BE216E"/>
    <w:rPr>
      <w:rFonts w:eastAsiaTheme="majorEastAsia" w:cstheme="majorBidi"/>
      <w:color w:val="595959" w:themeColor="text1" w:themeTint="A6"/>
      <w:lang w:val="pt-BR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BE216E"/>
    <w:rPr>
      <w:rFonts w:eastAsiaTheme="majorEastAsia" w:cstheme="majorBidi"/>
      <w:i/>
      <w:iCs/>
      <w:color w:val="272727" w:themeColor="text1" w:themeTint="D8"/>
      <w:lang w:val="pt-BR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BE216E"/>
    <w:rPr>
      <w:rFonts w:eastAsiaTheme="majorEastAsia" w:cstheme="majorBidi"/>
      <w:color w:val="272727" w:themeColor="text1" w:themeTint="D8"/>
      <w:lang w:val="pt-BR"/>
    </w:rPr>
  </w:style>
  <w:style w:type="paragraph" w:styleId="Ttulo">
    <w:name w:val="Title"/>
    <w:basedOn w:val="Normal"/>
    <w:next w:val="Normal"/>
    <w:link w:val="TtuloCarter"/>
    <w:uiPriority w:val="10"/>
    <w:qFormat/>
    <w:rsid w:val="00BE21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BE216E"/>
    <w:rPr>
      <w:rFonts w:asciiTheme="majorHAnsi" w:eastAsiaTheme="majorEastAsia" w:hAnsiTheme="majorHAnsi" w:cstheme="majorBidi"/>
      <w:spacing w:val="-10"/>
      <w:kern w:val="28"/>
      <w:sz w:val="56"/>
      <w:szCs w:val="56"/>
      <w:lang w:val="pt-BR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BE21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BE216E"/>
    <w:rPr>
      <w:rFonts w:eastAsiaTheme="majorEastAsia" w:cstheme="majorBidi"/>
      <w:color w:val="595959" w:themeColor="text1" w:themeTint="A6"/>
      <w:spacing w:val="15"/>
      <w:sz w:val="28"/>
      <w:szCs w:val="28"/>
      <w:lang w:val="pt-BR"/>
    </w:rPr>
  </w:style>
  <w:style w:type="paragraph" w:styleId="Citao">
    <w:name w:val="Quote"/>
    <w:basedOn w:val="Normal"/>
    <w:next w:val="Normal"/>
    <w:link w:val="CitaoCarter"/>
    <w:uiPriority w:val="29"/>
    <w:qFormat/>
    <w:rsid w:val="00BE21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BE216E"/>
    <w:rPr>
      <w:i/>
      <w:iCs/>
      <w:color w:val="404040" w:themeColor="text1" w:themeTint="BF"/>
      <w:lang w:val="pt-BR"/>
    </w:rPr>
  </w:style>
  <w:style w:type="paragraph" w:styleId="PargrafodaLista">
    <w:name w:val="List Paragraph"/>
    <w:basedOn w:val="Normal"/>
    <w:uiPriority w:val="34"/>
    <w:qFormat/>
    <w:rsid w:val="00BE216E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BE216E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BE21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BE216E"/>
    <w:rPr>
      <w:i/>
      <w:iCs/>
      <w:color w:val="2F5496" w:themeColor="accent1" w:themeShade="BF"/>
      <w:lang w:val="pt-BR"/>
    </w:rPr>
  </w:style>
  <w:style w:type="character" w:styleId="RefernciaIntensa">
    <w:name w:val="Intense Reference"/>
    <w:basedOn w:val="Tipodeletrapredefinidodopargrafo"/>
    <w:uiPriority w:val="32"/>
    <w:qFormat/>
    <w:rsid w:val="00BE216E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arter"/>
    <w:uiPriority w:val="99"/>
    <w:unhideWhenUsed/>
    <w:rsid w:val="0085608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85608F"/>
    <w:rPr>
      <w:lang w:val="pt-BR"/>
    </w:rPr>
  </w:style>
  <w:style w:type="paragraph" w:styleId="Rodap">
    <w:name w:val="footer"/>
    <w:basedOn w:val="Normal"/>
    <w:link w:val="RodapCarter"/>
    <w:uiPriority w:val="99"/>
    <w:unhideWhenUsed/>
    <w:rsid w:val="0085608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85608F"/>
    <w:rPr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271</TotalTime>
  <Pages>2</Pages>
  <Words>18</Words>
  <Characters>99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MANOEL BARATA</dc:creator>
  <cp:keywords/>
  <dc:description/>
  <cp:lastModifiedBy>MANOEL BARATA</cp:lastModifiedBy>
  <cp:revision>40</cp:revision>
  <dcterms:created xsi:type="dcterms:W3CDTF">2025-07-01T18:35:00Z</dcterms:created>
  <dcterms:modified xsi:type="dcterms:W3CDTF">2025-07-16T13:16:00Z</dcterms:modified>
</cp:coreProperties>
</file>