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644A2B87" w:rsidR="00A22E57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C40C69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644A2B87" w:rsidR="00A22E57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C40C69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2A7E8D46" w:rsidR="00EF6466" w:rsidRPr="00065FB3" w:rsidRDefault="008E1961" w:rsidP="00DA5FFF">
            <w:pPr>
              <w:pStyle w:val="ListParagraph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Algoritmos e lógica</w:t>
            </w:r>
          </w:p>
        </w:tc>
      </w:tr>
    </w:tbl>
    <w:p w14:paraId="5D8D7286" w14:textId="389BC7CA" w:rsidR="00EB1833" w:rsidRPr="00E7069F" w:rsidRDefault="00EB1833" w:rsidP="00EB1833">
      <w:pPr>
        <w:pStyle w:val="Title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621DBE03" w14:textId="380618B2" w:rsidR="00F6517B" w:rsidRPr="008E1961" w:rsidRDefault="008E1961" w:rsidP="008E196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Precisas de fazer uma sandes de queijo e fiambre para o lanche. Cria um algoritmo que descreva os passos necessários.</w:t>
      </w:r>
    </w:p>
    <w:p w14:paraId="1911FCD9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17D51A7" w14:textId="07F3CECC" w:rsidR="00C40C69" w:rsidRDefault="008E1961" w:rsidP="00C40C6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Um estudante precisa de se preparar para a escola pela manhã. Cria um algoritmo que descreva os passos necessários para se preparar a tempo.</w:t>
      </w:r>
    </w:p>
    <w:p w14:paraId="6BD141B3" w14:textId="77777777" w:rsidR="00F6517B" w:rsidRPr="00775BE6" w:rsidRDefault="00F6517B" w:rsidP="00F6517B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0AB507C" w14:textId="4959FF19" w:rsidR="008E1961" w:rsidRPr="008E1961" w:rsidRDefault="008E1961" w:rsidP="008E196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Tens sementes, terra e um vaso. Cria um algoritmo que descreva os passos para plantar uma flor com sucesso.</w:t>
      </w:r>
    </w:p>
    <w:p w14:paraId="37ED9649" w14:textId="77777777" w:rsidR="008E1961" w:rsidRPr="008E1961" w:rsidRDefault="008E1961" w:rsidP="008E196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022660F" w14:textId="5DA19C77" w:rsidR="00F6517B" w:rsidRDefault="008E1961" w:rsidP="00881A0A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Cálculo da Média de Três Números</w:t>
      </w:r>
      <w:r>
        <w:rPr>
          <w:rFonts w:asciiTheme="minorHAnsi" w:hAnsiTheme="minorHAnsi" w:cstheme="minorHAnsi"/>
          <w:sz w:val="20"/>
          <w:szCs w:val="20"/>
        </w:rPr>
        <w:t>. Crie o algoritmo em pseudocódigo.</w:t>
      </w:r>
    </w:p>
    <w:p w14:paraId="72C1FDA7" w14:textId="77777777" w:rsidR="008E1961" w:rsidRDefault="008E1961" w:rsidP="008E196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64A1AE0B" w14:textId="25C70801" w:rsidR="008E1961" w:rsidRPr="008E1961" w:rsidRDefault="008E1961" w:rsidP="008E196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Verificar se um Número é Par ou Ímpar</w:t>
      </w:r>
      <w:r>
        <w:rPr>
          <w:rFonts w:asciiTheme="minorHAnsi" w:hAnsiTheme="minorHAnsi" w:cstheme="minorHAnsi"/>
          <w:sz w:val="20"/>
          <w:szCs w:val="20"/>
        </w:rPr>
        <w:t>. Crie o algoritmo em pseudocódigo.</w:t>
      </w:r>
    </w:p>
    <w:p w14:paraId="2F157120" w14:textId="77777777" w:rsidR="008E1961" w:rsidRDefault="008E1961" w:rsidP="008E196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06DFAF2" w14:textId="77777777" w:rsidR="008E1961" w:rsidRDefault="008E1961" w:rsidP="008E196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Converter Temperatura de Celsius para Fahrenheit</w:t>
      </w:r>
      <w:r>
        <w:rPr>
          <w:rFonts w:asciiTheme="minorHAnsi" w:hAnsiTheme="minorHAnsi" w:cstheme="minorHAnsi"/>
          <w:sz w:val="20"/>
          <w:szCs w:val="20"/>
        </w:rPr>
        <w:t>. Crie o algoritmo em pseudocódigo.</w:t>
      </w:r>
    </w:p>
    <w:p w14:paraId="0C038888" w14:textId="77777777" w:rsidR="004D7142" w:rsidRPr="003E56BA" w:rsidRDefault="004D7142" w:rsidP="004D7142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78E64" w14:textId="77777777" w:rsidR="006B19C5" w:rsidRDefault="006B19C5">
      <w:r>
        <w:separator/>
      </w:r>
    </w:p>
  </w:endnote>
  <w:endnote w:type="continuationSeparator" w:id="0">
    <w:p w14:paraId="72938265" w14:textId="77777777" w:rsidR="006B19C5" w:rsidRDefault="006B1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21BB" w14:textId="77777777" w:rsidR="002913AA" w:rsidRDefault="002913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A3B40" w14:textId="77777777" w:rsidR="006B19C5" w:rsidRDefault="006B19C5">
      <w:r>
        <w:separator/>
      </w:r>
    </w:p>
  </w:footnote>
  <w:footnote w:type="continuationSeparator" w:id="0">
    <w:p w14:paraId="44973D6F" w14:textId="77777777" w:rsidR="006B19C5" w:rsidRDefault="006B1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5C26D796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24A6" w14:textId="77777777" w:rsidR="002913AA" w:rsidRDefault="002913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301866"/>
    <w:rsid w:val="0030625B"/>
    <w:rsid w:val="00310EA1"/>
    <w:rsid w:val="003215AE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35133"/>
    <w:rsid w:val="00541C25"/>
    <w:rsid w:val="00545937"/>
    <w:rsid w:val="00545F3D"/>
    <w:rsid w:val="005536B9"/>
    <w:rsid w:val="005643E8"/>
    <w:rsid w:val="005825D3"/>
    <w:rsid w:val="005A335D"/>
    <w:rsid w:val="005B3524"/>
    <w:rsid w:val="005D3174"/>
    <w:rsid w:val="005E5EFA"/>
    <w:rsid w:val="005F4BAA"/>
    <w:rsid w:val="006001AF"/>
    <w:rsid w:val="00606715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F60"/>
    <w:rsid w:val="006E543D"/>
    <w:rsid w:val="00702BAF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A7E69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671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10</cp:revision>
  <cp:lastPrinted>2021-11-05T12:02:00Z</cp:lastPrinted>
  <dcterms:created xsi:type="dcterms:W3CDTF">2022-11-29T10:43:00Z</dcterms:created>
  <dcterms:modified xsi:type="dcterms:W3CDTF">2025-06-04T12:26:00Z</dcterms:modified>
</cp:coreProperties>
</file>