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220F41A5" w:rsidR="00A22E57" w:rsidRPr="000528CE" w:rsidRDefault="002209F1" w:rsidP="009042C6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0</w:t>
                            </w:r>
                            <w:r w:rsidR="009042C6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2 - </w:t>
                            </w:r>
                            <w:r w:rsidR="00401CE2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Solução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220F41A5" w:rsidR="00A22E57" w:rsidRPr="000528CE" w:rsidRDefault="002209F1" w:rsidP="009042C6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0</w:t>
                      </w:r>
                      <w:r w:rsidR="009042C6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2 - </w:t>
                      </w:r>
                      <w:r w:rsidR="00401CE2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Solução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</w:p>
    <w:p w14:paraId="24DB1C37" w14:textId="77777777" w:rsidR="00A22E57" w:rsidRPr="008B67DB" w:rsidRDefault="00A22E57" w:rsidP="00A22E57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9E7023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7639A301" w:rsidR="00EF6466" w:rsidRPr="00065FB3" w:rsidRDefault="00C40C69" w:rsidP="00DA5FFF">
            <w:pPr>
              <w:pStyle w:val="ListParagraph"/>
              <w:numPr>
                <w:ilvl w:val="0"/>
                <w:numId w:val="17"/>
              </w:num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Lógica de programação</w:t>
            </w:r>
          </w:p>
        </w:tc>
      </w:tr>
    </w:tbl>
    <w:p w14:paraId="5D8D7286" w14:textId="389BC7CA" w:rsidR="00EB1833" w:rsidRPr="00E7069F" w:rsidRDefault="00EB1833" w:rsidP="00EB1833">
      <w:pPr>
        <w:pStyle w:val="Title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76F17691" w14:textId="77777777" w:rsidR="00C40C69" w:rsidRDefault="00C40C69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que permita converter um valor em horas para segundos e mostre o valor em segundos.</w:t>
      </w:r>
    </w:p>
    <w:p w14:paraId="77164403" w14:textId="77777777" w:rsidR="00E14E78" w:rsidRDefault="00E14E78" w:rsidP="00E14E78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B7A26B3" w14:textId="679B5C82" w:rsidR="00401CE2" w:rsidRDefault="00E14E78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0B080061" wp14:editId="0E909706">
            <wp:extent cx="6247130" cy="1509395"/>
            <wp:effectExtent l="0" t="0" r="1270" b="0"/>
            <wp:docPr id="115933098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30987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26C2" w14:textId="77777777" w:rsidR="00401CE2" w:rsidRPr="00775BE6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85EA219" w14:textId="77777777" w:rsidR="00C40C69" w:rsidRDefault="00C40C69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que permita converter um valor em dias para anos, semanas e dias.</w:t>
      </w:r>
    </w:p>
    <w:p w14:paraId="6A9370B3" w14:textId="283996C7" w:rsidR="00401CE2" w:rsidRDefault="009C29E7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337B8F9F" wp14:editId="05B8182D">
            <wp:extent cx="6247130" cy="2204720"/>
            <wp:effectExtent l="0" t="0" r="1270" b="5080"/>
            <wp:docPr id="169022674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26740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AD1D" w14:textId="77777777" w:rsidR="00401CE2" w:rsidRPr="00775BE6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517D51A7" w14:textId="77777777" w:rsidR="00C40C69" w:rsidRDefault="00C40C69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que permita converter um valor em bytes para bits.</w:t>
      </w:r>
    </w:p>
    <w:p w14:paraId="40E86D2D" w14:textId="405AC66E" w:rsidR="00401CE2" w:rsidRDefault="009C29E7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757B4E96" wp14:editId="0C922AAE">
            <wp:extent cx="6247130" cy="1630680"/>
            <wp:effectExtent l="0" t="0" r="1270" b="7620"/>
            <wp:docPr id="142301075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10753" name="Picture 1" descr="A white background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9A53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1358E4A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9B47A10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10CD7F06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1C52D16E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1D51E057" w14:textId="77777777" w:rsidR="00401CE2" w:rsidRPr="00775BE6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FB252D4" w14:textId="77777777" w:rsidR="00C40C69" w:rsidRDefault="00C40C69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que permita converter um valor em Megabytes para Bytes.</w:t>
      </w:r>
    </w:p>
    <w:p w14:paraId="194F347D" w14:textId="017FD2F6" w:rsidR="00401CE2" w:rsidRDefault="009C29E7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1FCCCA96" wp14:editId="53ADCE3E">
            <wp:extent cx="6247130" cy="1518285"/>
            <wp:effectExtent l="0" t="0" r="1270" b="5715"/>
            <wp:docPr id="1690805166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05166" name="Picture 1" descr="A close up of a numb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6566" w14:textId="77777777" w:rsidR="00401CE2" w:rsidRPr="00401CE2" w:rsidRDefault="00401CE2" w:rsidP="00401CE2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</w:p>
    <w:p w14:paraId="07205CB8" w14:textId="77777777" w:rsidR="00C40C69" w:rsidRDefault="00C40C69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775BE6">
        <w:rPr>
          <w:rFonts w:asciiTheme="minorHAnsi" w:hAnsiTheme="minorHAnsi" w:cstheme="minorHAnsi"/>
          <w:sz w:val="20"/>
          <w:szCs w:val="20"/>
        </w:rPr>
        <w:t>Crie um programa para multiplicar dois números sem recurso ao operador multiplicação.</w:t>
      </w:r>
    </w:p>
    <w:p w14:paraId="11A1809A" w14:textId="1FB42195" w:rsidR="00401CE2" w:rsidRDefault="009C29E7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15056BE2" wp14:editId="262B470E">
            <wp:extent cx="5124450" cy="3105150"/>
            <wp:effectExtent l="0" t="0" r="0" b="0"/>
            <wp:docPr id="1219157452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57452" name="Picture 1" descr="A white text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025B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13C8AEC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2248620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4328DD5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FBF8343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50976757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0D4CC17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DCD7C4D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17F9FB79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38BD992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A1D626F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324B762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64358DCF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6BFFD278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63641995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A9968E4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606700CD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1F5A501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C99E846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05CB3A6" w14:textId="77777777" w:rsidR="00401CE2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77B76D3" w14:textId="77777777" w:rsid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F878699" w14:textId="77777777" w:rsid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0C898BA" w14:textId="77777777" w:rsid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E69251B" w14:textId="77777777" w:rsidR="007450B1" w:rsidRP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B9E30DE" w14:textId="7992B6DA" w:rsidR="007450B1" w:rsidRDefault="007450B1" w:rsidP="007450B1">
      <w:pPr>
        <w:pStyle w:val="ListParagraph"/>
        <w:numPr>
          <w:ilvl w:val="0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7450B1">
        <w:rPr>
          <w:rFonts w:asciiTheme="minorHAnsi" w:hAnsiTheme="minorHAnsi" w:cstheme="minorHAnsi"/>
          <w:sz w:val="20"/>
          <w:szCs w:val="20"/>
        </w:rPr>
        <w:t>Crie o fluxograma um programa que converta um valor binário para decimal.</w:t>
      </w:r>
    </w:p>
    <w:p w14:paraId="54555493" w14:textId="77777777" w:rsid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61284E1" w14:textId="33526F9B" w:rsidR="007450B1" w:rsidRDefault="001E1F0C" w:rsidP="007450B1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7C906BA4" wp14:editId="4B7E66B7">
            <wp:extent cx="6172200" cy="5495925"/>
            <wp:effectExtent l="0" t="0" r="0" b="9525"/>
            <wp:docPr id="797567463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7463" name="Picture 1" descr="A diagram of a 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1AB6" w14:textId="77777777" w:rsid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F5035BB" w14:textId="77777777" w:rsid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14D5DF79" w14:textId="77777777" w:rsid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B418EB7" w14:textId="77777777" w:rsid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D177962" w14:textId="77777777" w:rsidR="007450B1" w:rsidRP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1BAB4380" w14:textId="77777777" w:rsidR="001E1F0C" w:rsidRDefault="001E1F0C" w:rsidP="001E1F0C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</w:p>
    <w:p w14:paraId="719272A0" w14:textId="77777777" w:rsidR="001E1F0C" w:rsidRDefault="001E1F0C" w:rsidP="001E1F0C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</w:p>
    <w:p w14:paraId="4D4556C7" w14:textId="77777777" w:rsidR="001E1F0C" w:rsidRDefault="001E1F0C" w:rsidP="001E1F0C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</w:p>
    <w:p w14:paraId="537F1DBD" w14:textId="77777777" w:rsidR="001E1F0C" w:rsidRDefault="001E1F0C" w:rsidP="001E1F0C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</w:p>
    <w:p w14:paraId="23E4525C" w14:textId="77777777" w:rsidR="001E1F0C" w:rsidRDefault="001E1F0C" w:rsidP="001E1F0C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</w:p>
    <w:p w14:paraId="4F9A3080" w14:textId="77777777" w:rsidR="001E1F0C" w:rsidRDefault="001E1F0C" w:rsidP="001E1F0C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</w:p>
    <w:p w14:paraId="5EBC98A2" w14:textId="77777777" w:rsidR="001E1F0C" w:rsidRDefault="001E1F0C" w:rsidP="001E1F0C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</w:p>
    <w:p w14:paraId="05A01713" w14:textId="77777777" w:rsidR="001E1F0C" w:rsidRDefault="001E1F0C" w:rsidP="001E1F0C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</w:p>
    <w:p w14:paraId="019E1847" w14:textId="77777777" w:rsidR="001E1F0C" w:rsidRDefault="001E1F0C" w:rsidP="001E1F0C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</w:p>
    <w:p w14:paraId="4FB90BB4" w14:textId="77777777" w:rsidR="001E1F0C" w:rsidRDefault="001E1F0C" w:rsidP="001E1F0C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</w:p>
    <w:p w14:paraId="4C188547" w14:textId="77777777" w:rsidR="001E1F0C" w:rsidRDefault="001E1F0C" w:rsidP="001E1F0C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</w:p>
    <w:p w14:paraId="698AEC87" w14:textId="0A84F796" w:rsidR="001E1F0C" w:rsidRDefault="001E1F0C" w:rsidP="001E1F0C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</w:p>
    <w:p w14:paraId="076F2FDE" w14:textId="77777777" w:rsid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DF0A345" w14:textId="77777777" w:rsid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BDD7732" w14:textId="77777777" w:rsidR="007450B1" w:rsidRP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14253C8" w14:textId="65DCD093" w:rsidR="007450B1" w:rsidRP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2C31592" w14:textId="63265D7C" w:rsidR="00401CE2" w:rsidRPr="003E56BA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C038888" w14:textId="77777777" w:rsidR="004D7142" w:rsidRPr="003E56BA" w:rsidRDefault="004D7142" w:rsidP="004D7142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A22E57"/>
    <w:sectPr w:rsidR="001E2B7C" w:rsidRPr="00A22E57" w:rsidSect="00240C83">
      <w:headerReference w:type="even" r:id="rId14"/>
      <w:headerReference w:type="default" r:id="rId15"/>
      <w:footerReference w:type="even" r:id="rId16"/>
      <w:footerReference w:type="default" r:id="rId17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90415" w14:textId="77777777" w:rsidR="00E21DCC" w:rsidRDefault="00E21DCC">
      <w:r>
        <w:separator/>
      </w:r>
    </w:p>
  </w:endnote>
  <w:endnote w:type="continuationSeparator" w:id="0">
    <w:p w14:paraId="22D78496" w14:textId="77777777" w:rsidR="00E21DCC" w:rsidRDefault="00E21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4BBA0" w14:textId="77777777" w:rsidR="00E21DCC" w:rsidRDefault="00E21DCC">
      <w:r>
        <w:separator/>
      </w:r>
    </w:p>
  </w:footnote>
  <w:footnote w:type="continuationSeparator" w:id="0">
    <w:p w14:paraId="033779F0" w14:textId="77777777" w:rsidR="00E21DCC" w:rsidRDefault="00E21D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4E983709" w:rsidR="00E5002B" w:rsidRPr="00A66980" w:rsidRDefault="00893E2F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 w:rsidRPr="00893E2F"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0800" behindDoc="1" locked="0" layoutInCell="1" allowOverlap="1" wp14:anchorId="0EFA1B46" wp14:editId="2C795C2B">
          <wp:simplePos x="0" y="0"/>
          <wp:positionH relativeFrom="column">
            <wp:posOffset>4625100</wp:posOffset>
          </wp:positionH>
          <wp:positionV relativeFrom="paragraph">
            <wp:posOffset>-40821</wp:posOffset>
          </wp:positionV>
          <wp:extent cx="1608364" cy="429045"/>
          <wp:effectExtent l="0" t="0" r="5080" b="0"/>
          <wp:wrapNone/>
          <wp:docPr id="7" name="Imagem 6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FF60ED9-34ED-F24C-B715-A2E0991CE8D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 descr="Text&#10;&#10;Description automatically generated">
                    <a:extLst>
                      <a:ext uri="{FF2B5EF4-FFF2-40B4-BE49-F238E27FC236}">
                        <a16:creationId xmlns:a16="http://schemas.microsoft.com/office/drawing/2014/main" id="{CFF60ED9-34ED-F24C-B715-A2E0991CE8D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8364" cy="429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56BA" w:rsidRPr="003E56BA">
      <w:rPr>
        <w:rFonts w:ascii="Century Gothic" w:hAnsi="Century Gothic" w:cs="Arial"/>
        <w:noProof/>
        <w:sz w:val="16"/>
        <w:szCs w:val="16"/>
      </w:rPr>
      <w:t>5091 - Programac</w:t>
    </w:r>
    <w:r w:rsidR="003E56BA" w:rsidRPr="003E56BA">
      <w:rPr>
        <w:rFonts w:ascii="Arial" w:hAnsi="Arial" w:cs="Arial"/>
        <w:noProof/>
        <w:sz w:val="16"/>
        <w:szCs w:val="16"/>
      </w:rPr>
      <w:t>̧</w:t>
    </w:r>
    <w:r w:rsidR="003E56BA" w:rsidRPr="003E56BA">
      <w:rPr>
        <w:rFonts w:ascii="Century Gothic" w:hAnsi="Century Gothic" w:cs="Arial"/>
        <w:noProof/>
        <w:sz w:val="16"/>
        <w:szCs w:val="16"/>
      </w:rPr>
      <w:t>ão estruturada e tipos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2EEB2F87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C40C69">
      <w:rPr>
        <w:rFonts w:ascii="Century Gothic" w:hAnsi="Century Gothic" w:cs="Arial"/>
        <w:b/>
        <w:bCs/>
        <w:sz w:val="16"/>
        <w:szCs w:val="16"/>
      </w:rPr>
      <w:t>1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582" w:hanging="360"/>
      </w:pPr>
    </w:lvl>
    <w:lvl w:ilvl="2" w:tplc="0816001B" w:tentative="1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9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1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7"/>
  </w:num>
  <w:num w:numId="20" w16cid:durableId="1260140102">
    <w:abstractNumId w:val="16"/>
  </w:num>
  <w:num w:numId="21" w16cid:durableId="508519636">
    <w:abstractNumId w:val="29"/>
  </w:num>
  <w:num w:numId="22" w16cid:durableId="1679652057">
    <w:abstractNumId w:val="26"/>
  </w:num>
  <w:num w:numId="23" w16cid:durableId="1302152665">
    <w:abstractNumId w:val="3"/>
  </w:num>
  <w:num w:numId="24" w16cid:durableId="1368798997">
    <w:abstractNumId w:val="30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8"/>
  </w:num>
  <w:num w:numId="31" w16cid:durableId="192882982">
    <w:abstractNumId w:val="31"/>
  </w:num>
  <w:num w:numId="32" w16cid:durableId="1422601969">
    <w:abstractNumId w:val="21"/>
  </w:num>
  <w:num w:numId="33" w16cid:durableId="7414405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1F0C"/>
    <w:rsid w:val="001E2B7C"/>
    <w:rsid w:val="001E30A9"/>
    <w:rsid w:val="001F32CA"/>
    <w:rsid w:val="0020652B"/>
    <w:rsid w:val="00211BF6"/>
    <w:rsid w:val="002209F1"/>
    <w:rsid w:val="0023442F"/>
    <w:rsid w:val="00240C83"/>
    <w:rsid w:val="002437B2"/>
    <w:rsid w:val="00256FD1"/>
    <w:rsid w:val="00271C4F"/>
    <w:rsid w:val="0028114D"/>
    <w:rsid w:val="00282A64"/>
    <w:rsid w:val="00283398"/>
    <w:rsid w:val="00292ABE"/>
    <w:rsid w:val="00296EC2"/>
    <w:rsid w:val="002B6CDD"/>
    <w:rsid w:val="002C0829"/>
    <w:rsid w:val="002E27B7"/>
    <w:rsid w:val="002F1159"/>
    <w:rsid w:val="002F7213"/>
    <w:rsid w:val="00301866"/>
    <w:rsid w:val="0030625B"/>
    <w:rsid w:val="00320D73"/>
    <w:rsid w:val="003215AE"/>
    <w:rsid w:val="00364A4E"/>
    <w:rsid w:val="00373653"/>
    <w:rsid w:val="00374A84"/>
    <w:rsid w:val="003905AB"/>
    <w:rsid w:val="003C5F79"/>
    <w:rsid w:val="003E36AF"/>
    <w:rsid w:val="003E56BA"/>
    <w:rsid w:val="00401CE2"/>
    <w:rsid w:val="004047F5"/>
    <w:rsid w:val="00407808"/>
    <w:rsid w:val="0040780F"/>
    <w:rsid w:val="00411F97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35133"/>
    <w:rsid w:val="00541C25"/>
    <w:rsid w:val="00545937"/>
    <w:rsid w:val="00545F3D"/>
    <w:rsid w:val="005536B9"/>
    <w:rsid w:val="005643E8"/>
    <w:rsid w:val="005825D3"/>
    <w:rsid w:val="005A335D"/>
    <w:rsid w:val="005D3174"/>
    <w:rsid w:val="005E5EFA"/>
    <w:rsid w:val="005F4BAA"/>
    <w:rsid w:val="006001AF"/>
    <w:rsid w:val="00615D30"/>
    <w:rsid w:val="00615F1F"/>
    <w:rsid w:val="00635941"/>
    <w:rsid w:val="006679BA"/>
    <w:rsid w:val="0067364F"/>
    <w:rsid w:val="0068790A"/>
    <w:rsid w:val="006915E1"/>
    <w:rsid w:val="0069312D"/>
    <w:rsid w:val="006A346D"/>
    <w:rsid w:val="006A41C7"/>
    <w:rsid w:val="006B03FE"/>
    <w:rsid w:val="006B0ACD"/>
    <w:rsid w:val="006B1E5A"/>
    <w:rsid w:val="006C5519"/>
    <w:rsid w:val="006C5DF3"/>
    <w:rsid w:val="006D0864"/>
    <w:rsid w:val="006D7F60"/>
    <w:rsid w:val="006E543D"/>
    <w:rsid w:val="00711649"/>
    <w:rsid w:val="0072301C"/>
    <w:rsid w:val="00725B06"/>
    <w:rsid w:val="007406D4"/>
    <w:rsid w:val="00740CCF"/>
    <w:rsid w:val="00743A86"/>
    <w:rsid w:val="007450B1"/>
    <w:rsid w:val="00754A1A"/>
    <w:rsid w:val="007742CA"/>
    <w:rsid w:val="00776CEB"/>
    <w:rsid w:val="00792FAC"/>
    <w:rsid w:val="00796032"/>
    <w:rsid w:val="007A370A"/>
    <w:rsid w:val="007A429D"/>
    <w:rsid w:val="007A6542"/>
    <w:rsid w:val="007A6BA3"/>
    <w:rsid w:val="007C471E"/>
    <w:rsid w:val="007D579D"/>
    <w:rsid w:val="007F6509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E0713"/>
    <w:rsid w:val="008E58ED"/>
    <w:rsid w:val="008F0C0D"/>
    <w:rsid w:val="00902E60"/>
    <w:rsid w:val="009042C6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8205B"/>
    <w:rsid w:val="009852AC"/>
    <w:rsid w:val="009A20AB"/>
    <w:rsid w:val="009A42BF"/>
    <w:rsid w:val="009A67DF"/>
    <w:rsid w:val="009B5A58"/>
    <w:rsid w:val="009C29E7"/>
    <w:rsid w:val="009C5955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3A70"/>
    <w:rsid w:val="00A3786E"/>
    <w:rsid w:val="00A451C0"/>
    <w:rsid w:val="00A46F95"/>
    <w:rsid w:val="00A511D5"/>
    <w:rsid w:val="00A5385F"/>
    <w:rsid w:val="00A5795F"/>
    <w:rsid w:val="00A638AB"/>
    <w:rsid w:val="00A66980"/>
    <w:rsid w:val="00A6760B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4411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6455B"/>
    <w:rsid w:val="00D70BFC"/>
    <w:rsid w:val="00D7742D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14E78"/>
    <w:rsid w:val="00E21DCC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330E"/>
    <w:rsid w:val="00F7546D"/>
    <w:rsid w:val="00F75D11"/>
    <w:rsid w:val="00F83698"/>
    <w:rsid w:val="00FB2D8C"/>
    <w:rsid w:val="00FD372C"/>
    <w:rsid w:val="00FD5225"/>
    <w:rsid w:val="00FD692B"/>
    <w:rsid w:val="00FF70FF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94</Words>
  <Characters>537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630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9</cp:revision>
  <cp:lastPrinted>2021-11-05T12:02:00Z</cp:lastPrinted>
  <dcterms:created xsi:type="dcterms:W3CDTF">2022-11-29T10:43:00Z</dcterms:created>
  <dcterms:modified xsi:type="dcterms:W3CDTF">2025-06-04T12:25:00Z</dcterms:modified>
</cp:coreProperties>
</file>