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510DEB">
      <w:pPr>
        <w:spacing w:line="360" w:lineRule="auto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2F37DD79" w14:textId="1338F40A" w:rsidR="00A22E57" w:rsidRDefault="002209F1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="00510DEB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0</w:t>
                            </w:r>
                            <w:r w:rsidR="009D0FC3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6</w:t>
                            </w:r>
                          </w:p>
                          <w:p w14:paraId="0AB1F605" w14:textId="77777777" w:rsidR="006E712E" w:rsidRPr="000528CE" w:rsidRDefault="006E712E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2F37DD79" w14:textId="1338F40A" w:rsidR="00A22E57" w:rsidRDefault="002209F1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</w:t>
                      </w:r>
                      <w:r w:rsidR="00510DEB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0</w:t>
                      </w:r>
                      <w:r w:rsidR="009D0FC3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6</w:t>
                      </w:r>
                    </w:p>
                    <w:p w14:paraId="0AB1F605" w14:textId="77777777" w:rsidR="006E712E" w:rsidRPr="000528CE" w:rsidRDefault="006E712E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510DEB">
      <w:pPr>
        <w:spacing w:line="360" w:lineRule="auto"/>
        <w:rPr>
          <w:rFonts w:asciiTheme="minorHAnsi" w:hAnsiTheme="minorHAnsi"/>
        </w:rPr>
      </w:pPr>
    </w:p>
    <w:p w14:paraId="24DB1C37" w14:textId="77777777" w:rsidR="00A22E57" w:rsidRPr="008B67DB" w:rsidRDefault="00A22E57" w:rsidP="00510DEB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510DEB">
            <w:pPr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1DAA4401" w:rsidR="00EF6466" w:rsidRPr="00065FB3" w:rsidRDefault="009D0FC3" w:rsidP="00510DEB">
            <w:pPr>
              <w:pStyle w:val="ListParagraph"/>
              <w:numPr>
                <w:ilvl w:val="0"/>
                <w:numId w:val="17"/>
              </w:numPr>
              <w:contextualSpacing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Listas Ligadas</w:t>
            </w:r>
          </w:p>
        </w:tc>
      </w:tr>
    </w:tbl>
    <w:p w14:paraId="5D8D7286" w14:textId="389BC7CA" w:rsidR="00EB1833" w:rsidRPr="00E7069F" w:rsidRDefault="00EB1833" w:rsidP="00510DEB">
      <w:pPr>
        <w:pStyle w:val="Title"/>
        <w:jc w:val="left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58552A35" w14:textId="77777777" w:rsidR="005B509C" w:rsidRDefault="005B509C" w:rsidP="009D0FC3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23F62BD5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Estrutura básica</w:t>
      </w:r>
      <w:r>
        <w:rPr>
          <w:rFonts w:asciiTheme="minorHAnsi" w:hAnsiTheme="minorHAnsi" w:cstheme="minorHAnsi"/>
          <w:b/>
          <w:bCs/>
          <w:sz w:val="20"/>
          <w:szCs w:val="20"/>
        </w:rPr>
        <w:br/>
      </w:r>
      <w:r>
        <w:rPr>
          <w:rFonts w:asciiTheme="minorHAnsi" w:hAnsiTheme="minorHAnsi" w:cstheme="minorHAnsi"/>
          <w:b/>
          <w:bCs/>
          <w:sz w:val="20"/>
          <w:szCs w:val="20"/>
        </w:rPr>
        <w:br/>
      </w:r>
      <w:r w:rsidRPr="005B509C">
        <w:rPr>
          <w:rFonts w:asciiTheme="minorHAnsi" w:hAnsiTheme="minorHAnsi" w:cstheme="minorHAnsi"/>
          <w:b/>
          <w:bCs/>
          <w:sz w:val="20"/>
          <w:szCs w:val="20"/>
        </w:rPr>
        <w:t>NÓ {</w:t>
      </w:r>
    </w:p>
    <w:p w14:paraId="35FC5216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dados: INTEIRO</w:t>
      </w:r>
    </w:p>
    <w:p w14:paraId="2BE5E950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proximo: PONTEIRO para NÓ</w:t>
      </w:r>
    </w:p>
    <w:p w14:paraId="2E347B4E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}</w:t>
      </w:r>
    </w:p>
    <w:p w14:paraId="2E6B1FA0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5EA9111E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// Variável global</w:t>
      </w:r>
    </w:p>
    <w:p w14:paraId="655106D1" w14:textId="5A60AC56" w:rsidR="005B509C" w:rsidRDefault="005B509C" w:rsidP="009D0FC3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inicio: PONTEIRO para NÓ ← NULL</w:t>
      </w:r>
    </w:p>
    <w:p w14:paraId="663DE557" w14:textId="77777777" w:rsidR="005B509C" w:rsidRDefault="005B509C" w:rsidP="009D0FC3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211A517B" w14:textId="77777777" w:rsidR="005B509C" w:rsidRDefault="005B509C" w:rsidP="009D0FC3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1DC15B20" w14:textId="6F942347" w:rsidR="009D0FC3" w:rsidRDefault="009D0FC3" w:rsidP="009D0FC3">
      <w:pPr>
        <w:rPr>
          <w:rFonts w:asciiTheme="minorHAnsi" w:hAnsiTheme="minorHAnsi" w:cstheme="minorHAnsi"/>
          <w:sz w:val="20"/>
          <w:szCs w:val="20"/>
        </w:rPr>
      </w:pPr>
      <w:r w:rsidRPr="009D0FC3">
        <w:rPr>
          <w:rFonts w:asciiTheme="minorHAnsi" w:hAnsiTheme="minorHAnsi" w:cstheme="minorHAnsi"/>
          <w:b/>
          <w:bCs/>
          <w:sz w:val="20"/>
          <w:szCs w:val="20"/>
        </w:rPr>
        <w:t xml:space="preserve">Exercício 1: </w:t>
      </w:r>
      <w:r w:rsidRPr="009D0FC3">
        <w:rPr>
          <w:rFonts w:asciiTheme="minorHAnsi" w:hAnsiTheme="minorHAnsi" w:cstheme="minorHAnsi"/>
          <w:sz w:val="20"/>
          <w:szCs w:val="20"/>
        </w:rPr>
        <w:t>Criar uma lista ligada para armazenar números inteiros. Implementar um procedimento que insira 5 números no início da lista e depois mostre todos os elementos. Verificar que os números aparecem em ordem inversa à inserção.</w:t>
      </w:r>
    </w:p>
    <w:p w14:paraId="6DFBD091" w14:textId="77777777" w:rsidR="005B509C" w:rsidRDefault="005B509C" w:rsidP="009D0FC3">
      <w:pPr>
        <w:rPr>
          <w:rFonts w:asciiTheme="minorHAnsi" w:hAnsiTheme="minorHAnsi" w:cstheme="minorHAnsi"/>
          <w:sz w:val="20"/>
          <w:szCs w:val="20"/>
        </w:rPr>
      </w:pPr>
    </w:p>
    <w:p w14:paraId="22CC6B51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PROCEDIMENTO inserir_inicio(valor: INTEIRO)</w:t>
      </w:r>
    </w:p>
    <w:p w14:paraId="173DCEA1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392CC5EA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novo_no: NÓ</w:t>
      </w:r>
    </w:p>
    <w:p w14:paraId="05B16A2B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novo_no.dados ← valor</w:t>
      </w:r>
    </w:p>
    <w:p w14:paraId="0242A407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novo_no.proximo ← inicio</w:t>
      </w:r>
    </w:p>
    <w:p w14:paraId="519B610E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inicio ← novo_no</w:t>
      </w:r>
    </w:p>
    <w:p w14:paraId="50E73EFD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ESCREVER "Inserido", valor, "no início"</w:t>
      </w:r>
    </w:p>
    <w:p w14:paraId="526845C7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0549C348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79D5486A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PROCEDIMENTO mostrar_lista()</w:t>
      </w:r>
    </w:p>
    <w:p w14:paraId="0648119B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15D82DF8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SE (inicio = NULL) ENTÃO</w:t>
      </w:r>
    </w:p>
    <w:p w14:paraId="21684196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"Lista vazia"</w:t>
      </w:r>
    </w:p>
    <w:p w14:paraId="37A8DDB3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RETORNAR</w:t>
      </w:r>
    </w:p>
    <w:p w14:paraId="644DFD6F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1F006A43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6DF94522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atual ← inicio</w:t>
      </w:r>
    </w:p>
    <w:p w14:paraId="0EDE1D6B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ESCREVER "Lista: "</w:t>
      </w:r>
    </w:p>
    <w:p w14:paraId="7A1B5348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ENQUANTO (atual ≠ NULL) FAÇA</w:t>
      </w:r>
    </w:p>
    <w:p w14:paraId="0556E0F4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atual.dados, " -&gt; "</w:t>
      </w:r>
    </w:p>
    <w:p w14:paraId="7100A46A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atual ← atual.proximo</w:t>
      </w:r>
    </w:p>
    <w:p w14:paraId="40B0640E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FIM ENQUANTO</w:t>
      </w:r>
    </w:p>
    <w:p w14:paraId="49FB3624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ESCREVER "NULL"</w:t>
      </w:r>
    </w:p>
    <w:p w14:paraId="4558E0BD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7DB28E72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460F98CF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// Programa principal</w:t>
      </w:r>
    </w:p>
    <w:p w14:paraId="5F661E88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6BAE1F5F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ESCREVER "=== EXERCÍCIO 1 - INSERÇÃO NO INÍCIO ==="</w:t>
      </w:r>
    </w:p>
    <w:p w14:paraId="11F662CB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3438D326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lastRenderedPageBreak/>
        <w:t xml:space="preserve">    // Inserir 5 números</w:t>
      </w:r>
    </w:p>
    <w:p w14:paraId="030924A3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inserir_inicio(10)</w:t>
      </w:r>
    </w:p>
    <w:p w14:paraId="10CF2DCD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inserir_inicio(20)</w:t>
      </w:r>
    </w:p>
    <w:p w14:paraId="771CC7DF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inserir_inicio(30)</w:t>
      </w:r>
    </w:p>
    <w:p w14:paraId="262CA1E9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inserir_inicio(40)</w:t>
      </w:r>
    </w:p>
    <w:p w14:paraId="194C30B4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inserir_inicio(50)</w:t>
      </w:r>
    </w:p>
    <w:p w14:paraId="1AF520B1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48F3DBB9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ESCREVER "Ordem de inserção: 10, 20, 30, 40, 50"</w:t>
      </w:r>
    </w:p>
    <w:p w14:paraId="4E41359A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mostrar_lista()</w:t>
      </w:r>
    </w:p>
    <w:p w14:paraId="36B23647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ESCREVER "Ordem na lista: 50, 40, 30, 20, 10 (inversa!)"</w:t>
      </w:r>
    </w:p>
    <w:p w14:paraId="0EFF6A53" w14:textId="6DD919C2" w:rsid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63284C5D" w14:textId="77777777" w:rsidR="009D0FC3" w:rsidRPr="009D0FC3" w:rsidRDefault="009D0FC3" w:rsidP="009D0FC3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1DD1AE06" w14:textId="77777777" w:rsidR="009D0FC3" w:rsidRDefault="009D0FC3" w:rsidP="009D0FC3">
      <w:pPr>
        <w:rPr>
          <w:rFonts w:asciiTheme="minorHAnsi" w:hAnsiTheme="minorHAnsi" w:cstheme="minorHAnsi"/>
          <w:sz w:val="20"/>
          <w:szCs w:val="20"/>
        </w:rPr>
      </w:pPr>
      <w:r w:rsidRPr="009D0FC3">
        <w:rPr>
          <w:rFonts w:asciiTheme="minorHAnsi" w:hAnsiTheme="minorHAnsi" w:cstheme="minorHAnsi"/>
          <w:b/>
          <w:bCs/>
          <w:sz w:val="20"/>
          <w:szCs w:val="20"/>
        </w:rPr>
        <w:t xml:space="preserve">Exercício 2: </w:t>
      </w:r>
      <w:r w:rsidRPr="009D0FC3">
        <w:rPr>
          <w:rFonts w:asciiTheme="minorHAnsi" w:hAnsiTheme="minorHAnsi" w:cstheme="minorHAnsi"/>
          <w:sz w:val="20"/>
          <w:szCs w:val="20"/>
        </w:rPr>
        <w:t>Desenvolver um sistema de lista de tarefas usando lista ligada. Criar procedimentos para: adicionar tarefa no fim da lista, remover uma tarefa específica, e mostrar todas as tarefas pendentes. Testar com pelo menos 4 tarefas.</w:t>
      </w:r>
    </w:p>
    <w:p w14:paraId="61AF81E0" w14:textId="77777777" w:rsidR="005B509C" w:rsidRDefault="005B509C" w:rsidP="009D0FC3">
      <w:pPr>
        <w:rPr>
          <w:rFonts w:asciiTheme="minorHAnsi" w:hAnsiTheme="minorHAnsi" w:cstheme="minorHAnsi"/>
          <w:sz w:val="20"/>
          <w:szCs w:val="20"/>
        </w:rPr>
      </w:pPr>
    </w:p>
    <w:p w14:paraId="1C0C3668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PROCEDIMENTO inserir_fim(tarefa: TEXTO)</w:t>
      </w:r>
    </w:p>
    <w:p w14:paraId="1B900561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7F2B2CA8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novo_no: NÓ</w:t>
      </w:r>
    </w:p>
    <w:p w14:paraId="365D21BE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novo_no.dados ← tarefa</w:t>
      </w:r>
    </w:p>
    <w:p w14:paraId="2DE4417A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novo_no.proximo ← NULL</w:t>
      </w:r>
    </w:p>
    <w:p w14:paraId="28B0BBCA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1F20FF63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SE (inicio = NULL) ENTÃO</w:t>
      </w:r>
    </w:p>
    <w:p w14:paraId="4FF24BFC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inicio ← novo_no</w:t>
      </w:r>
    </w:p>
    <w:p w14:paraId="1D59E647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SENÃO</w:t>
      </w:r>
    </w:p>
    <w:p w14:paraId="1CE40291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atual ← inicio</w:t>
      </w:r>
    </w:p>
    <w:p w14:paraId="7243472B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ENQUANTO (atual.proximo ≠ NULL) FAÇA</w:t>
      </w:r>
    </w:p>
    <w:p w14:paraId="1A0E3C4D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    atual ← atual.proximo</w:t>
      </w:r>
    </w:p>
    <w:p w14:paraId="2F2C1D3B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FIM ENQUANTO</w:t>
      </w:r>
    </w:p>
    <w:p w14:paraId="4A6A304F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atual.proximo ← novo_no</w:t>
      </w:r>
    </w:p>
    <w:p w14:paraId="66CC124D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3DE6F861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60D363FF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ESCREVER "Tarefa '", tarefa, "' adicionada"</w:t>
      </w:r>
    </w:p>
    <w:p w14:paraId="28B027C6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08F28D42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5C21C48A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PROCEDIMENTO remover_tarefa(tarefa: TEXTO)</w:t>
      </w:r>
    </w:p>
    <w:p w14:paraId="167DB861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70171755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SE (inicio = NULL) ENTÃO</w:t>
      </w:r>
    </w:p>
    <w:p w14:paraId="40E71DA0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"Lista de tarefas vazia"</w:t>
      </w:r>
    </w:p>
    <w:p w14:paraId="7D6865CD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RETORNAR</w:t>
      </w:r>
    </w:p>
    <w:p w14:paraId="29167225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5D25B4E7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0A99FC5B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// Remover do início</w:t>
      </w:r>
    </w:p>
    <w:p w14:paraId="5072DAE4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SE (inicio.dados = tarefa) ENTÃO</w:t>
      </w:r>
    </w:p>
    <w:p w14:paraId="614440A2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temp ← inicio</w:t>
      </w:r>
    </w:p>
    <w:p w14:paraId="12705E98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inicio ← inicio.proximo</w:t>
      </w:r>
    </w:p>
    <w:p w14:paraId="7BE9BB97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"Tarefa '", tarefa, "' removida"</w:t>
      </w:r>
    </w:p>
    <w:p w14:paraId="50CE8FE8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RETORNAR</w:t>
      </w:r>
    </w:p>
    <w:p w14:paraId="1F73A175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3205C7BE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22CC8D61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// Procurar no resto da lista</w:t>
      </w:r>
    </w:p>
    <w:p w14:paraId="1C589569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atual ← inicio</w:t>
      </w:r>
    </w:p>
    <w:p w14:paraId="0D68A873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ENQUANTO (atual.proximo ≠ NULL E atual.proximo.dados ≠ tarefa) FAÇA</w:t>
      </w:r>
    </w:p>
    <w:p w14:paraId="03130C50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atual ← atual.proximo</w:t>
      </w:r>
    </w:p>
    <w:p w14:paraId="0CCC05F3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FIM ENQUANTO</w:t>
      </w:r>
    </w:p>
    <w:p w14:paraId="0A0CE731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2C0DF7D8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SE (atual.proximo ≠ NULL) ENTÃO</w:t>
      </w:r>
    </w:p>
    <w:p w14:paraId="2EE9D4C4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lastRenderedPageBreak/>
        <w:t xml:space="preserve">        temp ← atual.proximo</w:t>
      </w:r>
    </w:p>
    <w:p w14:paraId="5B943818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atual.proximo ← temp.proximo</w:t>
      </w:r>
    </w:p>
    <w:p w14:paraId="6038E934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"Tarefa '", tarefa, "' removida"</w:t>
      </w:r>
    </w:p>
    <w:p w14:paraId="02574CBB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SENÃO</w:t>
      </w:r>
    </w:p>
    <w:p w14:paraId="6A27576E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"Tarefa '", tarefa, "' não encontrada"</w:t>
      </w:r>
    </w:p>
    <w:p w14:paraId="02520B55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2089635E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51B5DC6D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48D612D2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PROCEDIMENTO mostrar_tarefas()</w:t>
      </w:r>
    </w:p>
    <w:p w14:paraId="579CD83B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37203663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SE (inicio = NULL) ENTÃO</w:t>
      </w:r>
    </w:p>
    <w:p w14:paraId="69D33D78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"Nenhuma tarefa pendente"</w:t>
      </w:r>
    </w:p>
    <w:p w14:paraId="67EA05B3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RETORNAR</w:t>
      </w:r>
    </w:p>
    <w:p w14:paraId="17E98D74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75E4646B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55ED4F6F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atual ← inicio</w:t>
      </w:r>
    </w:p>
    <w:p w14:paraId="0C0D4B31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contador ← 1</w:t>
      </w:r>
    </w:p>
    <w:p w14:paraId="750A3F8F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ESCREVER "=== TAREFAS PENDENTES ==="</w:t>
      </w:r>
    </w:p>
    <w:p w14:paraId="253549F6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ENQUANTO (atual ≠ NULL) FAÇA</w:t>
      </w:r>
    </w:p>
    <w:p w14:paraId="08632355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contador, ".", atual.dados</w:t>
      </w:r>
    </w:p>
    <w:p w14:paraId="5E4F39DC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atual ← atual.proximo</w:t>
      </w:r>
    </w:p>
    <w:p w14:paraId="206B9FCA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    contador ← contador + 1</w:t>
      </w:r>
    </w:p>
    <w:p w14:paraId="5BDDCD51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FIM ENQUANTO</w:t>
      </w:r>
    </w:p>
    <w:p w14:paraId="671A7A75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7DD8D921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030EC625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// Programa principal</w:t>
      </w:r>
    </w:p>
    <w:p w14:paraId="68D4365B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303634C0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ESCREVER "=== EXERCÍCIO 2 - LISTA DE TAREFAS ==="</w:t>
      </w:r>
    </w:p>
    <w:p w14:paraId="2A92859D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521CA609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// Adicionar tarefas</w:t>
      </w:r>
    </w:p>
    <w:p w14:paraId="301A847B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inserir_fim("Estudar para teste")</w:t>
      </w:r>
    </w:p>
    <w:p w14:paraId="04593B07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inserir_fim("Fazer compras")</w:t>
      </w:r>
    </w:p>
    <w:p w14:paraId="6E3A34F0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inserir_fim("Ligar ao médico")</w:t>
      </w:r>
    </w:p>
    <w:p w14:paraId="4A0DBA45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inserir_fim("Pagar contas")</w:t>
      </w:r>
    </w:p>
    <w:p w14:paraId="0BAFD63E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73BAAE96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mostrar_tarefas()</w:t>
      </w:r>
    </w:p>
    <w:p w14:paraId="5BC894D2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39021E85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// Remover uma tarefa</w:t>
      </w:r>
    </w:p>
    <w:p w14:paraId="2159B32E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remover_tarefa("Fazer compras")</w:t>
      </w:r>
    </w:p>
    <w:p w14:paraId="093B9D8B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4F1788F4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ESCREVER ""</w:t>
      </w:r>
    </w:p>
    <w:p w14:paraId="54EDDFF7" w14:textId="77777777" w:rsidR="005B509C" w:rsidRP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 xml:space="preserve">    mostrar_tarefas()</w:t>
      </w:r>
    </w:p>
    <w:p w14:paraId="66836D9F" w14:textId="44B5F314" w:rsid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5B509C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6CEBFCA7" w14:textId="77777777" w:rsid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5C4BE862" w14:textId="77777777" w:rsid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24E84721" w14:textId="77777777" w:rsid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01BE9527" w14:textId="77777777" w:rsid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6EE30AB8" w14:textId="77777777" w:rsid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1E771A65" w14:textId="77777777" w:rsid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569DC04D" w14:textId="77777777" w:rsid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4983DDAD" w14:textId="77777777" w:rsid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05E140FE" w14:textId="77777777" w:rsid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2F90AF75" w14:textId="77777777" w:rsidR="005B509C" w:rsidRDefault="005B509C" w:rsidP="005B509C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40B40BE9" w14:textId="77777777" w:rsidR="009D0FC3" w:rsidRPr="009D0FC3" w:rsidRDefault="009D0FC3" w:rsidP="009D0FC3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100DD607" w14:textId="77777777" w:rsidR="009D0FC3" w:rsidRDefault="009D0FC3" w:rsidP="009D0FC3">
      <w:pPr>
        <w:rPr>
          <w:rFonts w:asciiTheme="minorHAnsi" w:hAnsiTheme="minorHAnsi" w:cstheme="minorHAnsi"/>
          <w:sz w:val="20"/>
          <w:szCs w:val="20"/>
        </w:rPr>
      </w:pPr>
      <w:r w:rsidRPr="009D0FC3">
        <w:rPr>
          <w:rFonts w:asciiTheme="minorHAnsi" w:hAnsiTheme="minorHAnsi" w:cstheme="minorHAnsi"/>
          <w:b/>
          <w:bCs/>
          <w:sz w:val="20"/>
          <w:szCs w:val="20"/>
        </w:rPr>
        <w:lastRenderedPageBreak/>
        <w:t xml:space="preserve">Exercício 3: </w:t>
      </w:r>
      <w:r w:rsidRPr="009D0FC3">
        <w:rPr>
          <w:rFonts w:asciiTheme="minorHAnsi" w:hAnsiTheme="minorHAnsi" w:cstheme="minorHAnsi"/>
          <w:sz w:val="20"/>
          <w:szCs w:val="20"/>
        </w:rPr>
        <w:t>Implementar uma função que conte quantos elementos existem numa lista ligada e outra função que procure um número específico na lista. Se encontrar, mostrar em que posição está (começando em 0). Se não encontrar, mostrar mensagem apropriada.</w:t>
      </w:r>
    </w:p>
    <w:p w14:paraId="5C4BD480" w14:textId="77777777" w:rsidR="005B509C" w:rsidRDefault="005B509C" w:rsidP="009D0FC3">
      <w:pPr>
        <w:rPr>
          <w:rFonts w:asciiTheme="minorHAnsi" w:hAnsiTheme="minorHAnsi" w:cstheme="minorHAnsi"/>
          <w:sz w:val="20"/>
          <w:szCs w:val="20"/>
        </w:rPr>
      </w:pPr>
    </w:p>
    <w:p w14:paraId="4872E148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>FUNÇÃO contar_elementos(): INTEIRO</w:t>
      </w:r>
    </w:p>
    <w:p w14:paraId="7A396916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>INÍCIO</w:t>
      </w:r>
    </w:p>
    <w:p w14:paraId="07817159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contador ← 0</w:t>
      </w:r>
    </w:p>
    <w:p w14:paraId="0BE61CA8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atual ← inicio</w:t>
      </w:r>
    </w:p>
    <w:p w14:paraId="15E60AC9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35388BE0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ENQUANTO (atual ≠ NULL) FAÇA</w:t>
      </w:r>
    </w:p>
    <w:p w14:paraId="555AD575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contador ← contador + 1</w:t>
      </w:r>
    </w:p>
    <w:p w14:paraId="18BBD57A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atual ← atual.proximo</w:t>
      </w:r>
    </w:p>
    <w:p w14:paraId="78F97957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FIM ENQUANTO</w:t>
      </w:r>
    </w:p>
    <w:p w14:paraId="15B0FE83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42209D77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RETORNAR contador</w:t>
      </w:r>
    </w:p>
    <w:p w14:paraId="7845A8B5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>FIM</w:t>
      </w:r>
    </w:p>
    <w:p w14:paraId="236616BA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</w:p>
    <w:p w14:paraId="1E82917F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>FUNÇÃO procurar_elemento(valor: INTEIRO): INTEIRO</w:t>
      </w:r>
    </w:p>
    <w:p w14:paraId="12148A42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>INÍCIO</w:t>
      </w:r>
    </w:p>
    <w:p w14:paraId="3908C6A4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atual ← inicio</w:t>
      </w:r>
    </w:p>
    <w:p w14:paraId="20B9520E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posicao ← 0</w:t>
      </w:r>
    </w:p>
    <w:p w14:paraId="008D99B6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534E9E8D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ENQUANTO (atual ≠ NULL) FAÇA</w:t>
      </w:r>
    </w:p>
    <w:p w14:paraId="0A257359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SE (atual.dados = valor) ENTÃO</w:t>
      </w:r>
    </w:p>
    <w:p w14:paraId="59C6E064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    RETORNAR posicao</w:t>
      </w:r>
    </w:p>
    <w:p w14:paraId="3D9B4BF9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FIM SE</w:t>
      </w:r>
    </w:p>
    <w:p w14:paraId="09BE5BAA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atual ← atual.proximo</w:t>
      </w:r>
    </w:p>
    <w:p w14:paraId="66CF31D1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posicao ← posicao + 1</w:t>
      </w:r>
    </w:p>
    <w:p w14:paraId="35B70D72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FIM ENQUANTO</w:t>
      </w:r>
    </w:p>
    <w:p w14:paraId="4A8BA52E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6A4CBC96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RETORNAR -1  // Não encontrado</w:t>
      </w:r>
    </w:p>
    <w:p w14:paraId="1CEBAF65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>FIM</w:t>
      </w:r>
    </w:p>
    <w:p w14:paraId="18B4748F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</w:p>
    <w:p w14:paraId="5DE854A2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>PROCEDIMENTO testar_busca(valor: INTEIRO)</w:t>
      </w:r>
    </w:p>
    <w:p w14:paraId="3503BE04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>INÍCIO</w:t>
      </w:r>
    </w:p>
    <w:p w14:paraId="6B9D8042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posicao ← procurar_elemento(valor)</w:t>
      </w:r>
    </w:p>
    <w:p w14:paraId="144E57E5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1C8E9FAB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SE (posicao = -1) ENTÃO</w:t>
      </w:r>
    </w:p>
    <w:p w14:paraId="269034CB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ESCREVER "Número", valor, "não encontrado na lista"</w:t>
      </w:r>
    </w:p>
    <w:p w14:paraId="05462924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SENÃO</w:t>
      </w:r>
    </w:p>
    <w:p w14:paraId="6FA4F1F0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ESCREVER "Número", valor, "encontrado na posição", posicao</w:t>
      </w:r>
    </w:p>
    <w:p w14:paraId="25E2764E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FIM SE</w:t>
      </w:r>
    </w:p>
    <w:p w14:paraId="7BE15A63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>FIM</w:t>
      </w:r>
    </w:p>
    <w:p w14:paraId="0F556FD2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</w:p>
    <w:p w14:paraId="5BAF7579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>// Programa principal</w:t>
      </w:r>
    </w:p>
    <w:p w14:paraId="753A86E9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>INÍCIO</w:t>
      </w:r>
    </w:p>
    <w:p w14:paraId="61567E52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ESCREVER "=== EXERCÍCIO 3 - CONTAR E PROCURAR ==="</w:t>
      </w:r>
    </w:p>
    <w:p w14:paraId="4E38FC5C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7B3636D3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// Criar lista de teste</w:t>
      </w:r>
    </w:p>
    <w:p w14:paraId="69E241F3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inserir_fim(15)</w:t>
      </w:r>
    </w:p>
    <w:p w14:paraId="2808E683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inserir_fim(30)</w:t>
      </w:r>
    </w:p>
    <w:p w14:paraId="78800441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inserir_fim(45)</w:t>
      </w:r>
    </w:p>
    <w:p w14:paraId="62303B8E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inserir_fim(60)</w:t>
      </w:r>
    </w:p>
    <w:p w14:paraId="6F699FDC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inserir_fim(75)</w:t>
      </w:r>
    </w:p>
    <w:p w14:paraId="42269CA1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5E53A0EE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mostrar_lista()</w:t>
      </w:r>
    </w:p>
    <w:p w14:paraId="4951BF80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lastRenderedPageBreak/>
        <w:t xml:space="preserve">    </w:t>
      </w:r>
    </w:p>
    <w:p w14:paraId="602C60B3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// Contar elementos</w:t>
      </w:r>
    </w:p>
    <w:p w14:paraId="21868CA5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total ← contar_elementos()</w:t>
      </w:r>
    </w:p>
    <w:p w14:paraId="41CE52B5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ESCREVER "Total de elementos:", total</w:t>
      </w:r>
    </w:p>
    <w:p w14:paraId="2347CF82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14F07B55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// Procurar elementos</w:t>
      </w:r>
    </w:p>
    <w:p w14:paraId="68B81BD5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testar_busca(45)  // Deve encontrar</w:t>
      </w:r>
    </w:p>
    <w:p w14:paraId="7A109DCE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testar_busca(99)  // Não deve encontrar</w:t>
      </w:r>
    </w:p>
    <w:p w14:paraId="6A82E976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testar_busca(15)  // Deve encontrar na posição 0</w:t>
      </w:r>
    </w:p>
    <w:p w14:paraId="3B4336FF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testar_busca(75)  // Deve encontrar na última posição</w:t>
      </w:r>
    </w:p>
    <w:p w14:paraId="319BCCBB" w14:textId="1CA1BA64" w:rsid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>FIM</w:t>
      </w:r>
    </w:p>
    <w:p w14:paraId="569B3009" w14:textId="77777777" w:rsidR="005B509C" w:rsidRDefault="005B509C" w:rsidP="009D0FC3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0340A460" w14:textId="77777777" w:rsidR="009D0FC3" w:rsidRPr="009D0FC3" w:rsidRDefault="009D0FC3" w:rsidP="009D0FC3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7DD886B5" w14:textId="77777777" w:rsidR="009D0FC3" w:rsidRDefault="009D0FC3" w:rsidP="009D0FC3">
      <w:pPr>
        <w:rPr>
          <w:rFonts w:asciiTheme="minorHAnsi" w:hAnsiTheme="minorHAnsi" w:cstheme="minorHAnsi"/>
          <w:sz w:val="20"/>
          <w:szCs w:val="20"/>
        </w:rPr>
      </w:pPr>
      <w:r w:rsidRPr="009D0FC3">
        <w:rPr>
          <w:rFonts w:asciiTheme="minorHAnsi" w:hAnsiTheme="minorHAnsi" w:cstheme="minorHAnsi"/>
          <w:b/>
          <w:bCs/>
          <w:sz w:val="20"/>
          <w:szCs w:val="20"/>
        </w:rPr>
        <w:t xml:space="preserve">Exercício 4: </w:t>
      </w:r>
      <w:r w:rsidRPr="009D0FC3">
        <w:rPr>
          <w:rFonts w:asciiTheme="minorHAnsi" w:hAnsiTheme="minorHAnsi" w:cstheme="minorHAnsi"/>
          <w:sz w:val="20"/>
          <w:szCs w:val="20"/>
        </w:rPr>
        <w:t>Criar um procedimento que remova todos os números pares de uma lista ligada, mantendo apenas os números ímpares. Mostrar a lista antes e depois da remoção para verificar o resultado.</w:t>
      </w:r>
    </w:p>
    <w:p w14:paraId="27AC99F9" w14:textId="77777777" w:rsidR="005B509C" w:rsidRDefault="005B509C" w:rsidP="009D0FC3">
      <w:pPr>
        <w:rPr>
          <w:rFonts w:asciiTheme="minorHAnsi" w:hAnsiTheme="minorHAnsi" w:cstheme="minorHAnsi"/>
          <w:sz w:val="20"/>
          <w:szCs w:val="20"/>
        </w:rPr>
      </w:pPr>
    </w:p>
    <w:p w14:paraId="7E624798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>PROCEDIMENTO remover_pares()</w:t>
      </w:r>
    </w:p>
    <w:p w14:paraId="1B619AF7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>INÍCIO</w:t>
      </w:r>
    </w:p>
    <w:p w14:paraId="0A82BC3E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SE (inicio = NULL) ENTÃO</w:t>
      </w:r>
    </w:p>
    <w:p w14:paraId="547C4713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ESCREVER "Lista vazia"</w:t>
      </w:r>
    </w:p>
    <w:p w14:paraId="3EBF98B7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RETORNAR</w:t>
      </w:r>
    </w:p>
    <w:p w14:paraId="57528523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FIM SE</w:t>
      </w:r>
    </w:p>
    <w:p w14:paraId="13CA75B2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5911E94E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// Remover pares do início</w:t>
      </w:r>
    </w:p>
    <w:p w14:paraId="1F3045A8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ENQUANTO (inicio ≠ NULL E inicio.dados % 2 = 0) FAÇA</w:t>
      </w:r>
    </w:p>
    <w:p w14:paraId="19ECFC39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temp ← inicio</w:t>
      </w:r>
    </w:p>
    <w:p w14:paraId="3394E768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inicio ← inicio.proximo</w:t>
      </w:r>
    </w:p>
    <w:p w14:paraId="727E4C4E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ESCREVER "Removido par:", temp.dados</w:t>
      </w:r>
    </w:p>
    <w:p w14:paraId="72425022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FIM ENQUANTO</w:t>
      </w:r>
    </w:p>
    <w:p w14:paraId="750915AB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789141EB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// Remover pares do resto da lista</w:t>
      </w:r>
    </w:p>
    <w:p w14:paraId="779ADDDD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SE (inicio ≠ NULL) ENTÃO</w:t>
      </w:r>
    </w:p>
    <w:p w14:paraId="0B3E4D1E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atual ← inicio</w:t>
      </w:r>
    </w:p>
    <w:p w14:paraId="702125AD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ENQUANTO (atual.proximo ≠ NULL) FAÇA</w:t>
      </w:r>
    </w:p>
    <w:p w14:paraId="42AF5D60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    SE (atual.proximo.dados % 2 = 0) ENTÃO</w:t>
      </w:r>
    </w:p>
    <w:p w14:paraId="5C9E0BB5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        temp ← atual.proximo</w:t>
      </w:r>
    </w:p>
    <w:p w14:paraId="363404CF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        atual.proximo ← temp.proximo</w:t>
      </w:r>
    </w:p>
    <w:p w14:paraId="04A93BD0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        ESCREVER "Removido par:", temp.dados</w:t>
      </w:r>
    </w:p>
    <w:p w14:paraId="6B686065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    SENÃO</w:t>
      </w:r>
    </w:p>
    <w:p w14:paraId="1E46E79F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        atual ← atual.proximo</w:t>
      </w:r>
    </w:p>
    <w:p w14:paraId="21308C04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    FIM SE</w:t>
      </w:r>
    </w:p>
    <w:p w14:paraId="5E783358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    FIM ENQUANTO</w:t>
      </w:r>
    </w:p>
    <w:p w14:paraId="44569228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FIM SE</w:t>
      </w:r>
    </w:p>
    <w:p w14:paraId="4831E48B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>FIM</w:t>
      </w:r>
    </w:p>
    <w:p w14:paraId="3D19846F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</w:p>
    <w:p w14:paraId="16FA6B4C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>// Programa principal</w:t>
      </w:r>
    </w:p>
    <w:p w14:paraId="1FF2F557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>INÍCIO</w:t>
      </w:r>
    </w:p>
    <w:p w14:paraId="46BABCF5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ESCREVER "=== EXERCÍCIO 4 - REMOVER PARES ==="</w:t>
      </w:r>
    </w:p>
    <w:p w14:paraId="04EFDF3F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01541802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// Criar lista com números pares e ímpares</w:t>
      </w:r>
    </w:p>
    <w:p w14:paraId="1229A6F9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inserir_fim(12)  // par</w:t>
      </w:r>
    </w:p>
    <w:p w14:paraId="62F7524F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inserir_fim(7)   // ímpar</w:t>
      </w:r>
    </w:p>
    <w:p w14:paraId="451D7A5A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inserir_fim(20)  // par</w:t>
      </w:r>
    </w:p>
    <w:p w14:paraId="16EBA22B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inserir_fim(15)  // ímpar</w:t>
      </w:r>
    </w:p>
    <w:p w14:paraId="68B90C6F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inserir_fim(8)   // par</w:t>
      </w:r>
    </w:p>
    <w:p w14:paraId="1E1EDCBC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inserir_fim(33)  // ímpar</w:t>
      </w:r>
    </w:p>
    <w:p w14:paraId="2106ED0B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lastRenderedPageBreak/>
        <w:t xml:space="preserve">    inserir_fim(14)  // par</w:t>
      </w:r>
    </w:p>
    <w:p w14:paraId="21C0832F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717560C9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ESCREVER "Lista original:"</w:t>
      </w:r>
    </w:p>
    <w:p w14:paraId="3F0F007F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mostrar_lista()</w:t>
      </w:r>
    </w:p>
    <w:p w14:paraId="3D92DD2E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463C0DC5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// Remover todos os pares</w:t>
      </w:r>
    </w:p>
    <w:p w14:paraId="08E9132A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remover_pares()</w:t>
      </w:r>
    </w:p>
    <w:p w14:paraId="7090E881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02348A30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ESCREVER "Lista após remover pares:"</w:t>
      </w:r>
    </w:p>
    <w:p w14:paraId="34A60784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mostrar_lista()</w:t>
      </w:r>
    </w:p>
    <w:p w14:paraId="607B0FA5" w14:textId="77777777" w:rsidR="005B509C" w:rsidRP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 xml:space="preserve">    ESCREVER "Restaram apenas números ímpares: 7, 15, 33"</w:t>
      </w:r>
    </w:p>
    <w:p w14:paraId="24A58AB8" w14:textId="6C1422BA" w:rsidR="005B509C" w:rsidRDefault="005B509C" w:rsidP="005B509C">
      <w:pPr>
        <w:rPr>
          <w:rFonts w:asciiTheme="minorHAnsi" w:hAnsiTheme="minorHAnsi" w:cstheme="minorHAnsi"/>
          <w:sz w:val="20"/>
          <w:szCs w:val="20"/>
        </w:rPr>
      </w:pPr>
      <w:r w:rsidRPr="005B509C">
        <w:rPr>
          <w:rFonts w:asciiTheme="minorHAnsi" w:hAnsiTheme="minorHAnsi" w:cstheme="minorHAnsi"/>
          <w:sz w:val="20"/>
          <w:szCs w:val="20"/>
        </w:rPr>
        <w:t>FIM</w:t>
      </w:r>
    </w:p>
    <w:p w14:paraId="3B586147" w14:textId="77777777" w:rsidR="005B509C" w:rsidRPr="009D0FC3" w:rsidRDefault="005B509C" w:rsidP="009D0FC3">
      <w:pPr>
        <w:rPr>
          <w:rFonts w:asciiTheme="minorHAnsi" w:hAnsiTheme="minorHAnsi" w:cstheme="minorHAnsi"/>
          <w:sz w:val="20"/>
          <w:szCs w:val="20"/>
        </w:rPr>
      </w:pPr>
    </w:p>
    <w:p w14:paraId="1C338F37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787375C9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7C41BDE7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269C7D1F" w14:textId="77777777" w:rsidR="00510DEB" w:rsidRP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4404E270" w14:textId="77777777" w:rsidR="00EB1833" w:rsidRDefault="00EB1833" w:rsidP="00510DEB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Pr="00A22E57" w:rsidRDefault="001E2B7C" w:rsidP="00510DEB"/>
    <w:sectPr w:rsidR="001E2B7C" w:rsidRPr="00A22E57" w:rsidSect="00366F96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B9B35" w14:textId="77777777" w:rsidR="003C56C9" w:rsidRDefault="003C56C9">
      <w:r>
        <w:separator/>
      </w:r>
    </w:p>
  </w:endnote>
  <w:endnote w:type="continuationSeparator" w:id="0">
    <w:p w14:paraId="22783387" w14:textId="77777777" w:rsidR="003C56C9" w:rsidRDefault="003C5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E042C" w14:textId="77777777" w:rsidR="003C56C9" w:rsidRDefault="003C56C9">
      <w:r>
        <w:separator/>
      </w:r>
    </w:p>
  </w:footnote>
  <w:footnote w:type="continuationSeparator" w:id="0">
    <w:p w14:paraId="6943D93F" w14:textId="77777777" w:rsidR="003C56C9" w:rsidRDefault="003C56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Header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Header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5929715A" w:rsidR="00E5002B" w:rsidRPr="00A66980" w:rsidRDefault="002913AA" w:rsidP="00893E2F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1824" behindDoc="1" locked="0" layoutInCell="1" allowOverlap="1" wp14:anchorId="11A75C8B" wp14:editId="718C4A42">
          <wp:simplePos x="0" y="0"/>
          <wp:positionH relativeFrom="column">
            <wp:posOffset>4184650</wp:posOffset>
          </wp:positionH>
          <wp:positionV relativeFrom="paragraph">
            <wp:posOffset>-206375</wp:posOffset>
          </wp:positionV>
          <wp:extent cx="2470785" cy="654050"/>
          <wp:effectExtent l="0" t="0" r="5715" b="0"/>
          <wp:wrapTight wrapText="bothSides">
            <wp:wrapPolygon edited="0">
              <wp:start x="0" y="0"/>
              <wp:lineTo x="0" y="20761"/>
              <wp:lineTo x="21483" y="20761"/>
              <wp:lineTo x="21483" y="0"/>
              <wp:lineTo x="0" y="0"/>
            </wp:wrapPolygon>
          </wp:wrapTight>
          <wp:docPr id="1145016773" name="Picture 4" descr="A white sign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5016773" name="Picture 4" descr="A white sign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0785" cy="65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 w:cs="Arial"/>
        <w:noProof/>
        <w:sz w:val="16"/>
        <w:szCs w:val="16"/>
      </w:rPr>
      <w:t>0805-Estrutura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4E1C3584" w:rsidR="00E5002B" w:rsidRDefault="00042168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510DEB">
      <w:rPr>
        <w:rFonts w:ascii="Century Gothic" w:hAnsi="Century Gothic" w:cs="Arial"/>
        <w:b/>
        <w:bCs/>
        <w:sz w:val="16"/>
        <w:szCs w:val="16"/>
      </w:rPr>
      <w:t>3</w:t>
    </w:r>
  </w:p>
  <w:p w14:paraId="37454CB0" w14:textId="77777777" w:rsidR="00934B49" w:rsidRPr="00A66980" w:rsidRDefault="00934B49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Header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>
      <w:start w:val="1"/>
      <w:numFmt w:val="lowerLetter"/>
      <w:lvlText w:val="%2."/>
      <w:lvlJc w:val="left"/>
      <w:pPr>
        <w:ind w:left="1582" w:hanging="360"/>
      </w:pPr>
    </w:lvl>
    <w:lvl w:ilvl="2" w:tplc="0816001B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6" w15:restartNumberingAfterBreak="0">
    <w:nsid w:val="656F2D3F"/>
    <w:multiLevelType w:val="multilevel"/>
    <w:tmpl w:val="179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0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2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3568816">
    <w:abstractNumId w:val="9"/>
  </w:num>
  <w:num w:numId="2" w16cid:durableId="1424648728">
    <w:abstractNumId w:val="14"/>
  </w:num>
  <w:num w:numId="3" w16cid:durableId="586422330">
    <w:abstractNumId w:val="5"/>
  </w:num>
  <w:num w:numId="4" w16cid:durableId="1416127352">
    <w:abstractNumId w:val="6"/>
  </w:num>
  <w:num w:numId="5" w16cid:durableId="491719113">
    <w:abstractNumId w:val="17"/>
  </w:num>
  <w:num w:numId="6" w16cid:durableId="834033294">
    <w:abstractNumId w:val="10"/>
  </w:num>
  <w:num w:numId="7" w16cid:durableId="221673515">
    <w:abstractNumId w:val="24"/>
  </w:num>
  <w:num w:numId="8" w16cid:durableId="1511217496">
    <w:abstractNumId w:val="4"/>
  </w:num>
  <w:num w:numId="9" w16cid:durableId="1189831662">
    <w:abstractNumId w:val="7"/>
  </w:num>
  <w:num w:numId="10" w16cid:durableId="95559901">
    <w:abstractNumId w:val="23"/>
  </w:num>
  <w:num w:numId="11" w16cid:durableId="150484296">
    <w:abstractNumId w:val="12"/>
  </w:num>
  <w:num w:numId="12" w16cid:durableId="463929424">
    <w:abstractNumId w:val="18"/>
  </w:num>
  <w:num w:numId="13" w16cid:durableId="1429695257">
    <w:abstractNumId w:val="15"/>
  </w:num>
  <w:num w:numId="14" w16cid:durableId="501554441">
    <w:abstractNumId w:val="2"/>
  </w:num>
  <w:num w:numId="15" w16cid:durableId="1488789357">
    <w:abstractNumId w:val="20"/>
  </w:num>
  <w:num w:numId="16" w16cid:durableId="2091735688">
    <w:abstractNumId w:val="19"/>
  </w:num>
  <w:num w:numId="17" w16cid:durableId="54159968">
    <w:abstractNumId w:val="0"/>
  </w:num>
  <w:num w:numId="18" w16cid:durableId="1591624794">
    <w:abstractNumId w:val="11"/>
  </w:num>
  <w:num w:numId="19" w16cid:durableId="1536776420">
    <w:abstractNumId w:val="28"/>
  </w:num>
  <w:num w:numId="20" w16cid:durableId="1260140102">
    <w:abstractNumId w:val="16"/>
  </w:num>
  <w:num w:numId="21" w16cid:durableId="508519636">
    <w:abstractNumId w:val="30"/>
  </w:num>
  <w:num w:numId="22" w16cid:durableId="1679652057">
    <w:abstractNumId w:val="27"/>
  </w:num>
  <w:num w:numId="23" w16cid:durableId="1302152665">
    <w:abstractNumId w:val="3"/>
  </w:num>
  <w:num w:numId="24" w16cid:durableId="1368798997">
    <w:abstractNumId w:val="31"/>
  </w:num>
  <w:num w:numId="25" w16cid:durableId="851991798">
    <w:abstractNumId w:val="8"/>
  </w:num>
  <w:num w:numId="26" w16cid:durableId="1690450353">
    <w:abstractNumId w:val="1"/>
  </w:num>
  <w:num w:numId="27" w16cid:durableId="425462577">
    <w:abstractNumId w:val="13"/>
  </w:num>
  <w:num w:numId="28" w16cid:durableId="2043286624">
    <w:abstractNumId w:val="22"/>
  </w:num>
  <w:num w:numId="29" w16cid:durableId="995450094">
    <w:abstractNumId w:val="25"/>
  </w:num>
  <w:num w:numId="30" w16cid:durableId="1889948700">
    <w:abstractNumId w:val="29"/>
  </w:num>
  <w:num w:numId="31" w16cid:durableId="192882982">
    <w:abstractNumId w:val="32"/>
  </w:num>
  <w:num w:numId="32" w16cid:durableId="1422601969">
    <w:abstractNumId w:val="21"/>
  </w:num>
  <w:num w:numId="33" w16cid:durableId="318771773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40465"/>
    <w:rsid w:val="001450E7"/>
    <w:rsid w:val="00150703"/>
    <w:rsid w:val="00150A0B"/>
    <w:rsid w:val="00150FCE"/>
    <w:rsid w:val="00151F94"/>
    <w:rsid w:val="00154596"/>
    <w:rsid w:val="00171BD0"/>
    <w:rsid w:val="00181C27"/>
    <w:rsid w:val="001B053F"/>
    <w:rsid w:val="001B58E3"/>
    <w:rsid w:val="001C361B"/>
    <w:rsid w:val="001C7753"/>
    <w:rsid w:val="001D6379"/>
    <w:rsid w:val="001E2B7C"/>
    <w:rsid w:val="001E30A9"/>
    <w:rsid w:val="001F32CA"/>
    <w:rsid w:val="0020652B"/>
    <w:rsid w:val="00211BF6"/>
    <w:rsid w:val="002209F1"/>
    <w:rsid w:val="0023442F"/>
    <w:rsid w:val="002437B2"/>
    <w:rsid w:val="00271C4F"/>
    <w:rsid w:val="0028114D"/>
    <w:rsid w:val="00282A64"/>
    <w:rsid w:val="00283398"/>
    <w:rsid w:val="002913AA"/>
    <w:rsid w:val="00292ABE"/>
    <w:rsid w:val="00296EC2"/>
    <w:rsid w:val="002B6CDD"/>
    <w:rsid w:val="002C0829"/>
    <w:rsid w:val="002E27B7"/>
    <w:rsid w:val="002F1159"/>
    <w:rsid w:val="002F7213"/>
    <w:rsid w:val="002F7F86"/>
    <w:rsid w:val="00301866"/>
    <w:rsid w:val="0030625B"/>
    <w:rsid w:val="00310EA1"/>
    <w:rsid w:val="003215AE"/>
    <w:rsid w:val="00364A4E"/>
    <w:rsid w:val="00366F96"/>
    <w:rsid w:val="00373653"/>
    <w:rsid w:val="00374A84"/>
    <w:rsid w:val="003905AB"/>
    <w:rsid w:val="003C56C9"/>
    <w:rsid w:val="003C5F79"/>
    <w:rsid w:val="003E36AF"/>
    <w:rsid w:val="003E56BA"/>
    <w:rsid w:val="004047F5"/>
    <w:rsid w:val="00407808"/>
    <w:rsid w:val="0040780F"/>
    <w:rsid w:val="00411F97"/>
    <w:rsid w:val="004200E4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3B93"/>
    <w:rsid w:val="004B18CA"/>
    <w:rsid w:val="004C2A85"/>
    <w:rsid w:val="004D7142"/>
    <w:rsid w:val="004E75E5"/>
    <w:rsid w:val="00510DEB"/>
    <w:rsid w:val="00535133"/>
    <w:rsid w:val="00541C25"/>
    <w:rsid w:val="00545937"/>
    <w:rsid w:val="00545F3D"/>
    <w:rsid w:val="005536B9"/>
    <w:rsid w:val="005643E8"/>
    <w:rsid w:val="005819A0"/>
    <w:rsid w:val="005825D3"/>
    <w:rsid w:val="005A335D"/>
    <w:rsid w:val="005B3524"/>
    <w:rsid w:val="005B509C"/>
    <w:rsid w:val="005D3174"/>
    <w:rsid w:val="005E5EFA"/>
    <w:rsid w:val="005F4BAA"/>
    <w:rsid w:val="006001AF"/>
    <w:rsid w:val="00606715"/>
    <w:rsid w:val="00615D30"/>
    <w:rsid w:val="00615F1F"/>
    <w:rsid w:val="00635941"/>
    <w:rsid w:val="006679BA"/>
    <w:rsid w:val="0067364F"/>
    <w:rsid w:val="006830B7"/>
    <w:rsid w:val="0068790A"/>
    <w:rsid w:val="006915E1"/>
    <w:rsid w:val="0069312D"/>
    <w:rsid w:val="006A346D"/>
    <w:rsid w:val="006A41C7"/>
    <w:rsid w:val="006B03FE"/>
    <w:rsid w:val="006B0ACD"/>
    <w:rsid w:val="006B19C5"/>
    <w:rsid w:val="006B1E5A"/>
    <w:rsid w:val="006C5519"/>
    <w:rsid w:val="006C5DF3"/>
    <w:rsid w:val="006D7767"/>
    <w:rsid w:val="006D7F60"/>
    <w:rsid w:val="006E543D"/>
    <w:rsid w:val="006E712E"/>
    <w:rsid w:val="00702BAF"/>
    <w:rsid w:val="00711649"/>
    <w:rsid w:val="0072301C"/>
    <w:rsid w:val="00725B06"/>
    <w:rsid w:val="007406D4"/>
    <w:rsid w:val="00740CCF"/>
    <w:rsid w:val="00743A86"/>
    <w:rsid w:val="00754A1A"/>
    <w:rsid w:val="007742CA"/>
    <w:rsid w:val="00776CEB"/>
    <w:rsid w:val="00792FAC"/>
    <w:rsid w:val="00796032"/>
    <w:rsid w:val="007A370A"/>
    <w:rsid w:val="007A429D"/>
    <w:rsid w:val="007A6BA3"/>
    <w:rsid w:val="007C471E"/>
    <w:rsid w:val="007D52A9"/>
    <w:rsid w:val="007D579D"/>
    <w:rsid w:val="007F6509"/>
    <w:rsid w:val="008064A0"/>
    <w:rsid w:val="00814800"/>
    <w:rsid w:val="00821F8E"/>
    <w:rsid w:val="008241CD"/>
    <w:rsid w:val="008363CE"/>
    <w:rsid w:val="008468D9"/>
    <w:rsid w:val="00851474"/>
    <w:rsid w:val="008541AA"/>
    <w:rsid w:val="00856A52"/>
    <w:rsid w:val="008578F9"/>
    <w:rsid w:val="0089302F"/>
    <w:rsid w:val="00893E2F"/>
    <w:rsid w:val="00895256"/>
    <w:rsid w:val="008B67DB"/>
    <w:rsid w:val="008B7C3F"/>
    <w:rsid w:val="008E0713"/>
    <w:rsid w:val="008E1961"/>
    <w:rsid w:val="008E58ED"/>
    <w:rsid w:val="008F0C0D"/>
    <w:rsid w:val="00902E60"/>
    <w:rsid w:val="00912699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55C62"/>
    <w:rsid w:val="0098205B"/>
    <w:rsid w:val="009852AC"/>
    <w:rsid w:val="009A20AB"/>
    <w:rsid w:val="009A42BF"/>
    <w:rsid w:val="009A67DF"/>
    <w:rsid w:val="009A7E69"/>
    <w:rsid w:val="009B5A58"/>
    <w:rsid w:val="009C5955"/>
    <w:rsid w:val="009D0FC3"/>
    <w:rsid w:val="009D77DC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1514"/>
    <w:rsid w:val="00A33A70"/>
    <w:rsid w:val="00A363A8"/>
    <w:rsid w:val="00A3786E"/>
    <w:rsid w:val="00A451C0"/>
    <w:rsid w:val="00A46F95"/>
    <w:rsid w:val="00A511D5"/>
    <w:rsid w:val="00A5385F"/>
    <w:rsid w:val="00A5795F"/>
    <w:rsid w:val="00A638AB"/>
    <w:rsid w:val="00A66980"/>
    <w:rsid w:val="00A6760B"/>
    <w:rsid w:val="00A679A9"/>
    <w:rsid w:val="00A732E7"/>
    <w:rsid w:val="00A83F0D"/>
    <w:rsid w:val="00A846FA"/>
    <w:rsid w:val="00A910EE"/>
    <w:rsid w:val="00A9223E"/>
    <w:rsid w:val="00AA2EF9"/>
    <w:rsid w:val="00AB1F8C"/>
    <w:rsid w:val="00AB5A29"/>
    <w:rsid w:val="00AD3DB7"/>
    <w:rsid w:val="00AF2A31"/>
    <w:rsid w:val="00B01623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9766B"/>
    <w:rsid w:val="00BA0A7F"/>
    <w:rsid w:val="00BA6C15"/>
    <w:rsid w:val="00BC37DA"/>
    <w:rsid w:val="00BC424C"/>
    <w:rsid w:val="00BC6BB0"/>
    <w:rsid w:val="00BD548E"/>
    <w:rsid w:val="00BE635B"/>
    <w:rsid w:val="00BE6EA0"/>
    <w:rsid w:val="00C07D3D"/>
    <w:rsid w:val="00C118BB"/>
    <w:rsid w:val="00C14411"/>
    <w:rsid w:val="00C268F8"/>
    <w:rsid w:val="00C329F3"/>
    <w:rsid w:val="00C40C69"/>
    <w:rsid w:val="00C45D89"/>
    <w:rsid w:val="00C604D0"/>
    <w:rsid w:val="00C90546"/>
    <w:rsid w:val="00C92375"/>
    <w:rsid w:val="00CB1475"/>
    <w:rsid w:val="00CB3420"/>
    <w:rsid w:val="00CB4798"/>
    <w:rsid w:val="00CB533A"/>
    <w:rsid w:val="00CC56BD"/>
    <w:rsid w:val="00CE1E84"/>
    <w:rsid w:val="00CF1094"/>
    <w:rsid w:val="00CF1306"/>
    <w:rsid w:val="00CF2468"/>
    <w:rsid w:val="00D51624"/>
    <w:rsid w:val="00D5417E"/>
    <w:rsid w:val="00D54FB8"/>
    <w:rsid w:val="00D6455B"/>
    <w:rsid w:val="00D70BFC"/>
    <w:rsid w:val="00D7742D"/>
    <w:rsid w:val="00D902F8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A6884"/>
    <w:rsid w:val="00EB1833"/>
    <w:rsid w:val="00EC2097"/>
    <w:rsid w:val="00EC4DD8"/>
    <w:rsid w:val="00EC761C"/>
    <w:rsid w:val="00ED5839"/>
    <w:rsid w:val="00EF538B"/>
    <w:rsid w:val="00EF6466"/>
    <w:rsid w:val="00F05C02"/>
    <w:rsid w:val="00F07C62"/>
    <w:rsid w:val="00F1094A"/>
    <w:rsid w:val="00F35EE9"/>
    <w:rsid w:val="00F431CF"/>
    <w:rsid w:val="00F5330E"/>
    <w:rsid w:val="00F6517B"/>
    <w:rsid w:val="00F7546D"/>
    <w:rsid w:val="00F75D11"/>
    <w:rsid w:val="00F83698"/>
    <w:rsid w:val="00F900F2"/>
    <w:rsid w:val="00FB2D8C"/>
    <w:rsid w:val="00FC3355"/>
    <w:rsid w:val="00FD372C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."/>
  <w:listSeparator w:val=",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Heading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Heading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223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A9223E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B5A29"/>
  </w:style>
  <w:style w:type="paragraph" w:styleId="BodyText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BalloonText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BodyText2">
    <w:name w:val="Body Text 2"/>
    <w:basedOn w:val="Normal"/>
    <w:rsid w:val="006B03FE"/>
    <w:pPr>
      <w:spacing w:after="120" w:line="480" w:lineRule="auto"/>
    </w:pPr>
  </w:style>
  <w:style w:type="paragraph" w:styleId="BodyTextIndent">
    <w:name w:val="Body Text Indent"/>
    <w:basedOn w:val="Normal"/>
    <w:rsid w:val="006B03FE"/>
    <w:pPr>
      <w:spacing w:after="120"/>
      <w:ind w:left="283"/>
    </w:pPr>
  </w:style>
  <w:style w:type="table" w:styleId="TableGrid">
    <w:name w:val="Table Grid"/>
    <w:basedOn w:val="Table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FooterChar">
    <w:name w:val="Footer Char"/>
    <w:link w:val="Footer"/>
    <w:rsid w:val="00A46F95"/>
    <w:rPr>
      <w:sz w:val="24"/>
      <w:szCs w:val="24"/>
    </w:rPr>
  </w:style>
  <w:style w:type="table" w:styleId="DarkList">
    <w:name w:val="Dark List"/>
    <w:basedOn w:val="Table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le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2Char">
    <w:name w:val="Heading 2 Char"/>
    <w:link w:val="Heading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HeaderChar">
    <w:name w:val="Header Char"/>
    <w:link w:val="Header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ListParagraph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Text">
    <w:name w:val="annotation text"/>
    <w:basedOn w:val="Normal"/>
    <w:link w:val="CommentTextChar"/>
    <w:semiHidden/>
    <w:rsid w:val="001E2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E2B7C"/>
  </w:style>
  <w:style w:type="paragraph" w:styleId="FootnoteText">
    <w:name w:val="footnote text"/>
    <w:basedOn w:val="Normal"/>
    <w:link w:val="FootnoteTextChar"/>
    <w:uiPriority w:val="99"/>
    <w:semiHidden/>
    <w:unhideWhenUsed/>
    <w:rsid w:val="001E2B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B7C"/>
  </w:style>
  <w:style w:type="character" w:styleId="FootnoteReference">
    <w:name w:val="footnote reference"/>
    <w:uiPriority w:val="99"/>
    <w:semiHidden/>
    <w:unhideWhenUsed/>
    <w:rsid w:val="001E2B7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ListParagraphChar">
    <w:name w:val="List Paragraph Char"/>
    <w:link w:val="ListParagraph"/>
    <w:uiPriority w:val="34"/>
    <w:rsid w:val="00097925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DE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1004</Words>
  <Characters>5723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6714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Antonio Pedro</cp:lastModifiedBy>
  <cp:revision>15</cp:revision>
  <cp:lastPrinted>2021-11-05T12:02:00Z</cp:lastPrinted>
  <dcterms:created xsi:type="dcterms:W3CDTF">2022-11-29T10:43:00Z</dcterms:created>
  <dcterms:modified xsi:type="dcterms:W3CDTF">2025-06-29T13:46:00Z</dcterms:modified>
</cp:coreProperties>
</file>