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0AB1F605" w14:textId="183A610C" w:rsidR="006E712E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594A7E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0AB1F605" w14:textId="183A610C" w:rsidR="006E712E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594A7E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2A39B575" w:rsidR="00EF6466" w:rsidRPr="00065FB3" w:rsidRDefault="00E25BF1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Filas/Pilhas</w:t>
            </w:r>
          </w:p>
        </w:tc>
      </w:tr>
    </w:tbl>
    <w:p w14:paraId="5D8D7286" w14:textId="389BC7CA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46836807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Estruturas básicas</w:t>
      </w:r>
      <w:r>
        <w:rPr>
          <w:rFonts w:asciiTheme="minorHAnsi" w:hAnsiTheme="minorHAnsi" w:cstheme="minorHAnsi"/>
          <w:b/>
          <w:bCs/>
          <w:sz w:val="20"/>
          <w:szCs w:val="20"/>
        </w:rPr>
        <w:br/>
      </w:r>
      <w:r>
        <w:rPr>
          <w:rFonts w:asciiTheme="minorHAnsi" w:hAnsiTheme="minorHAnsi" w:cstheme="minorHAnsi"/>
          <w:b/>
          <w:bCs/>
          <w:sz w:val="20"/>
          <w:szCs w:val="20"/>
        </w:rPr>
        <w:br/>
      </w:r>
      <w:r w:rsidRPr="00E25BF1">
        <w:rPr>
          <w:rFonts w:asciiTheme="minorHAnsi" w:hAnsiTheme="minorHAnsi" w:cstheme="minorHAnsi"/>
          <w:b/>
          <w:bCs/>
          <w:sz w:val="20"/>
          <w:szCs w:val="20"/>
        </w:rPr>
        <w:t>CONSTANTE MAX_TAM = 10</w:t>
      </w:r>
    </w:p>
    <w:p w14:paraId="3A3AAEC2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fila: ARRAY[0..MAX_TAM-1] DE INTEIRO/TEXTO</w:t>
      </w:r>
    </w:p>
    <w:p w14:paraId="784F16A0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frente ← 0</w:t>
      </w:r>
    </w:p>
    <w:p w14:paraId="0D23E347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final ← -1</w:t>
      </w:r>
    </w:p>
    <w:p w14:paraId="34D2C4AE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tamanho ← 0</w:t>
      </w:r>
    </w:p>
    <w:p w14:paraId="14D00F4B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CE7800C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PROCEDIMENTO enqueue(valor)</w:t>
      </w:r>
    </w:p>
    <w:p w14:paraId="282810FF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2420C8CD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SE (tamanho = MAX_TAM) ENTÃO</w:t>
      </w:r>
    </w:p>
    <w:p w14:paraId="18C422DD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"Fila cheia!"</w:t>
      </w:r>
    </w:p>
    <w:p w14:paraId="377A2937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    RETORNAR</w:t>
      </w:r>
    </w:p>
    <w:p w14:paraId="648BEDE8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6732CFB2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356C784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final ← (final + 1) % MAX_TAM</w:t>
      </w:r>
    </w:p>
    <w:p w14:paraId="5330E35A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fila[final] ← valor</w:t>
      </w:r>
    </w:p>
    <w:p w14:paraId="158EC9B7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tamanho ← tamanho + 1</w:t>
      </w:r>
    </w:p>
    <w:p w14:paraId="21DD390A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3EE1FA04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E414CEE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FUNÇÃO dequeue()</w:t>
      </w:r>
    </w:p>
    <w:p w14:paraId="2A3152BA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413F849C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SE (tamanho = 0) ENTÃO</w:t>
      </w:r>
    </w:p>
    <w:p w14:paraId="3CCF22BF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"Fila vazia!"</w:t>
      </w:r>
    </w:p>
    <w:p w14:paraId="7174DD90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    RETORNAR ""</w:t>
      </w:r>
    </w:p>
    <w:p w14:paraId="2B64D7E6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56BB4C53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A6BE7B6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valor ← fila[frente]</w:t>
      </w:r>
    </w:p>
    <w:p w14:paraId="48A52FF8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frente ← (frente + 1) % MAX_TAM</w:t>
      </w:r>
    </w:p>
    <w:p w14:paraId="042E2ACB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tamanho ← tamanho - 1</w:t>
      </w:r>
    </w:p>
    <w:p w14:paraId="7A2C5E39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RETORNAR valor</w:t>
      </w:r>
    </w:p>
    <w:p w14:paraId="13279E8E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71FA6C26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F13E158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FUNÇÃO front()</w:t>
      </w:r>
    </w:p>
    <w:p w14:paraId="28B8CA68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5439BEAA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SE (tamanho = 0) ENTÃO</w:t>
      </w:r>
    </w:p>
    <w:p w14:paraId="46545327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    RETORNAR ""</w:t>
      </w:r>
    </w:p>
    <w:p w14:paraId="2C06DF61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1EB44868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RETORNAR fila[frente]</w:t>
      </w:r>
    </w:p>
    <w:p w14:paraId="054A9228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18D5A9E1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7E2C9B2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FUNÇÃO vazia(): BOOLEANO</w:t>
      </w:r>
    </w:p>
    <w:p w14:paraId="32608AE8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3CBDA692" w14:textId="77777777" w:rsidR="00E25BF1" w:rsidRP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 xml:space="preserve">    RETORNAR (tamanho = 0)</w:t>
      </w:r>
    </w:p>
    <w:p w14:paraId="42F08C0A" w14:textId="52AC0308" w:rsidR="00E25BF1" w:rsidRDefault="00E25BF1" w:rsidP="00E25BF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25BF1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2B5AC4E9" w14:textId="77777777" w:rsidR="00E25BF1" w:rsidRDefault="00E25BF1" w:rsidP="00594A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6BE15F1" w14:textId="77777777" w:rsidR="00E25BF1" w:rsidRDefault="00E25BF1" w:rsidP="00594A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E5918B3" w14:textId="5440D87D" w:rsidR="00594A7E" w:rsidRDefault="009D0FC3" w:rsidP="00594A7E">
      <w:pPr>
        <w:rPr>
          <w:rFonts w:asciiTheme="minorHAnsi" w:hAnsiTheme="minorHAnsi" w:cstheme="minorHAnsi"/>
          <w:sz w:val="20"/>
          <w:szCs w:val="20"/>
        </w:rPr>
      </w:pPr>
      <w:r w:rsidRPr="009D0FC3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="00594A7E" w:rsidRPr="00594A7E">
        <w:rPr>
          <w:rFonts w:asciiTheme="minorHAnsi" w:hAnsiTheme="minorHAnsi" w:cstheme="minorHAnsi"/>
          <w:sz w:val="20"/>
          <w:szCs w:val="20"/>
        </w:rPr>
        <w:t>Criar uma fila para simular uma fila de supermercado. Adicionar 5 clientes (números de 1 a 5), mostrar a fila completa, atender 2 clientes e mostrar quantos clientes restam na fila.</w:t>
      </w:r>
    </w:p>
    <w:p w14:paraId="63F734F4" w14:textId="77777777" w:rsid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</w:p>
    <w:p w14:paraId="12B227A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>INÍCIO</w:t>
      </w:r>
    </w:p>
    <w:p w14:paraId="57A81D1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FILA DO SUPERMERCADO ==="</w:t>
      </w:r>
    </w:p>
    <w:p w14:paraId="6771CD8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3E5C44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Inicializar fila</w:t>
      </w:r>
    </w:p>
    <w:p w14:paraId="70A6A4C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frente ← 0</w:t>
      </w:r>
    </w:p>
    <w:p w14:paraId="440CB58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 ← -1</w:t>
      </w:r>
    </w:p>
    <w:p w14:paraId="369D7F8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 ← 0</w:t>
      </w:r>
    </w:p>
    <w:p w14:paraId="5331EBF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3D36CDC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Adicionar 5 clientes</w:t>
      </w:r>
    </w:p>
    <w:p w14:paraId="7A81441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"Clientes chegando ao supermercado:"</w:t>
      </w:r>
    </w:p>
    <w:p w14:paraId="4C1D859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PARA i DE 1 ATÉ 5 FAÇA</w:t>
      </w:r>
    </w:p>
    <w:p w14:paraId="239BA37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enqueue(i)</w:t>
      </w:r>
    </w:p>
    <w:p w14:paraId="24DBC8E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"Cliente", i, "entrou na fila"</w:t>
      </w:r>
    </w:p>
    <w:p w14:paraId="1EB62AB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4D928E0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A601FB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Mostrar fila completa</w:t>
      </w:r>
    </w:p>
    <w:p w14:paraId="24ADF35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405D497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"Fila atual (frente para trás):"</w:t>
      </w:r>
    </w:p>
    <w:p w14:paraId="55D8338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atual_frente ← frente</w:t>
      </w:r>
    </w:p>
    <w:p w14:paraId="623E491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PARA i DE 0 ATÉ (tamanho-1) FAÇA</w:t>
      </w:r>
    </w:p>
    <w:p w14:paraId="0A87D3C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posicao ← (atual_frente + i) % MAX_TAM</w:t>
      </w:r>
    </w:p>
    <w:p w14:paraId="17D41E8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"Posição", (i+1), ": Cliente", fila[posicao]</w:t>
      </w:r>
    </w:p>
    <w:p w14:paraId="3FA42BC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18318D5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0077CE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"Total de clientes na fila:", tamanho</w:t>
      </w:r>
    </w:p>
    <w:p w14:paraId="7A50466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4AA6B2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Atender 2 clientes</w:t>
      </w:r>
    </w:p>
    <w:p w14:paraId="48DDDA2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02064D4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ATENDIMENTO ==="</w:t>
      </w:r>
    </w:p>
    <w:p w14:paraId="46CE769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PARA i DE 1 ATÉ 2 FAÇA</w:t>
      </w:r>
    </w:p>
    <w:p w14:paraId="79A8D06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SE (tamanho &gt; 0) ENTÃO</w:t>
      </w:r>
    </w:p>
    <w:p w14:paraId="5C50FEA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cliente ← dequeue()</w:t>
      </w:r>
    </w:p>
    <w:p w14:paraId="2A47104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ESCREVER "Atendendo cliente", cliente</w:t>
      </w:r>
    </w:p>
    <w:p w14:paraId="0348876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107F4DD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7ED904C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698F31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Mostrar estado final</w:t>
      </w:r>
    </w:p>
    <w:p w14:paraId="14B2F7E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30DD090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"Clientes restantes na fila:", tamanho</w:t>
      </w:r>
    </w:p>
    <w:p w14:paraId="2AAFF62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SE (tamanho &gt; 0) ENTÃO</w:t>
      </w:r>
    </w:p>
    <w:p w14:paraId="3B843C1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"Próximo cliente a ser atendido:", front()</w:t>
      </w:r>
    </w:p>
    <w:p w14:paraId="5B02487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SENÃO</w:t>
      </w:r>
    </w:p>
    <w:p w14:paraId="01A2348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"Fila vazia!"</w:t>
      </w:r>
    </w:p>
    <w:p w14:paraId="46C6D7B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SE</w:t>
      </w:r>
    </w:p>
    <w:p w14:paraId="2CE05F10" w14:textId="554E8729" w:rsid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>FIM</w:t>
      </w:r>
    </w:p>
    <w:p w14:paraId="6F052F41" w14:textId="77777777" w:rsid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</w:p>
    <w:p w14:paraId="5D9E8928" w14:textId="77777777" w:rsid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</w:p>
    <w:p w14:paraId="04C107BA" w14:textId="77777777" w:rsid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</w:p>
    <w:p w14:paraId="75F8769B" w14:textId="77777777" w:rsidR="00E25BF1" w:rsidRPr="00594A7E" w:rsidRDefault="00E25BF1" w:rsidP="00594A7E">
      <w:pPr>
        <w:rPr>
          <w:rFonts w:asciiTheme="minorHAnsi" w:hAnsiTheme="minorHAnsi" w:cstheme="minorHAnsi"/>
          <w:sz w:val="20"/>
          <w:szCs w:val="20"/>
        </w:rPr>
      </w:pPr>
    </w:p>
    <w:p w14:paraId="0B1554FC" w14:textId="77777777" w:rsid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  <w:r w:rsidRPr="00594A7E">
        <w:rPr>
          <w:rFonts w:asciiTheme="minorHAnsi" w:hAnsiTheme="minorHAnsi" w:cstheme="minorHAnsi"/>
          <w:b/>
          <w:bCs/>
          <w:sz w:val="20"/>
          <w:szCs w:val="20"/>
        </w:rPr>
        <w:lastRenderedPageBreak/>
        <w:t>Exercício 2:</w:t>
      </w:r>
      <w:r w:rsidRPr="00594A7E">
        <w:rPr>
          <w:rFonts w:asciiTheme="minorHAnsi" w:hAnsiTheme="minorHAnsi" w:cstheme="minorHAnsi"/>
          <w:sz w:val="20"/>
          <w:szCs w:val="20"/>
        </w:rPr>
        <w:t xml:space="preserve"> Implementar um sistema de fila de impressão. Adicionar 4 documentos na fila ("Relatório", "CV", "Contrato", "Fatura"), mostrar qual documento será impresso primeiro, imprimir 2 documentos, adicionar um novo documento ("Apresentação") e mostrar o estado final da fila.</w:t>
      </w:r>
    </w:p>
    <w:p w14:paraId="72D680DE" w14:textId="77777777" w:rsidR="00E25BF1" w:rsidRDefault="00E25BF1" w:rsidP="00594A7E">
      <w:pPr>
        <w:rPr>
          <w:rFonts w:asciiTheme="minorHAnsi" w:hAnsiTheme="minorHAnsi" w:cstheme="minorHAnsi"/>
          <w:sz w:val="20"/>
          <w:szCs w:val="20"/>
        </w:rPr>
      </w:pPr>
    </w:p>
    <w:p w14:paraId="05FEFF2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>INÍCIO</w:t>
      </w:r>
    </w:p>
    <w:p w14:paraId="228E225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SISTEMA DE IMPRESSÃO ==="</w:t>
      </w:r>
    </w:p>
    <w:p w14:paraId="41C7B0B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4D3C2F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Declarar fila de documentos (usar array de texto)</w:t>
      </w:r>
    </w:p>
    <w:p w14:paraId="6AEB26B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fila_docs: ARRAY[0..9] DE TEXTO</w:t>
      </w:r>
    </w:p>
    <w:p w14:paraId="5A39220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frente ← 0</w:t>
      </w:r>
    </w:p>
    <w:p w14:paraId="5CDB67F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 ← -1</w:t>
      </w:r>
    </w:p>
    <w:p w14:paraId="682F7CF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 ← 0</w:t>
      </w:r>
    </w:p>
    <w:p w14:paraId="00DADA1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6ED789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Adicionar 4 documentos</w:t>
      </w:r>
    </w:p>
    <w:p w14:paraId="3F377F8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enqueue("Relatório")</w:t>
      </w:r>
    </w:p>
    <w:p w14:paraId="4F2491C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enqueue("CV")</w:t>
      </w:r>
    </w:p>
    <w:p w14:paraId="48FA0F9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enqueue("Contrato")</w:t>
      </w:r>
    </w:p>
    <w:p w14:paraId="3C34A41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enqueue("Fatura")</w:t>
      </w:r>
    </w:p>
    <w:p w14:paraId="4A88D65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E9366F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"Documentos adicionados à fila de impressão:"</w:t>
      </w:r>
    </w:p>
    <w:p w14:paraId="77E348F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"1. Relatório"</w:t>
      </w:r>
    </w:p>
    <w:p w14:paraId="6572D6D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"2. CV"</w:t>
      </w:r>
    </w:p>
    <w:p w14:paraId="01A7D47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"3. Contrato"</w:t>
      </w:r>
    </w:p>
    <w:p w14:paraId="1E8F7A9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"4. Fatura"</w:t>
      </w:r>
    </w:p>
    <w:p w14:paraId="015F52D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0F8FE5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Mostrar próximo documento</w:t>
      </w:r>
    </w:p>
    <w:p w14:paraId="2B42531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2A799FC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"Próximo documento a imprimir:", front()</w:t>
      </w:r>
    </w:p>
    <w:p w14:paraId="16F243C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71FA1A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Imprimir 2 documentos</w:t>
      </w:r>
    </w:p>
    <w:p w14:paraId="438A6F5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30DF5D3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IMPRESSÃO EM ANDAMENTO ==="</w:t>
      </w:r>
    </w:p>
    <w:p w14:paraId="0407C85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PARA i DE 1 ATÉ 2 FAÇA</w:t>
      </w:r>
    </w:p>
    <w:p w14:paraId="399CB44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SE (tamanho &gt; 0) ENTÃO</w:t>
      </w:r>
    </w:p>
    <w:p w14:paraId="4BBBD98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documento ← dequeue()</w:t>
      </w:r>
    </w:p>
    <w:p w14:paraId="00943D6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ESCREVER "Imprimindo:", documento</w:t>
      </w:r>
    </w:p>
    <w:p w14:paraId="52043E7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07DDD90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64DB35B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8A856F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Adicionar novo documento</w:t>
      </w:r>
    </w:p>
    <w:p w14:paraId="7D1E19D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enqueue("Apresentação")</w:t>
      </w:r>
    </w:p>
    <w:p w14:paraId="06D38AC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7C7FDD6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"Novo documento 'Apresentação' adicionado à fila"</w:t>
      </w:r>
    </w:p>
    <w:p w14:paraId="505E25A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6D6E16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Mostrar estado final</w:t>
      </w:r>
    </w:p>
    <w:p w14:paraId="3C927B5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5A93B98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ESTADO FINAL DA FILA ==="</w:t>
      </w:r>
    </w:p>
    <w:p w14:paraId="7040B3C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"Documentos na fila:", tamanho</w:t>
      </w:r>
    </w:p>
    <w:p w14:paraId="7D3E97C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552E66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SE (tamanho &gt; 0) ENTÃO</w:t>
      </w:r>
    </w:p>
    <w:p w14:paraId="385D96D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"Fila atual:"</w:t>
      </w:r>
    </w:p>
    <w:p w14:paraId="796FBFD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atual_frente ← frente</w:t>
      </w:r>
    </w:p>
    <w:p w14:paraId="4F208FB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contador ← 1</w:t>
      </w:r>
    </w:p>
    <w:p w14:paraId="2F36919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PARA i DE 0 ATÉ (tamanho-1) FAÇA</w:t>
      </w:r>
    </w:p>
    <w:p w14:paraId="5B7BF81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posicao ← (atual_frente + i) % MAX_TAM</w:t>
      </w:r>
    </w:p>
    <w:p w14:paraId="3DEA5B7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ESCREVER contador, ".", fila_docs[posicao]</w:t>
      </w:r>
    </w:p>
    <w:p w14:paraId="62C3790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lastRenderedPageBreak/>
        <w:t xml:space="preserve">            contador ← contador + 1</w:t>
      </w:r>
    </w:p>
    <w:p w14:paraId="0008215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52F31DB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"Próximo a imprimir:", front()</w:t>
      </w:r>
    </w:p>
    <w:p w14:paraId="53C7773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SE</w:t>
      </w:r>
    </w:p>
    <w:p w14:paraId="5FAE3490" w14:textId="2634F430" w:rsid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>FIM</w:t>
      </w:r>
    </w:p>
    <w:p w14:paraId="1EF99773" w14:textId="77777777" w:rsidR="00594A7E" w:rsidRP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</w:p>
    <w:p w14:paraId="4C6A05BD" w14:textId="77777777" w:rsid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  <w:r w:rsidRPr="00594A7E">
        <w:rPr>
          <w:rFonts w:asciiTheme="minorHAnsi" w:hAnsiTheme="minorHAnsi" w:cstheme="minorHAnsi"/>
          <w:b/>
          <w:bCs/>
          <w:sz w:val="20"/>
          <w:szCs w:val="20"/>
        </w:rPr>
        <w:t>Exercício 3:</w:t>
      </w:r>
      <w:r w:rsidRPr="00594A7E">
        <w:rPr>
          <w:rFonts w:asciiTheme="minorHAnsi" w:hAnsiTheme="minorHAnsi" w:cstheme="minorHAnsi"/>
          <w:sz w:val="20"/>
          <w:szCs w:val="20"/>
        </w:rPr>
        <w:t xml:space="preserve"> Simular uma fila de call center que atende chamadas por ordem de chegada. Adicionar 6 chamadas (números de 2001 a 2006), atender 3 chamadas mostrando qual foi atendida, verificar quantas chamadas ainda estão em espera e mostrar qual será a próxima a ser atendida.</w:t>
      </w:r>
    </w:p>
    <w:p w14:paraId="0B2131DA" w14:textId="77777777" w:rsidR="00E25BF1" w:rsidRDefault="00E25BF1" w:rsidP="00594A7E">
      <w:pPr>
        <w:rPr>
          <w:rFonts w:asciiTheme="minorHAnsi" w:hAnsiTheme="minorHAnsi" w:cstheme="minorHAnsi"/>
          <w:sz w:val="20"/>
          <w:szCs w:val="20"/>
        </w:rPr>
      </w:pPr>
    </w:p>
    <w:p w14:paraId="2D571CE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>INÍCIO</w:t>
      </w:r>
    </w:p>
    <w:p w14:paraId="01FD69C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CALL CENTER - ATENDIMENTO ==="</w:t>
      </w:r>
    </w:p>
    <w:p w14:paraId="71D0655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2CC973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Inicializar fila</w:t>
      </w:r>
    </w:p>
    <w:p w14:paraId="5DD21D6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frente ← 0</w:t>
      </w:r>
    </w:p>
    <w:p w14:paraId="60BDEA8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 ← -1</w:t>
      </w:r>
    </w:p>
    <w:p w14:paraId="70DA2FA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 ← 0</w:t>
      </w:r>
    </w:p>
    <w:p w14:paraId="7D62FCD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98BE3B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Adicionar 6 chamadas</w:t>
      </w:r>
    </w:p>
    <w:p w14:paraId="66AC6C5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"Chamadas recebidas:"</w:t>
      </w:r>
    </w:p>
    <w:p w14:paraId="7FC5965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PARA i DE 2001 ATÉ 2006 FAÇA</w:t>
      </w:r>
    </w:p>
    <w:p w14:paraId="5A25FCD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enqueue(i)</w:t>
      </w:r>
    </w:p>
    <w:p w14:paraId="7E61D7E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"Chamada", i, "em espera"</w:t>
      </w:r>
    </w:p>
    <w:p w14:paraId="0AA5FA7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1C87614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0AADE4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061DC6E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"Total de chamadas em espera:", tamanho</w:t>
      </w:r>
    </w:p>
    <w:p w14:paraId="3F632FA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"Primeira chamada na fila:", front()</w:t>
      </w:r>
    </w:p>
    <w:p w14:paraId="5B270C6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414A2B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Atender 3 chamadas</w:t>
      </w:r>
    </w:p>
    <w:p w14:paraId="26B4112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65025BC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ATENDIMENTO INICIADO ==="</w:t>
      </w:r>
    </w:p>
    <w:p w14:paraId="2688E3D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PARA i DE 1 ATÉ 3 FAÇA</w:t>
      </w:r>
    </w:p>
    <w:p w14:paraId="6C99D8E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SE (tamanho &gt; 0) ENTÃO</w:t>
      </w:r>
    </w:p>
    <w:p w14:paraId="6522939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chamada ← dequeue()</w:t>
      </w:r>
    </w:p>
    <w:p w14:paraId="7A85164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ESCREVER "Operador", i, "atendendo chamada:", chamada</w:t>
      </w:r>
    </w:p>
    <w:p w14:paraId="5EB5208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65AE8AE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7412A26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9EDC40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Verificar estado atual</w:t>
      </w:r>
    </w:p>
    <w:p w14:paraId="0187173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36917EE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SITUAÇÃO ATUAL ==="</w:t>
      </w:r>
    </w:p>
    <w:p w14:paraId="06BF38E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"Chamadas ainda em espera:", tamanho</w:t>
      </w:r>
    </w:p>
    <w:p w14:paraId="70F7671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E3B91E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SE (tamanho &gt; 0) ENTÃO</w:t>
      </w:r>
    </w:p>
    <w:p w14:paraId="2E59717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"Próxima chamada a ser atendida:", front()</w:t>
      </w:r>
    </w:p>
    <w:p w14:paraId="386373B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</w:t>
      </w:r>
    </w:p>
    <w:p w14:paraId="5A5B333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// Mostrar todas as chamadas em espera</w:t>
      </w:r>
    </w:p>
    <w:p w14:paraId="77C9530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"Lista de chamadas em espera:"</w:t>
      </w:r>
    </w:p>
    <w:p w14:paraId="0182D8F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atual_frente ← frente</w:t>
      </w:r>
    </w:p>
    <w:p w14:paraId="13C914E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PARA i DE 0 ATÉ (tamanho-1) FAÇA</w:t>
      </w:r>
    </w:p>
    <w:p w14:paraId="2432BD3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posicao ← (atual_frente + i) % MAX_TAM</w:t>
      </w:r>
    </w:p>
    <w:p w14:paraId="499235F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ESCREVER "Posição", (i+1), ": Chamada", fila[posicao]</w:t>
      </w:r>
    </w:p>
    <w:p w14:paraId="092D4FC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2A59B3C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</w:t>
      </w:r>
    </w:p>
    <w:p w14:paraId="4E5274C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// Calcular tempo estimado (2 min por chamada)</w:t>
      </w:r>
    </w:p>
    <w:p w14:paraId="4C575C9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lastRenderedPageBreak/>
        <w:t xml:space="preserve">        tempo_estimado ← tamanho * 2</w:t>
      </w:r>
    </w:p>
    <w:p w14:paraId="4E89278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"Tempo estimado de espera:", tempo_estimado, "minutos"</w:t>
      </w:r>
    </w:p>
    <w:p w14:paraId="7EBEA28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SENÃO</w:t>
      </w:r>
    </w:p>
    <w:p w14:paraId="726F487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ESCREVER "Todas as chamadas foram atendidas!"</w:t>
      </w:r>
    </w:p>
    <w:p w14:paraId="323B516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SE</w:t>
      </w:r>
    </w:p>
    <w:p w14:paraId="05E8DF1B" w14:textId="28AE8601" w:rsid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>FIM</w:t>
      </w:r>
    </w:p>
    <w:p w14:paraId="27B1BC77" w14:textId="77777777" w:rsidR="00594A7E" w:rsidRPr="00594A7E" w:rsidRDefault="00594A7E" w:rsidP="00594A7E">
      <w:pPr>
        <w:rPr>
          <w:rFonts w:asciiTheme="minorHAnsi" w:hAnsiTheme="minorHAnsi" w:cstheme="minorHAnsi"/>
          <w:sz w:val="20"/>
          <w:szCs w:val="20"/>
        </w:rPr>
      </w:pPr>
    </w:p>
    <w:p w14:paraId="1A6AF45C" w14:textId="77777777" w:rsidR="00594A7E" w:rsidRDefault="00594A7E" w:rsidP="00594A7E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594A7E">
        <w:rPr>
          <w:rFonts w:asciiTheme="minorHAnsi" w:hAnsiTheme="minorHAnsi" w:cstheme="minorHAnsi"/>
          <w:b/>
          <w:bCs/>
          <w:sz w:val="20"/>
          <w:szCs w:val="20"/>
        </w:rPr>
        <w:t>Exercício 4:</w:t>
      </w:r>
      <w:r w:rsidRPr="00594A7E">
        <w:rPr>
          <w:rFonts w:asciiTheme="minorHAnsi" w:hAnsiTheme="minorHAnsi" w:cstheme="minorHAnsi"/>
          <w:sz w:val="20"/>
          <w:szCs w:val="20"/>
        </w:rPr>
        <w:t xml:space="preserve"> Criar um sistema que compare duas filas: uma normal e uma prioritária. Adicionar os números 10, 20, 30 na fila normal e 100, 200 na fila prioritária. Simular atendimento alternado: primeiro da fila prioritária, depois da normal, até todas ficarem vazias. </w:t>
      </w:r>
      <w:proofErr w:type="spellStart"/>
      <w:r w:rsidRPr="00594A7E">
        <w:rPr>
          <w:rFonts w:asciiTheme="minorHAnsi" w:hAnsiTheme="minorHAnsi" w:cstheme="minorHAnsi"/>
          <w:sz w:val="20"/>
          <w:szCs w:val="20"/>
          <w:lang w:val="en-US"/>
        </w:rPr>
        <w:t>Mostrar</w:t>
      </w:r>
      <w:proofErr w:type="spellEnd"/>
      <w:r w:rsidRPr="00594A7E">
        <w:rPr>
          <w:rFonts w:asciiTheme="minorHAnsi" w:hAnsiTheme="minorHAnsi" w:cstheme="minorHAnsi"/>
          <w:sz w:val="20"/>
          <w:szCs w:val="20"/>
          <w:lang w:val="en-US"/>
        </w:rPr>
        <w:t xml:space="preserve"> a </w:t>
      </w:r>
      <w:proofErr w:type="spellStart"/>
      <w:r w:rsidRPr="00594A7E">
        <w:rPr>
          <w:rFonts w:asciiTheme="minorHAnsi" w:hAnsiTheme="minorHAnsi" w:cstheme="minorHAnsi"/>
          <w:sz w:val="20"/>
          <w:szCs w:val="20"/>
          <w:lang w:val="en-US"/>
        </w:rPr>
        <w:t>ordem</w:t>
      </w:r>
      <w:proofErr w:type="spellEnd"/>
      <w:r w:rsidRPr="00594A7E">
        <w:rPr>
          <w:rFonts w:asciiTheme="minorHAnsi" w:hAnsiTheme="minorHAnsi" w:cstheme="minorHAnsi"/>
          <w:sz w:val="20"/>
          <w:szCs w:val="20"/>
          <w:lang w:val="en-US"/>
        </w:rPr>
        <w:t xml:space="preserve"> de </w:t>
      </w:r>
      <w:proofErr w:type="spellStart"/>
      <w:r w:rsidRPr="00594A7E">
        <w:rPr>
          <w:rFonts w:asciiTheme="minorHAnsi" w:hAnsiTheme="minorHAnsi" w:cstheme="minorHAnsi"/>
          <w:sz w:val="20"/>
          <w:szCs w:val="20"/>
          <w:lang w:val="en-US"/>
        </w:rPr>
        <w:t>atendimento</w:t>
      </w:r>
      <w:proofErr w:type="spellEnd"/>
      <w:r w:rsidRPr="00594A7E"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1FABFF1C" w14:textId="77777777" w:rsidR="00E25BF1" w:rsidRDefault="00E25BF1" w:rsidP="00594A7E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497DE6A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>INÍCIO</w:t>
      </w:r>
    </w:p>
    <w:p w14:paraId="7E06004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SISTEMA DE FILAS COM PRIORIDADE ==="</w:t>
      </w:r>
    </w:p>
    <w:p w14:paraId="4745E12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EDAD5D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Declarar duas filas</w:t>
      </w:r>
    </w:p>
    <w:p w14:paraId="0C4AF9B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Fila normal</w:t>
      </w:r>
    </w:p>
    <w:p w14:paraId="335BB6E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fila_normal: ARRAY[0..9] DE INTEIRO</w:t>
      </w:r>
    </w:p>
    <w:p w14:paraId="6085982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frente_normal ← 0</w:t>
      </w:r>
    </w:p>
    <w:p w14:paraId="002C271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final_normal ← -1</w:t>
      </w:r>
    </w:p>
    <w:p w14:paraId="38E4FD1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tamanho_normal ← 0</w:t>
      </w:r>
    </w:p>
    <w:p w14:paraId="43CE43B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B09462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Fila prioritária</w:t>
      </w:r>
    </w:p>
    <w:p w14:paraId="0DD4611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fila_prioritaria: ARRAY[0..9] DE INTEIRO</w:t>
      </w:r>
    </w:p>
    <w:p w14:paraId="279D87E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frente_prioritaria ← 0</w:t>
      </w:r>
    </w:p>
    <w:p w14:paraId="6174370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final_prioritaria ← -1</w:t>
      </w:r>
    </w:p>
    <w:p w14:paraId="427026F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tamanho_prioritaria ← 0</w:t>
      </w:r>
    </w:p>
    <w:p w14:paraId="6394A62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8B6213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Adicionar à fila normal</w:t>
      </w:r>
    </w:p>
    <w:p w14:paraId="5E263EE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"Adicionando à fila normal:"</w:t>
      </w:r>
    </w:p>
    <w:p w14:paraId="7C474B8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Usar operações específicas para fila normal</w:t>
      </w:r>
    </w:p>
    <w:p w14:paraId="562860D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final_normal ← (final_normal + 1) % 10</w:t>
      </w:r>
    </w:p>
    <w:p w14:paraId="6616FA6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fila_normal[final_normal] ← 10</w:t>
      </w:r>
    </w:p>
    <w:p w14:paraId="1A904DE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tamanho_normal ← tamanho_normal + 1</w:t>
      </w:r>
    </w:p>
    <w:p w14:paraId="2D08872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"Cliente 10 (normal)"</w:t>
      </w:r>
    </w:p>
    <w:p w14:paraId="3B34E76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79D981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final_normal ← (final_normal + 1) % 10</w:t>
      </w:r>
    </w:p>
    <w:p w14:paraId="73E1272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fila_normal[final_normal] ← 20</w:t>
      </w:r>
    </w:p>
    <w:p w14:paraId="1FA84AB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tamanho_normal ← tamanho_normal + 1</w:t>
      </w:r>
    </w:p>
    <w:p w14:paraId="1646AA2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"Cliente 20 (normal)"</w:t>
      </w:r>
    </w:p>
    <w:p w14:paraId="2FF9FD3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4752F6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final_normal ← (final_normal + 1) % 10</w:t>
      </w:r>
    </w:p>
    <w:p w14:paraId="3EA77FBE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fila_normal[final_normal] ← 30</w:t>
      </w:r>
    </w:p>
    <w:p w14:paraId="3ADC7E4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tamanho_normal ← tamanho_normal + 1</w:t>
      </w:r>
    </w:p>
    <w:p w14:paraId="37E4627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"Cliente 30 (normal)"</w:t>
      </w:r>
    </w:p>
    <w:p w14:paraId="4FA2942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B1A47A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Adicionar à fila prioritária</w:t>
      </w:r>
    </w:p>
    <w:p w14:paraId="2A3AAC7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27F6A42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"Adicionando à fila prioritária:"</w:t>
      </w:r>
    </w:p>
    <w:p w14:paraId="3C032C2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final_prioritaria ← (final_prioritaria + 1) % 10</w:t>
      </w:r>
    </w:p>
    <w:p w14:paraId="60C0B2E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fila_prioritaria[final_prioritaria] ← 100</w:t>
      </w:r>
    </w:p>
    <w:p w14:paraId="5B9CE5C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tamanho_prioritaria ← tamanho_prioritaria + 1</w:t>
      </w:r>
    </w:p>
    <w:p w14:paraId="2D278ED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"Cliente 100 (prioritário)"</w:t>
      </w:r>
    </w:p>
    <w:p w14:paraId="619F5A2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395306D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final_prioritaria ← (final_prioritaria + 1) % 10</w:t>
      </w:r>
    </w:p>
    <w:p w14:paraId="4139B96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fila_prioritaria[final_prioritaria] ← 200</w:t>
      </w:r>
    </w:p>
    <w:p w14:paraId="5E8960D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tamanho_prioritaria ← tamanho_prioritaria + 1</w:t>
      </w:r>
    </w:p>
    <w:p w14:paraId="57558840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lastRenderedPageBreak/>
        <w:t xml:space="preserve">    ESCREVER "Cliente 200 (prioritário)"</w:t>
      </w:r>
    </w:p>
    <w:p w14:paraId="0758DF2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775EE8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Mostrar estado inicial</w:t>
      </w:r>
    </w:p>
    <w:p w14:paraId="024D7C1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719DD19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"Estado inicial:"</w:t>
      </w:r>
    </w:p>
    <w:p w14:paraId="4E7FB01B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"Fila normal:", tamanho_normal, "clientes"</w:t>
      </w:r>
    </w:p>
    <w:p w14:paraId="1393E99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"Fila prioritária:", tamanho_prioritaria, "clientes"</w:t>
      </w:r>
    </w:p>
    <w:p w14:paraId="2C74B09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3A6E12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Simular atendimento alternado</w:t>
      </w:r>
    </w:p>
    <w:p w14:paraId="04176DC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11DB4D6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ATENDIMENTO ALTERNADO ==="</w:t>
      </w:r>
    </w:p>
    <w:p w14:paraId="25342CCD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"Regra: 1º prioritária, 2º normal, 3º prioritária..."</w:t>
      </w:r>
    </w:p>
    <w:p w14:paraId="5DA76E8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ordem_atendimento ← ""</w:t>
      </w:r>
    </w:p>
    <w:p w14:paraId="7B489B9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contador_atendimento ← 1</w:t>
      </w:r>
    </w:p>
    <w:p w14:paraId="2B84F80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72CAD4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ENQUANTO (tamanho_normal &gt; 0 OU tamanho_prioritaria &gt; 0) FAÇA</w:t>
      </w:r>
    </w:p>
    <w:p w14:paraId="77FFD96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// Prioridade para fila prioritária</w:t>
      </w:r>
    </w:p>
    <w:p w14:paraId="2D450EA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SE (tamanho_prioritaria &gt; 0) ENTÃO</w:t>
      </w:r>
    </w:p>
    <w:p w14:paraId="4D4EFCD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cliente ← fila_prioritaria[frente_prioritaria]</w:t>
      </w:r>
    </w:p>
    <w:p w14:paraId="6A46D9CF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frente_prioritaria ← (frente_prioritaria + 1) % 10</w:t>
      </w:r>
    </w:p>
    <w:p w14:paraId="3B1ED74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tamanho_prioritaria ← tamanho_prioritaria - 1</w:t>
      </w:r>
    </w:p>
    <w:p w14:paraId="2934B88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ESCREVER contador_atendimento, "º atendido: Cliente", cliente, "(prioritário)"</w:t>
      </w:r>
    </w:p>
    <w:p w14:paraId="6697B356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ordem_atendimento ← ordem_atendimento + cliente + " "</w:t>
      </w:r>
    </w:p>
    <w:p w14:paraId="64C7CF1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contador_atendimento ← contador_atendimento + 1</w:t>
      </w:r>
    </w:p>
    <w:p w14:paraId="6060B84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798AD04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</w:t>
      </w:r>
    </w:p>
    <w:p w14:paraId="5D6585D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// Depois atende fila normal</w:t>
      </w:r>
    </w:p>
    <w:p w14:paraId="1ACB822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SE (tamanho_normal &gt; 0) ENTÃO</w:t>
      </w:r>
    </w:p>
    <w:p w14:paraId="0C4D3391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cliente ← fila_normal[frente_normal]</w:t>
      </w:r>
    </w:p>
    <w:p w14:paraId="08BFFEE5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frente_normal ← (frente_normal + 1) % 10</w:t>
      </w:r>
    </w:p>
    <w:p w14:paraId="48A25A07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tamanho_normal ← tamanho_normal - 1</w:t>
      </w:r>
    </w:p>
    <w:p w14:paraId="1764994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ESCREVER contador_atendimento, "º atendido: Cliente", cliente, "(normal)"</w:t>
      </w:r>
    </w:p>
    <w:p w14:paraId="095937BA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ordem_atendimento ← ordem_atendimento + cliente + " "</w:t>
      </w:r>
    </w:p>
    <w:p w14:paraId="3EBB828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    contador_atendimento ← contador_atendimento + 1</w:t>
      </w:r>
    </w:p>
    <w:p w14:paraId="3A8A87F3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6F8E3D2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FIM ENQUANTO</w:t>
      </w:r>
    </w:p>
    <w:p w14:paraId="3ECC229C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38588BD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// Resumo final</w:t>
      </w:r>
    </w:p>
    <w:p w14:paraId="37F8C64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""</w:t>
      </w:r>
    </w:p>
    <w:p w14:paraId="5DDAE369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"=== RESUMO ==="</w:t>
      </w:r>
    </w:p>
    <w:p w14:paraId="315322A4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"Ordem de atendimento:", ordem_atendimento</w:t>
      </w:r>
    </w:p>
    <w:p w14:paraId="5D64ABD8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"Total de clientes atendidos:", (contador_atendimento - 1)</w:t>
      </w:r>
    </w:p>
    <w:p w14:paraId="7A215522" w14:textId="77777777" w:rsidR="00E25BF1" w:rsidRPr="00E25BF1" w:rsidRDefault="00E25BF1" w:rsidP="00E25BF1">
      <w:pPr>
        <w:rPr>
          <w:rFonts w:asciiTheme="minorHAnsi" w:hAnsiTheme="minorHAnsi" w:cstheme="minorHAnsi"/>
          <w:sz w:val="20"/>
          <w:szCs w:val="20"/>
        </w:rPr>
      </w:pPr>
      <w:r w:rsidRPr="00E25BF1">
        <w:rPr>
          <w:rFonts w:asciiTheme="minorHAnsi" w:hAnsiTheme="minorHAnsi" w:cstheme="minorHAnsi"/>
          <w:sz w:val="20"/>
          <w:szCs w:val="20"/>
        </w:rPr>
        <w:t xml:space="preserve">    ESCREVER "Ambas as filas estão vazias!"</w:t>
      </w:r>
    </w:p>
    <w:p w14:paraId="0EEDDEF3" w14:textId="6BCBE71F" w:rsidR="00E25BF1" w:rsidRPr="00594A7E" w:rsidRDefault="00E25BF1" w:rsidP="00E25BF1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25BF1">
        <w:rPr>
          <w:rFonts w:asciiTheme="minorHAnsi" w:hAnsiTheme="minorHAnsi" w:cstheme="minorHAnsi"/>
          <w:sz w:val="20"/>
          <w:szCs w:val="20"/>
          <w:lang w:val="en-US"/>
        </w:rPr>
        <w:t>FIM</w:t>
      </w:r>
    </w:p>
    <w:p w14:paraId="1C338F37" w14:textId="142D38F4" w:rsidR="00510DEB" w:rsidRDefault="00510DEB" w:rsidP="00594A7E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301A" w14:textId="77777777" w:rsidR="00A91BBA" w:rsidRDefault="00A91BBA">
      <w:r>
        <w:separator/>
      </w:r>
    </w:p>
  </w:endnote>
  <w:endnote w:type="continuationSeparator" w:id="0">
    <w:p w14:paraId="286991B8" w14:textId="77777777" w:rsidR="00A91BBA" w:rsidRDefault="00A9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B6656" w14:textId="77777777" w:rsidR="00A91BBA" w:rsidRDefault="00A91BBA">
      <w:r>
        <w:separator/>
      </w:r>
    </w:p>
  </w:footnote>
  <w:footnote w:type="continuationSeparator" w:id="0">
    <w:p w14:paraId="4773A8DA" w14:textId="77777777" w:rsidR="00A91BBA" w:rsidRDefault="00A91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14AE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35133"/>
    <w:rsid w:val="00541C25"/>
    <w:rsid w:val="00545937"/>
    <w:rsid w:val="00545F3D"/>
    <w:rsid w:val="005536B9"/>
    <w:rsid w:val="005643E8"/>
    <w:rsid w:val="005819A0"/>
    <w:rsid w:val="005825D3"/>
    <w:rsid w:val="00594A7E"/>
    <w:rsid w:val="005A335D"/>
    <w:rsid w:val="005B3524"/>
    <w:rsid w:val="005D3174"/>
    <w:rsid w:val="005E5EFA"/>
    <w:rsid w:val="005F4BAA"/>
    <w:rsid w:val="006001AF"/>
    <w:rsid w:val="00606715"/>
    <w:rsid w:val="006132E3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767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257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0FC3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1BBA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5BF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1377</Words>
  <Characters>7849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9208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16</cp:revision>
  <cp:lastPrinted>2021-11-05T12:02:00Z</cp:lastPrinted>
  <dcterms:created xsi:type="dcterms:W3CDTF">2022-11-29T10:43:00Z</dcterms:created>
  <dcterms:modified xsi:type="dcterms:W3CDTF">2025-06-29T15:17:00Z</dcterms:modified>
</cp:coreProperties>
</file>