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644A2B87" w:rsidR="00A22E57" w:rsidRPr="000528CE" w:rsidRDefault="002209F1" w:rsidP="003E56BA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C40C69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Rodap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644A2B87" w:rsidR="00A22E57" w:rsidRPr="000528CE" w:rsidRDefault="002209F1" w:rsidP="003E56BA">
                      <w:pPr>
                        <w:pStyle w:val="Rodap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C40C69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elacomGrelha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2A7E8D46" w:rsidR="00EF6466" w:rsidRPr="00065FB3" w:rsidRDefault="008E1961" w:rsidP="00DA5FFF">
            <w:pPr>
              <w:pStyle w:val="PargrafodaLista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Algoritmos e lógica</w:t>
            </w:r>
          </w:p>
        </w:tc>
      </w:tr>
    </w:tbl>
    <w:p w14:paraId="5D8D7286" w14:textId="389BC7CA" w:rsidR="00EB1833" w:rsidRPr="00E7069F" w:rsidRDefault="00EB1833" w:rsidP="00EB1833">
      <w:pPr>
        <w:pStyle w:val="Ttulo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621DBE03" w14:textId="380618B2" w:rsidR="00F6517B" w:rsidRPr="004019C6" w:rsidRDefault="008E1961" w:rsidP="008E1961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019C6">
        <w:rPr>
          <w:rFonts w:asciiTheme="minorHAnsi" w:hAnsiTheme="minorHAnsi" w:cstheme="minorHAnsi"/>
          <w:b/>
          <w:bCs/>
          <w:sz w:val="20"/>
          <w:szCs w:val="20"/>
        </w:rPr>
        <w:t>Precisas de fazer uma sandes de queijo e fiambre para o lanche. Cria um algoritmo que descreva os passos necessários.</w:t>
      </w:r>
    </w:p>
    <w:p w14:paraId="3E268666" w14:textId="77777777" w:rsidR="001336A1" w:rsidRDefault="001336A1" w:rsidP="001336A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5A13564" w14:textId="77777777" w:rsidR="001336A1" w:rsidRDefault="001336A1" w:rsidP="001336A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48191EF" w14:textId="451302F4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Verificar se temos pão no armário;</w:t>
      </w:r>
    </w:p>
    <w:p w14:paraId="16A5184B" w14:textId="4764F108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Verificar se temos queijo na geladeira;</w:t>
      </w:r>
    </w:p>
    <w:p w14:paraId="67B00C44" w14:textId="6800BA50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Verificar se temos fiambre na geladeira;</w:t>
      </w:r>
    </w:p>
    <w:p w14:paraId="1CFF5F05" w14:textId="1801193C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Verificar se temos maionese na geladeira;</w:t>
      </w:r>
    </w:p>
    <w:p w14:paraId="7A79129F" w14:textId="57277EAD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Verificar se temos alfaces e tomate na geladeira;</w:t>
      </w:r>
    </w:p>
    <w:p w14:paraId="78C1ECA7" w14:textId="6FA350DC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Pegar um prato e uma faca no armário;</w:t>
      </w:r>
    </w:p>
    <w:p w14:paraId="358B54A2" w14:textId="5FAE49F8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Levar tudo para cima da mesa;</w:t>
      </w:r>
    </w:p>
    <w:p w14:paraId="48771461" w14:textId="3D37272C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Colocar o pão sobre o prato;</w:t>
      </w:r>
    </w:p>
    <w:p w14:paraId="754CD73D" w14:textId="63AE3B8C" w:rsidR="0060253D" w:rsidRPr="0060253D" w:rsidRDefault="001336A1" w:rsidP="00CA56DA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60253D">
        <w:rPr>
          <w:rFonts w:asciiTheme="minorHAnsi" w:hAnsiTheme="minorHAnsi" w:cstheme="minorHAnsi"/>
          <w:sz w:val="20"/>
          <w:szCs w:val="20"/>
        </w:rPr>
        <w:t>Cortar o tomate em rodelas</w:t>
      </w:r>
      <w:r w:rsidR="0060253D" w:rsidRPr="0060253D">
        <w:rPr>
          <w:rFonts w:asciiTheme="minorHAnsi" w:hAnsiTheme="minorHAnsi" w:cstheme="minorHAnsi"/>
          <w:sz w:val="20"/>
          <w:szCs w:val="20"/>
        </w:rPr>
        <w:t xml:space="preserve"> e por sobre o prato</w:t>
      </w:r>
      <w:r w:rsidRPr="0060253D">
        <w:rPr>
          <w:rFonts w:asciiTheme="minorHAnsi" w:hAnsiTheme="minorHAnsi" w:cstheme="minorHAnsi"/>
          <w:sz w:val="20"/>
          <w:szCs w:val="20"/>
        </w:rPr>
        <w:t>;</w:t>
      </w:r>
    </w:p>
    <w:p w14:paraId="2E9DA710" w14:textId="340CB368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Cortar o pão no meio;</w:t>
      </w:r>
    </w:p>
    <w:p w14:paraId="75E1FCA6" w14:textId="50AA2F28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Passar a maionese no pão;</w:t>
      </w:r>
    </w:p>
    <w:p w14:paraId="47EB11F8" w14:textId="2C1E276D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Colocar uma fatia de queijo no pão;</w:t>
      </w:r>
    </w:p>
    <w:p w14:paraId="61CDD68F" w14:textId="00BB161F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Colocar uma fatia de fiambre no pão;</w:t>
      </w:r>
    </w:p>
    <w:p w14:paraId="1DE516A4" w14:textId="35B32DDD" w:rsidR="001336A1" w:rsidRDefault="001336A1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Colocar as folhas de alface </w:t>
      </w:r>
      <w:r w:rsidR="0060253D">
        <w:rPr>
          <w:rFonts w:asciiTheme="minorHAnsi" w:hAnsiTheme="minorHAnsi" w:cstheme="minorHAnsi"/>
          <w:sz w:val="20"/>
          <w:szCs w:val="20"/>
        </w:rPr>
        <w:t>e as rodelas de tomate no pão;</w:t>
      </w:r>
    </w:p>
    <w:p w14:paraId="534DE0DB" w14:textId="536E776F" w:rsidR="0060253D" w:rsidRDefault="0060253D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Colocar o sanduiche sobre o prato;</w:t>
      </w:r>
    </w:p>
    <w:p w14:paraId="30E993D9" w14:textId="365271F4" w:rsidR="0060253D" w:rsidRDefault="0060253D" w:rsidP="001336A1">
      <w:pPr>
        <w:pStyle w:val="PargrafodaLista"/>
        <w:numPr>
          <w:ilvl w:val="0"/>
          <w:numId w:val="3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Guardar os ingredientes e utensílios utilizados.</w:t>
      </w:r>
    </w:p>
    <w:p w14:paraId="76A9BCFC" w14:textId="77777777" w:rsidR="001336A1" w:rsidRDefault="001336A1" w:rsidP="001336A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574A0DF" w14:textId="77777777" w:rsidR="001336A1" w:rsidRPr="008E1961" w:rsidRDefault="001336A1" w:rsidP="001336A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911FCD9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07F3CECC" w:rsidR="00C40C69" w:rsidRPr="004019C6" w:rsidRDefault="008E1961" w:rsidP="00C40C69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019C6">
        <w:rPr>
          <w:rFonts w:asciiTheme="minorHAnsi" w:hAnsiTheme="minorHAnsi" w:cstheme="minorHAnsi"/>
          <w:b/>
          <w:bCs/>
          <w:sz w:val="20"/>
          <w:szCs w:val="20"/>
        </w:rPr>
        <w:t>Um estudante precisa de se preparar para a escola pela manhã. Cria um algoritmo que descreva os passos necessários para se preparar a tempo.</w:t>
      </w:r>
    </w:p>
    <w:p w14:paraId="1B97C04C" w14:textId="77777777" w:rsidR="008C2614" w:rsidRDefault="008C2614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7552043" w14:textId="7CE8C98A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Colocar o despertador para tocar na noite anterior;</w:t>
      </w:r>
    </w:p>
    <w:p w14:paraId="0A250DD1" w14:textId="6AC4B162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Deixar a roupa de sair e o material escolar separado na noite anterior;</w:t>
      </w:r>
    </w:p>
    <w:p w14:paraId="5CF2D4F3" w14:textId="0D872813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Configurar horário para tocar, pelo menos uma hora antes do horário para a saída;</w:t>
      </w:r>
    </w:p>
    <w:p w14:paraId="7E85DB07" w14:textId="7BB6DEF4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Ao despertador tocar, levantar da cama;</w:t>
      </w:r>
    </w:p>
    <w:p w14:paraId="1F398082" w14:textId="499CF5F5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Ir ao banheiro levando a roupa de sair;</w:t>
      </w:r>
    </w:p>
    <w:p w14:paraId="4FCE5B97" w14:textId="058B2956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Escovar os dentes e tomar banho;</w:t>
      </w:r>
    </w:p>
    <w:p w14:paraId="6C406A89" w14:textId="7E1C066A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 enxugar e colocar a roupa de sair;</w:t>
      </w:r>
    </w:p>
    <w:p w14:paraId="6EFF4A0E" w14:textId="64953CFC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Ir para a cozinha prepara o café da manhã;</w:t>
      </w:r>
    </w:p>
    <w:p w14:paraId="64727B07" w14:textId="77777777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Senta na mesa e toma o café da manhã;</w:t>
      </w:r>
    </w:p>
    <w:p w14:paraId="5B4A9055" w14:textId="77777777" w:rsidR="008C2614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Ir ao banheiro escovar o dente novamente;</w:t>
      </w:r>
    </w:p>
    <w:p w14:paraId="2A1A4DF7" w14:textId="77777777" w:rsidR="00247E92" w:rsidRDefault="008C2614" w:rsidP="008C2614">
      <w:pPr>
        <w:pStyle w:val="PargrafodaLista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Pegar o material escolar </w:t>
      </w:r>
      <w:r w:rsidR="00247E92">
        <w:rPr>
          <w:rFonts w:asciiTheme="minorHAnsi" w:hAnsiTheme="minorHAnsi" w:cstheme="minorHAnsi"/>
          <w:sz w:val="20"/>
          <w:szCs w:val="20"/>
        </w:rPr>
        <w:t>e sair para escola.</w:t>
      </w:r>
    </w:p>
    <w:p w14:paraId="283A3CCF" w14:textId="77777777" w:rsidR="00247E92" w:rsidRDefault="00247E92" w:rsidP="00247E9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374ABFB" w14:textId="77777777" w:rsidR="008C2614" w:rsidRDefault="008C2614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AEB7310" w14:textId="77777777" w:rsidR="008C2614" w:rsidRDefault="008C2614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3C36B35" w14:textId="77777777" w:rsidR="00033481" w:rsidRDefault="00033481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9C34EB9" w14:textId="77777777" w:rsidR="00033481" w:rsidRDefault="00033481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875C699" w14:textId="77777777" w:rsidR="00033481" w:rsidRDefault="00033481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5980114" w14:textId="77777777" w:rsidR="00033481" w:rsidRPr="008C2614" w:rsidRDefault="00033481" w:rsidP="008C2614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BD141B3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0AB507C" w14:textId="4959FF19" w:rsidR="008E1961" w:rsidRPr="004019C6" w:rsidRDefault="008E1961" w:rsidP="008E1961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019C6">
        <w:rPr>
          <w:rFonts w:asciiTheme="minorHAnsi" w:hAnsiTheme="minorHAnsi" w:cstheme="minorHAnsi"/>
          <w:b/>
          <w:bCs/>
          <w:sz w:val="20"/>
          <w:szCs w:val="20"/>
        </w:rPr>
        <w:lastRenderedPageBreak/>
        <w:t>Tens sementes, terra e um vaso. Cria um algoritmo que descreva os passos para plantar uma flor com sucesso.</w:t>
      </w:r>
    </w:p>
    <w:p w14:paraId="2FA9A5D8" w14:textId="77777777" w:rsidR="00033481" w:rsidRDefault="00033481" w:rsidP="0003348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754566F" w14:textId="2BBBDBDA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Pegar o Vaso e por sobre uma mesa;</w:t>
      </w:r>
    </w:p>
    <w:p w14:paraId="262AA9F9" w14:textId="1EEA6994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Verificar se possui um furo na parte de baixo para escoar o excesso de água;</w:t>
      </w:r>
    </w:p>
    <w:p w14:paraId="7070262E" w14:textId="524B5EA4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Caso não tenha, fazer os furos;</w:t>
      </w:r>
    </w:p>
    <w:p w14:paraId="67CFB48D" w14:textId="4F404400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Pegar uma pazinha pequena;</w:t>
      </w:r>
    </w:p>
    <w:p w14:paraId="3E9D63F1" w14:textId="532144D1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Com esta pazinha colocar terra no vaso um pouco mais que a sua metade;</w:t>
      </w:r>
    </w:p>
    <w:p w14:paraId="18437B61" w14:textId="110F3B1C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Abrir o saquinho de com as sementes;</w:t>
      </w:r>
    </w:p>
    <w:p w14:paraId="1A01FF08" w14:textId="29D4E3C0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Semear na terra;</w:t>
      </w:r>
    </w:p>
    <w:p w14:paraId="53068FAF" w14:textId="2239E36E" w:rsid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Por o vaso em local que possua luz solar;</w:t>
      </w:r>
    </w:p>
    <w:p w14:paraId="0715367B" w14:textId="6DE9C033" w:rsidR="00033481" w:rsidRPr="00033481" w:rsidRDefault="00033481" w:rsidP="00033481">
      <w:pPr>
        <w:pStyle w:val="PargrafodaLista"/>
        <w:numPr>
          <w:ilvl w:val="0"/>
          <w:numId w:val="3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Por água na terra periodicamente com moderação para facilitar a germinação.</w:t>
      </w:r>
    </w:p>
    <w:p w14:paraId="303730FE" w14:textId="77777777" w:rsidR="00033481" w:rsidRPr="008E1961" w:rsidRDefault="00033481" w:rsidP="0003348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7ED9649" w14:textId="77777777" w:rsidR="008E1961" w:rsidRPr="008E1961" w:rsidRDefault="008E1961" w:rsidP="008E196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022660F" w14:textId="5DA19C77" w:rsidR="00F6517B" w:rsidRPr="004019C6" w:rsidRDefault="008E1961" w:rsidP="00881A0A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019C6">
        <w:rPr>
          <w:rFonts w:asciiTheme="minorHAnsi" w:hAnsiTheme="minorHAnsi" w:cstheme="minorHAnsi"/>
          <w:b/>
          <w:bCs/>
          <w:sz w:val="20"/>
          <w:szCs w:val="20"/>
        </w:rPr>
        <w:t>Cálculo da Média de Três Números. Crie o algoritmo em pseudocódigo.</w:t>
      </w:r>
    </w:p>
    <w:p w14:paraId="1621FA40" w14:textId="77777777" w:rsidR="00EB1811" w:rsidRDefault="00EB1811" w:rsidP="00EB181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93326AF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 xml:space="preserve">Algoritmo "Calcular a media de </w:t>
      </w:r>
      <w:proofErr w:type="spellStart"/>
      <w:r w:rsidRPr="00220DD4">
        <w:rPr>
          <w:rFonts w:asciiTheme="minorHAnsi" w:hAnsiTheme="minorHAnsi" w:cstheme="minorHAnsi"/>
          <w:sz w:val="20"/>
          <w:szCs w:val="20"/>
        </w:rPr>
        <w:t>tres</w:t>
      </w:r>
      <w:proofErr w:type="spellEnd"/>
      <w:r w:rsidRPr="00220DD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20DD4">
        <w:rPr>
          <w:rFonts w:asciiTheme="minorHAnsi" w:hAnsiTheme="minorHAnsi" w:cstheme="minorHAnsi"/>
          <w:sz w:val="20"/>
          <w:szCs w:val="20"/>
        </w:rPr>
        <w:t>numeros</w:t>
      </w:r>
      <w:proofErr w:type="spellEnd"/>
      <w:r w:rsidRPr="00220DD4">
        <w:rPr>
          <w:rFonts w:asciiTheme="minorHAnsi" w:hAnsiTheme="minorHAnsi" w:cstheme="minorHAnsi"/>
          <w:sz w:val="20"/>
          <w:szCs w:val="20"/>
        </w:rPr>
        <w:t>"</w:t>
      </w:r>
    </w:p>
    <w:p w14:paraId="2A5FDDD1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ACD7763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Var</w:t>
      </w:r>
    </w:p>
    <w:p w14:paraId="7769F058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363668F0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n</w:t>
      </w:r>
      <w:proofErr w:type="gramStart"/>
      <w:r w:rsidRPr="00220DD4">
        <w:rPr>
          <w:rFonts w:asciiTheme="minorHAnsi" w:hAnsiTheme="minorHAnsi" w:cstheme="minorHAnsi"/>
          <w:sz w:val="20"/>
          <w:szCs w:val="20"/>
        </w:rPr>
        <w:t>1,n</w:t>
      </w:r>
      <w:proofErr w:type="gramEnd"/>
      <w:r w:rsidRPr="00220DD4">
        <w:rPr>
          <w:rFonts w:asciiTheme="minorHAnsi" w:hAnsiTheme="minorHAnsi" w:cstheme="minorHAnsi"/>
          <w:sz w:val="20"/>
          <w:szCs w:val="20"/>
        </w:rPr>
        <w:t>2, n3: real</w:t>
      </w:r>
    </w:p>
    <w:p w14:paraId="60649A86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684242F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66CF4CC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Inicio</w:t>
      </w:r>
    </w:p>
    <w:p w14:paraId="1CF7E1CC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6C9DFE9D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 xml:space="preserve">escreva ("Digite 0 </w:t>
      </w:r>
      <w:proofErr w:type="gramStart"/>
      <w:r w:rsidRPr="00220DD4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220DD4">
        <w:rPr>
          <w:rFonts w:asciiTheme="minorHAnsi" w:hAnsiTheme="minorHAnsi" w:cstheme="minorHAnsi"/>
          <w:sz w:val="20"/>
          <w:szCs w:val="20"/>
        </w:rPr>
        <w:t xml:space="preserve"> 1:  ")</w:t>
      </w:r>
    </w:p>
    <w:p w14:paraId="043DAD06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leia(n1)</w:t>
      </w:r>
    </w:p>
    <w:p w14:paraId="4D236684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 xml:space="preserve">escreva ("Digite 0 </w:t>
      </w:r>
      <w:proofErr w:type="gramStart"/>
      <w:r w:rsidRPr="00220DD4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220DD4">
        <w:rPr>
          <w:rFonts w:asciiTheme="minorHAnsi" w:hAnsiTheme="minorHAnsi" w:cstheme="minorHAnsi"/>
          <w:sz w:val="20"/>
          <w:szCs w:val="20"/>
        </w:rPr>
        <w:t xml:space="preserve"> 2:  ")</w:t>
      </w:r>
    </w:p>
    <w:p w14:paraId="6220BDA7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leia(n2)</w:t>
      </w:r>
    </w:p>
    <w:p w14:paraId="1D18987F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 xml:space="preserve">escreva ("Digite 0 </w:t>
      </w:r>
      <w:proofErr w:type="gramStart"/>
      <w:r w:rsidRPr="00220DD4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220DD4">
        <w:rPr>
          <w:rFonts w:asciiTheme="minorHAnsi" w:hAnsiTheme="minorHAnsi" w:cstheme="minorHAnsi"/>
          <w:sz w:val="20"/>
          <w:szCs w:val="20"/>
        </w:rPr>
        <w:t xml:space="preserve"> 3:  ")</w:t>
      </w:r>
    </w:p>
    <w:p w14:paraId="539EF808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20DD4">
        <w:rPr>
          <w:rFonts w:asciiTheme="minorHAnsi" w:hAnsiTheme="minorHAnsi" w:cstheme="minorHAnsi"/>
          <w:sz w:val="20"/>
          <w:szCs w:val="20"/>
        </w:rPr>
        <w:t>leia(n3)</w:t>
      </w:r>
    </w:p>
    <w:p w14:paraId="149E3814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4DA23B2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220DD4">
        <w:rPr>
          <w:rFonts w:asciiTheme="minorHAnsi" w:hAnsiTheme="minorHAnsi" w:cstheme="minorHAnsi"/>
          <w:sz w:val="20"/>
          <w:szCs w:val="20"/>
        </w:rPr>
        <w:t>escreva(</w:t>
      </w:r>
      <w:proofErr w:type="gramEnd"/>
      <w:r w:rsidRPr="00220DD4">
        <w:rPr>
          <w:rFonts w:asciiTheme="minorHAnsi" w:hAnsiTheme="minorHAnsi" w:cstheme="minorHAnsi"/>
          <w:sz w:val="20"/>
          <w:szCs w:val="20"/>
        </w:rPr>
        <w:t xml:space="preserve">"A media dos três </w:t>
      </w:r>
      <w:proofErr w:type="spellStart"/>
      <w:r w:rsidRPr="00220DD4">
        <w:rPr>
          <w:rFonts w:asciiTheme="minorHAnsi" w:hAnsiTheme="minorHAnsi" w:cstheme="minorHAnsi"/>
          <w:sz w:val="20"/>
          <w:szCs w:val="20"/>
        </w:rPr>
        <w:t>numeros</w:t>
      </w:r>
      <w:proofErr w:type="spellEnd"/>
      <w:r w:rsidRPr="00220DD4">
        <w:rPr>
          <w:rFonts w:asciiTheme="minorHAnsi" w:hAnsiTheme="minorHAnsi" w:cstheme="minorHAnsi"/>
          <w:sz w:val="20"/>
          <w:szCs w:val="20"/>
        </w:rPr>
        <w:t xml:space="preserve"> é ", (n1+n2+n</w:t>
      </w:r>
      <w:proofErr w:type="gramStart"/>
      <w:r w:rsidRPr="00220DD4">
        <w:rPr>
          <w:rFonts w:asciiTheme="minorHAnsi" w:hAnsiTheme="minorHAnsi" w:cstheme="minorHAnsi"/>
          <w:sz w:val="20"/>
          <w:szCs w:val="20"/>
        </w:rPr>
        <w:t>3)/</w:t>
      </w:r>
      <w:proofErr w:type="gramEnd"/>
      <w:r w:rsidRPr="00220DD4">
        <w:rPr>
          <w:rFonts w:asciiTheme="minorHAnsi" w:hAnsiTheme="minorHAnsi" w:cstheme="minorHAnsi"/>
          <w:sz w:val="20"/>
          <w:szCs w:val="20"/>
        </w:rPr>
        <w:t>3)</w:t>
      </w:r>
    </w:p>
    <w:p w14:paraId="0F9821A2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A4EFFA5" w14:textId="77777777" w:rsidR="00220DD4" w:rsidRP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216EECD" w14:textId="23B234D6" w:rsidR="00EE39FF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220DD4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</w:p>
    <w:p w14:paraId="034476C0" w14:textId="77777777" w:rsidR="00220DD4" w:rsidRDefault="00220DD4" w:rsidP="00220DD4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2C1FDA7" w14:textId="77777777" w:rsidR="008E1961" w:rsidRDefault="008E1961" w:rsidP="008E196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9FA9578" w14:textId="77777777" w:rsidR="00334FC8" w:rsidRPr="004019C6" w:rsidRDefault="008E1961" w:rsidP="008E1961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019C6">
        <w:rPr>
          <w:rFonts w:asciiTheme="minorHAnsi" w:hAnsiTheme="minorHAnsi" w:cstheme="minorHAnsi"/>
          <w:b/>
          <w:bCs/>
          <w:sz w:val="20"/>
          <w:szCs w:val="20"/>
        </w:rPr>
        <w:t>Verificar se um Número é Par ou Ímpar. Crie o algoritmo em pseudocódigo.</w:t>
      </w:r>
      <w:r w:rsidR="00220DD4" w:rsidRPr="004019C6">
        <w:rPr>
          <w:rFonts w:asciiTheme="minorHAnsi" w:hAnsiTheme="minorHAnsi" w:cstheme="minorHAnsi"/>
          <w:b/>
          <w:bCs/>
          <w:sz w:val="20"/>
          <w:szCs w:val="20"/>
        </w:rPr>
        <w:br/>
      </w:r>
      <w:r w:rsidR="00220DD4" w:rsidRPr="004019C6">
        <w:rPr>
          <w:rFonts w:asciiTheme="minorHAnsi" w:hAnsiTheme="minorHAnsi" w:cstheme="minorHAnsi"/>
          <w:b/>
          <w:bCs/>
          <w:sz w:val="20"/>
          <w:szCs w:val="20"/>
        </w:rPr>
        <w:br/>
      </w:r>
    </w:p>
    <w:p w14:paraId="03EE1116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 xml:space="preserve">Algoritmo "Verificar se </w:t>
      </w:r>
      <w:proofErr w:type="gramStart"/>
      <w:r w:rsidRPr="00334FC8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334FC8">
        <w:rPr>
          <w:rFonts w:asciiTheme="minorHAnsi" w:hAnsiTheme="minorHAnsi" w:cstheme="minorHAnsi"/>
          <w:sz w:val="20"/>
          <w:szCs w:val="20"/>
        </w:rPr>
        <w:t xml:space="preserve"> par ou </w:t>
      </w:r>
      <w:proofErr w:type="gramStart"/>
      <w:r w:rsidRPr="00334FC8">
        <w:rPr>
          <w:rFonts w:asciiTheme="minorHAnsi" w:hAnsiTheme="minorHAnsi" w:cstheme="minorHAnsi"/>
          <w:sz w:val="20"/>
          <w:szCs w:val="20"/>
        </w:rPr>
        <w:t>impar</w:t>
      </w:r>
      <w:proofErr w:type="gramEnd"/>
      <w:r w:rsidRPr="00334FC8">
        <w:rPr>
          <w:rFonts w:asciiTheme="minorHAnsi" w:hAnsiTheme="minorHAnsi" w:cstheme="minorHAnsi"/>
          <w:sz w:val="20"/>
          <w:szCs w:val="20"/>
        </w:rPr>
        <w:t>"</w:t>
      </w:r>
    </w:p>
    <w:p w14:paraId="5F122DAA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76EC732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>Var</w:t>
      </w:r>
    </w:p>
    <w:p w14:paraId="4FDCAD58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5FF2DD30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>n: inteiro</w:t>
      </w:r>
    </w:p>
    <w:p w14:paraId="031C5A93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1CB6E99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45EE271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721C105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>Inicio</w:t>
      </w:r>
    </w:p>
    <w:p w14:paraId="14F6D0F5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5BBB0F4F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2472E67" w14:textId="3FAD4DCC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 xml:space="preserve">escreva ("Digite um </w:t>
      </w:r>
      <w:r w:rsidRPr="00334FC8">
        <w:rPr>
          <w:rFonts w:asciiTheme="minorHAnsi" w:hAnsiTheme="minorHAnsi" w:cstheme="minorHAnsi"/>
          <w:sz w:val="20"/>
          <w:szCs w:val="20"/>
        </w:rPr>
        <w:t>número</w:t>
      </w:r>
      <w:r w:rsidRPr="00334FC8">
        <w:rPr>
          <w:rFonts w:asciiTheme="minorHAnsi" w:hAnsiTheme="minorHAnsi" w:cstheme="minorHAnsi"/>
          <w:sz w:val="20"/>
          <w:szCs w:val="20"/>
        </w:rPr>
        <w:t xml:space="preserve"> inteiro 1:  ")</w:t>
      </w:r>
    </w:p>
    <w:p w14:paraId="6FCC040D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>leia(n)</w:t>
      </w:r>
    </w:p>
    <w:p w14:paraId="00C45060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 xml:space="preserve">se (n % 2 = 0)   </w:t>
      </w:r>
      <w:proofErr w:type="spellStart"/>
      <w:r w:rsidRPr="00334FC8">
        <w:rPr>
          <w:rFonts w:asciiTheme="minorHAnsi" w:hAnsiTheme="minorHAnsi" w:cstheme="minorHAnsi"/>
          <w:sz w:val="20"/>
          <w:szCs w:val="20"/>
        </w:rPr>
        <w:t>entao</w:t>
      </w:r>
      <w:proofErr w:type="spellEnd"/>
    </w:p>
    <w:p w14:paraId="064C2ADA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t>escreva ("numero digitado é par")</w:t>
      </w:r>
    </w:p>
    <w:p w14:paraId="3314949C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34FC8">
        <w:rPr>
          <w:rFonts w:asciiTheme="minorHAnsi" w:hAnsiTheme="minorHAnsi" w:cstheme="minorHAnsi"/>
          <w:sz w:val="20"/>
          <w:szCs w:val="20"/>
        </w:rPr>
        <w:t>senao</w:t>
      </w:r>
      <w:proofErr w:type="spellEnd"/>
    </w:p>
    <w:p w14:paraId="3795F87A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r w:rsidRPr="00334FC8">
        <w:rPr>
          <w:rFonts w:asciiTheme="minorHAnsi" w:hAnsiTheme="minorHAnsi" w:cstheme="minorHAnsi"/>
          <w:sz w:val="20"/>
          <w:szCs w:val="20"/>
        </w:rPr>
        <w:lastRenderedPageBreak/>
        <w:t>escreva ("numero digitado é ímpar")</w:t>
      </w:r>
    </w:p>
    <w:p w14:paraId="0F6A25AB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633DBE6" w14:textId="77777777" w:rsidR="00334FC8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34FC8">
        <w:rPr>
          <w:rFonts w:asciiTheme="minorHAnsi" w:hAnsiTheme="minorHAnsi" w:cstheme="minorHAnsi"/>
          <w:sz w:val="20"/>
          <w:szCs w:val="20"/>
        </w:rPr>
        <w:t>fimse</w:t>
      </w:r>
      <w:proofErr w:type="spellEnd"/>
    </w:p>
    <w:p w14:paraId="64A1AE0B" w14:textId="3E87EB09" w:rsidR="008E1961" w:rsidRPr="00334FC8" w:rsidRDefault="00334FC8" w:rsidP="00334FC8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334FC8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  <w:r w:rsidR="00220DD4" w:rsidRPr="00334FC8">
        <w:rPr>
          <w:rFonts w:asciiTheme="minorHAnsi" w:hAnsiTheme="minorHAnsi" w:cstheme="minorHAnsi"/>
          <w:sz w:val="20"/>
          <w:szCs w:val="20"/>
        </w:rPr>
        <w:br/>
      </w:r>
    </w:p>
    <w:p w14:paraId="2F157120" w14:textId="77777777" w:rsidR="008E1961" w:rsidRDefault="008E1961" w:rsidP="008E1961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06DFAF2" w14:textId="77777777" w:rsidR="008E1961" w:rsidRPr="004019C6" w:rsidRDefault="008E1961" w:rsidP="008E1961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4019C6">
        <w:rPr>
          <w:rFonts w:asciiTheme="minorHAnsi" w:hAnsiTheme="minorHAnsi" w:cstheme="minorHAnsi"/>
          <w:b/>
          <w:bCs/>
          <w:sz w:val="20"/>
          <w:szCs w:val="20"/>
        </w:rPr>
        <w:t>Converter Temperatura de Celsius para Fahrenheit. Crie o algoritmo em pseudocódigo.</w:t>
      </w:r>
    </w:p>
    <w:p w14:paraId="59310196" w14:textId="77777777" w:rsid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91C815F" w14:textId="77777777" w:rsid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F9F2B0C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4019C6">
        <w:rPr>
          <w:rFonts w:asciiTheme="minorHAnsi" w:hAnsiTheme="minorHAnsi" w:cstheme="minorHAnsi"/>
          <w:sz w:val="20"/>
          <w:szCs w:val="20"/>
        </w:rPr>
        <w:t xml:space="preserve">Algoritmo "Converter Temperatura Celsius em </w:t>
      </w:r>
      <w:proofErr w:type="spellStart"/>
      <w:r w:rsidRPr="004019C6">
        <w:rPr>
          <w:rFonts w:asciiTheme="minorHAnsi" w:hAnsiTheme="minorHAnsi" w:cstheme="minorHAnsi"/>
          <w:sz w:val="20"/>
          <w:szCs w:val="20"/>
        </w:rPr>
        <w:t>Farenright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>"</w:t>
      </w:r>
    </w:p>
    <w:p w14:paraId="58434C77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8D95AA8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4019C6">
        <w:rPr>
          <w:rFonts w:asciiTheme="minorHAnsi" w:hAnsiTheme="minorHAnsi" w:cstheme="minorHAnsi"/>
          <w:sz w:val="20"/>
          <w:szCs w:val="20"/>
        </w:rPr>
        <w:t>Var</w:t>
      </w:r>
    </w:p>
    <w:p w14:paraId="3577A850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4019C6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4A80D144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019C6">
        <w:rPr>
          <w:rFonts w:asciiTheme="minorHAnsi" w:hAnsiTheme="minorHAnsi" w:cstheme="minorHAnsi"/>
          <w:sz w:val="20"/>
          <w:szCs w:val="20"/>
        </w:rPr>
        <w:t>TCelsius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>: real</w:t>
      </w:r>
    </w:p>
    <w:p w14:paraId="4AE8ED20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019C6">
        <w:rPr>
          <w:rFonts w:asciiTheme="minorHAnsi" w:hAnsiTheme="minorHAnsi" w:cstheme="minorHAnsi"/>
          <w:sz w:val="20"/>
          <w:szCs w:val="20"/>
        </w:rPr>
        <w:t>TFar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>: real</w:t>
      </w:r>
    </w:p>
    <w:p w14:paraId="64DDD324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CFA0936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F401D22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4019C6">
        <w:rPr>
          <w:rFonts w:asciiTheme="minorHAnsi" w:hAnsiTheme="minorHAnsi" w:cstheme="minorHAnsi"/>
          <w:sz w:val="20"/>
          <w:szCs w:val="20"/>
        </w:rPr>
        <w:t>Inicio</w:t>
      </w:r>
    </w:p>
    <w:p w14:paraId="29AA63E4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4019C6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08C6E0B2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0A6CF59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4019C6">
        <w:rPr>
          <w:rFonts w:asciiTheme="minorHAnsi" w:hAnsiTheme="minorHAnsi" w:cstheme="minorHAnsi"/>
          <w:sz w:val="20"/>
          <w:szCs w:val="20"/>
        </w:rPr>
        <w:t>escreva ("Digite uma temperatura em Celsius:  ")</w:t>
      </w:r>
    </w:p>
    <w:p w14:paraId="2A6D7C80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4019C6">
        <w:rPr>
          <w:rFonts w:asciiTheme="minorHAnsi" w:hAnsiTheme="minorHAnsi" w:cstheme="minorHAnsi"/>
          <w:sz w:val="20"/>
          <w:szCs w:val="20"/>
        </w:rPr>
        <w:t>leia(</w:t>
      </w:r>
      <w:proofErr w:type="spellStart"/>
      <w:proofErr w:type="gramEnd"/>
      <w:r w:rsidRPr="004019C6">
        <w:rPr>
          <w:rFonts w:asciiTheme="minorHAnsi" w:hAnsiTheme="minorHAnsi" w:cstheme="minorHAnsi"/>
          <w:sz w:val="20"/>
          <w:szCs w:val="20"/>
        </w:rPr>
        <w:t>TCelsius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>)</w:t>
      </w:r>
    </w:p>
    <w:p w14:paraId="454DF4F2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ABAB577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019C6">
        <w:rPr>
          <w:rFonts w:asciiTheme="minorHAnsi" w:hAnsiTheme="minorHAnsi" w:cstheme="minorHAnsi"/>
          <w:sz w:val="20"/>
          <w:szCs w:val="20"/>
        </w:rPr>
        <w:t>TFar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 xml:space="preserve"> &lt;- (</w:t>
      </w:r>
      <w:proofErr w:type="spellStart"/>
      <w:r w:rsidRPr="004019C6">
        <w:rPr>
          <w:rFonts w:asciiTheme="minorHAnsi" w:hAnsiTheme="minorHAnsi" w:cstheme="minorHAnsi"/>
          <w:sz w:val="20"/>
          <w:szCs w:val="20"/>
        </w:rPr>
        <w:t>TCelsius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>*(9/</w:t>
      </w:r>
      <w:proofErr w:type="gramStart"/>
      <w:r w:rsidRPr="004019C6">
        <w:rPr>
          <w:rFonts w:asciiTheme="minorHAnsi" w:hAnsiTheme="minorHAnsi" w:cstheme="minorHAnsi"/>
          <w:sz w:val="20"/>
          <w:szCs w:val="20"/>
        </w:rPr>
        <w:t>5)+</w:t>
      </w:r>
      <w:proofErr w:type="gramEnd"/>
      <w:r w:rsidRPr="004019C6">
        <w:rPr>
          <w:rFonts w:asciiTheme="minorHAnsi" w:hAnsiTheme="minorHAnsi" w:cstheme="minorHAnsi"/>
          <w:sz w:val="20"/>
          <w:szCs w:val="20"/>
        </w:rPr>
        <w:t>32)</w:t>
      </w:r>
    </w:p>
    <w:p w14:paraId="47D06FFF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2655458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4019C6">
        <w:rPr>
          <w:rFonts w:asciiTheme="minorHAnsi" w:hAnsiTheme="minorHAnsi" w:cstheme="minorHAnsi"/>
          <w:sz w:val="20"/>
          <w:szCs w:val="20"/>
        </w:rPr>
        <w:t>escreva(</w:t>
      </w:r>
      <w:proofErr w:type="spellStart"/>
      <w:proofErr w:type="gramEnd"/>
      <w:r w:rsidRPr="004019C6">
        <w:rPr>
          <w:rFonts w:asciiTheme="minorHAnsi" w:hAnsiTheme="minorHAnsi" w:cstheme="minorHAnsi"/>
          <w:sz w:val="20"/>
          <w:szCs w:val="20"/>
        </w:rPr>
        <w:t>TFar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 xml:space="preserve">, " é o número convertido para </w:t>
      </w:r>
      <w:proofErr w:type="spellStart"/>
      <w:r w:rsidRPr="004019C6">
        <w:rPr>
          <w:rFonts w:asciiTheme="minorHAnsi" w:hAnsiTheme="minorHAnsi" w:cstheme="minorHAnsi"/>
          <w:sz w:val="20"/>
          <w:szCs w:val="20"/>
        </w:rPr>
        <w:t>Farenright</w:t>
      </w:r>
      <w:proofErr w:type="spellEnd"/>
      <w:r w:rsidRPr="004019C6">
        <w:rPr>
          <w:rFonts w:asciiTheme="minorHAnsi" w:hAnsiTheme="minorHAnsi" w:cstheme="minorHAnsi"/>
          <w:sz w:val="20"/>
          <w:szCs w:val="20"/>
        </w:rPr>
        <w:t>")</w:t>
      </w:r>
    </w:p>
    <w:p w14:paraId="24616B1E" w14:textId="77777777" w:rsidR="004019C6" w:rsidRP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764C9E8" w14:textId="48572BC0" w:rsidR="004019C6" w:rsidRDefault="004019C6" w:rsidP="004019C6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019C6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19DDA9C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1E4E9DAD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2EB14DBD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12C62990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2D015EB2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4EDEB94C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6DD33E6E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459C64F9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26DBAA6A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AE06B5D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284E1D50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13ABF5A4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19AAC2A" w14:textId="77777777" w:rsidR="00334FC8" w:rsidRDefault="00334FC8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4404E270" w14:textId="46FB4BE0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BE4D" w14:textId="77777777" w:rsidR="00BA77C5" w:rsidRDefault="00BA77C5">
      <w:r>
        <w:separator/>
      </w:r>
    </w:p>
  </w:endnote>
  <w:endnote w:type="continuationSeparator" w:id="0">
    <w:p w14:paraId="5B49EB9B" w14:textId="77777777" w:rsidR="00BA77C5" w:rsidRDefault="00BA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Rodap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Rodap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Rodap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Rodap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1BB" w14:textId="77777777" w:rsidR="002913AA" w:rsidRDefault="002913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0989" w14:textId="77777777" w:rsidR="00BA77C5" w:rsidRDefault="00BA77C5">
      <w:r>
        <w:separator/>
      </w:r>
    </w:p>
  </w:footnote>
  <w:footnote w:type="continuationSeparator" w:id="0">
    <w:p w14:paraId="01A8BC5B" w14:textId="77777777" w:rsidR="00BA77C5" w:rsidRDefault="00BA7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Cabealho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Cabealho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Cabealho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5C26D796" w:rsidR="00E5002B" w:rsidRDefault="00042168" w:rsidP="00A66980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Cabealho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Cabealho"/>
      <w:rPr>
        <w:rFonts w:ascii="Tahoma" w:hAnsi="Tahoma" w:cs="Tahom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24A6" w14:textId="77777777" w:rsidR="002913AA" w:rsidRDefault="002913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F08B0"/>
    <w:multiLevelType w:val="hybridMultilevel"/>
    <w:tmpl w:val="E7762C84"/>
    <w:lvl w:ilvl="0" w:tplc="102848E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9" w:hanging="360"/>
      </w:pPr>
    </w:lvl>
    <w:lvl w:ilvl="2" w:tplc="0816001B" w:tentative="1">
      <w:start w:val="1"/>
      <w:numFmt w:val="lowerRoman"/>
      <w:lvlText w:val="%3."/>
      <w:lvlJc w:val="right"/>
      <w:pPr>
        <w:ind w:left="2509" w:hanging="180"/>
      </w:pPr>
    </w:lvl>
    <w:lvl w:ilvl="3" w:tplc="0816000F" w:tentative="1">
      <w:start w:val="1"/>
      <w:numFmt w:val="decimal"/>
      <w:lvlText w:val="%4."/>
      <w:lvlJc w:val="left"/>
      <w:pPr>
        <w:ind w:left="3229" w:hanging="360"/>
      </w:pPr>
    </w:lvl>
    <w:lvl w:ilvl="4" w:tplc="08160019" w:tentative="1">
      <w:start w:val="1"/>
      <w:numFmt w:val="lowerLetter"/>
      <w:lvlText w:val="%5."/>
      <w:lvlJc w:val="left"/>
      <w:pPr>
        <w:ind w:left="3949" w:hanging="360"/>
      </w:pPr>
    </w:lvl>
    <w:lvl w:ilvl="5" w:tplc="0816001B" w:tentative="1">
      <w:start w:val="1"/>
      <w:numFmt w:val="lowerRoman"/>
      <w:lvlText w:val="%6."/>
      <w:lvlJc w:val="right"/>
      <w:pPr>
        <w:ind w:left="4669" w:hanging="180"/>
      </w:pPr>
    </w:lvl>
    <w:lvl w:ilvl="6" w:tplc="0816000F" w:tentative="1">
      <w:start w:val="1"/>
      <w:numFmt w:val="decimal"/>
      <w:lvlText w:val="%7."/>
      <w:lvlJc w:val="left"/>
      <w:pPr>
        <w:ind w:left="5389" w:hanging="360"/>
      </w:pPr>
    </w:lvl>
    <w:lvl w:ilvl="7" w:tplc="08160019" w:tentative="1">
      <w:start w:val="1"/>
      <w:numFmt w:val="lowerLetter"/>
      <w:lvlText w:val="%8."/>
      <w:lvlJc w:val="left"/>
      <w:pPr>
        <w:ind w:left="6109" w:hanging="360"/>
      </w:pPr>
    </w:lvl>
    <w:lvl w:ilvl="8" w:tplc="08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E505B"/>
    <w:multiLevelType w:val="hybridMultilevel"/>
    <w:tmpl w:val="373C5E8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E44C0"/>
    <w:multiLevelType w:val="hybridMultilevel"/>
    <w:tmpl w:val="9A5A072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9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3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5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10"/>
  </w:num>
  <w:num w:numId="2" w16cid:durableId="1424648728">
    <w:abstractNumId w:val="16"/>
  </w:num>
  <w:num w:numId="3" w16cid:durableId="586422330">
    <w:abstractNumId w:val="6"/>
  </w:num>
  <w:num w:numId="4" w16cid:durableId="1416127352">
    <w:abstractNumId w:val="7"/>
  </w:num>
  <w:num w:numId="5" w16cid:durableId="491719113">
    <w:abstractNumId w:val="20"/>
  </w:num>
  <w:num w:numId="6" w16cid:durableId="834033294">
    <w:abstractNumId w:val="12"/>
  </w:num>
  <w:num w:numId="7" w16cid:durableId="221673515">
    <w:abstractNumId w:val="27"/>
  </w:num>
  <w:num w:numId="8" w16cid:durableId="1511217496">
    <w:abstractNumId w:val="4"/>
  </w:num>
  <w:num w:numId="9" w16cid:durableId="1189831662">
    <w:abstractNumId w:val="8"/>
  </w:num>
  <w:num w:numId="10" w16cid:durableId="95559901">
    <w:abstractNumId w:val="26"/>
  </w:num>
  <w:num w:numId="11" w16cid:durableId="150484296">
    <w:abstractNumId w:val="14"/>
  </w:num>
  <w:num w:numId="12" w16cid:durableId="463929424">
    <w:abstractNumId w:val="21"/>
  </w:num>
  <w:num w:numId="13" w16cid:durableId="1429695257">
    <w:abstractNumId w:val="18"/>
  </w:num>
  <w:num w:numId="14" w16cid:durableId="501554441">
    <w:abstractNumId w:val="2"/>
  </w:num>
  <w:num w:numId="15" w16cid:durableId="1488789357">
    <w:abstractNumId w:val="23"/>
  </w:num>
  <w:num w:numId="16" w16cid:durableId="2091735688">
    <w:abstractNumId w:val="22"/>
  </w:num>
  <w:num w:numId="17" w16cid:durableId="54159968">
    <w:abstractNumId w:val="0"/>
  </w:num>
  <w:num w:numId="18" w16cid:durableId="1591624794">
    <w:abstractNumId w:val="13"/>
  </w:num>
  <w:num w:numId="19" w16cid:durableId="1536776420">
    <w:abstractNumId w:val="31"/>
  </w:num>
  <w:num w:numId="20" w16cid:durableId="1260140102">
    <w:abstractNumId w:val="19"/>
  </w:num>
  <w:num w:numId="21" w16cid:durableId="508519636">
    <w:abstractNumId w:val="33"/>
  </w:num>
  <w:num w:numId="22" w16cid:durableId="1679652057">
    <w:abstractNumId w:val="30"/>
  </w:num>
  <w:num w:numId="23" w16cid:durableId="1302152665">
    <w:abstractNumId w:val="3"/>
  </w:num>
  <w:num w:numId="24" w16cid:durableId="1368798997">
    <w:abstractNumId w:val="34"/>
  </w:num>
  <w:num w:numId="25" w16cid:durableId="851991798">
    <w:abstractNumId w:val="9"/>
  </w:num>
  <w:num w:numId="26" w16cid:durableId="1690450353">
    <w:abstractNumId w:val="1"/>
  </w:num>
  <w:num w:numId="27" w16cid:durableId="425462577">
    <w:abstractNumId w:val="15"/>
  </w:num>
  <w:num w:numId="28" w16cid:durableId="2043286624">
    <w:abstractNumId w:val="25"/>
  </w:num>
  <w:num w:numId="29" w16cid:durableId="995450094">
    <w:abstractNumId w:val="28"/>
  </w:num>
  <w:num w:numId="30" w16cid:durableId="1889948700">
    <w:abstractNumId w:val="32"/>
  </w:num>
  <w:num w:numId="31" w16cid:durableId="192882982">
    <w:abstractNumId w:val="35"/>
  </w:num>
  <w:num w:numId="32" w16cid:durableId="1422601969">
    <w:abstractNumId w:val="24"/>
  </w:num>
  <w:num w:numId="33" w16cid:durableId="318771773">
    <w:abstractNumId w:val="29"/>
  </w:num>
  <w:num w:numId="34" w16cid:durableId="678703830">
    <w:abstractNumId w:val="5"/>
  </w:num>
  <w:num w:numId="35" w16cid:durableId="1367101950">
    <w:abstractNumId w:val="17"/>
  </w:num>
  <w:num w:numId="36" w16cid:durableId="131948223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33481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336A1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20DD4"/>
    <w:rsid w:val="0023442F"/>
    <w:rsid w:val="002437B2"/>
    <w:rsid w:val="00247E9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10EA1"/>
    <w:rsid w:val="003215AE"/>
    <w:rsid w:val="00334FC8"/>
    <w:rsid w:val="00364A4E"/>
    <w:rsid w:val="00366F96"/>
    <w:rsid w:val="00373653"/>
    <w:rsid w:val="00374A84"/>
    <w:rsid w:val="003905AB"/>
    <w:rsid w:val="003C5F79"/>
    <w:rsid w:val="003E36AF"/>
    <w:rsid w:val="003E56BA"/>
    <w:rsid w:val="004019C6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253D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F60"/>
    <w:rsid w:val="006E543D"/>
    <w:rsid w:val="006F7782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E0721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C2614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A77C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11"/>
    <w:rsid w:val="00EB1833"/>
    <w:rsid w:val="00EC2097"/>
    <w:rsid w:val="00EC4DD8"/>
    <w:rsid w:val="00EC761C"/>
    <w:rsid w:val="00ED5839"/>
    <w:rsid w:val="00EE39FF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,"/>
  <w:listSeparator w:val=";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Ttulo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Ttulo2">
    <w:name w:val="heading 2"/>
    <w:basedOn w:val="Normal"/>
    <w:next w:val="Normal"/>
    <w:link w:val="Ttulo2Carte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Ttulo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Ttulo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A922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rsid w:val="00A9223E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B5A29"/>
  </w:style>
  <w:style w:type="paragraph" w:styleId="Corpodetexto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Textodebalo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Corpodetexto2">
    <w:name w:val="Body Text 2"/>
    <w:basedOn w:val="Normal"/>
    <w:rsid w:val="006B03FE"/>
    <w:pPr>
      <w:spacing w:after="120" w:line="480" w:lineRule="auto"/>
    </w:pPr>
  </w:style>
  <w:style w:type="paragraph" w:styleId="Avanodecorpodetexto">
    <w:name w:val="Body Text Indent"/>
    <w:basedOn w:val="Normal"/>
    <w:rsid w:val="006B03FE"/>
    <w:pPr>
      <w:spacing w:after="120"/>
      <w:ind w:left="283"/>
    </w:pPr>
  </w:style>
  <w:style w:type="table" w:styleId="TabelacomGrelha">
    <w:name w:val="Table Grid"/>
    <w:basedOn w:val="Tabela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RodapCarter">
    <w:name w:val="Rodapé Caráter"/>
    <w:link w:val="Rodap"/>
    <w:rsid w:val="00A46F95"/>
    <w:rPr>
      <w:sz w:val="24"/>
      <w:szCs w:val="24"/>
    </w:rPr>
  </w:style>
  <w:style w:type="table" w:styleId="ListaEscura">
    <w:name w:val="Dark List"/>
    <w:basedOn w:val="Tabela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ela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Ttulo2Carter">
    <w:name w:val="Título 2 Caráter"/>
    <w:link w:val="Ttulo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CabealhoCarter">
    <w:name w:val="Cabeçalho Caráter"/>
    <w:link w:val="Cabealho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PargrafodaLista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SombreadoClaro">
    <w:name w:val="Light Shading"/>
    <w:basedOn w:val="Tabela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comentrio">
    <w:name w:val="annotation text"/>
    <w:basedOn w:val="Normal"/>
    <w:link w:val="TextodecomentrioCarter"/>
    <w:semiHidden/>
    <w:rsid w:val="001E2B7C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1E2B7C"/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E2B7C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E2B7C"/>
  </w:style>
  <w:style w:type="character" w:styleId="Refdenotaderodap">
    <w:name w:val="footnote reference"/>
    <w:uiPriority w:val="99"/>
    <w:semiHidden/>
    <w:unhideWhenUsed/>
    <w:rsid w:val="001E2B7C"/>
    <w:rPr>
      <w:vertAlign w:val="superscript"/>
    </w:rPr>
  </w:style>
  <w:style w:type="paragraph" w:styleId="Ttulo">
    <w:name w:val="Title"/>
    <w:basedOn w:val="Normal"/>
    <w:next w:val="Normal"/>
    <w:link w:val="TtuloCarte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PargrafodaListaCarter">
    <w:name w:val="Parágrafo da Lista Caráter"/>
    <w:link w:val="PargrafodaLista"/>
    <w:uiPriority w:val="34"/>
    <w:rsid w:val="00097925"/>
    <w:rPr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EF538B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522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3337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MANOEL BARATA</cp:lastModifiedBy>
  <cp:revision>6</cp:revision>
  <cp:lastPrinted>2021-11-05T12:02:00Z</cp:lastPrinted>
  <dcterms:created xsi:type="dcterms:W3CDTF">2025-06-24T22:39:00Z</dcterms:created>
  <dcterms:modified xsi:type="dcterms:W3CDTF">2025-06-24T23:38:00Z</dcterms:modified>
</cp:coreProperties>
</file>