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B2CAF" w14:textId="77777777" w:rsidR="006421EF" w:rsidRDefault="00932BD0">
      <w:pPr>
        <w:rPr>
          <w:b/>
          <w:bCs/>
        </w:rPr>
      </w:pPr>
      <w:r>
        <w:rPr>
          <w:b/>
          <w:bCs/>
        </w:rPr>
        <w:br/>
        <w:t xml:space="preserve">Firewall: </w:t>
      </w:r>
      <w:r>
        <w:t>Poderão ser hardware (mais potentes) ou softwares instalados em servidores.</w:t>
      </w:r>
      <w:r>
        <w:rPr>
          <w:b/>
          <w:bCs/>
        </w:rPr>
        <w:br/>
      </w:r>
      <w:r w:rsidRPr="00932BD0">
        <w:rPr>
          <w:b/>
          <w:bCs/>
        </w:rPr>
        <w:t>IDS – IPS:</w:t>
      </w:r>
      <w:r>
        <w:t xml:space="preserve"> são </w:t>
      </w:r>
      <w:r w:rsidRPr="00932BD0">
        <w:rPr>
          <w:b/>
          <w:bCs/>
        </w:rPr>
        <w:t xml:space="preserve">hardwares </w:t>
      </w:r>
      <w:r>
        <w:t xml:space="preserve">especialistas para </w:t>
      </w:r>
      <w:r w:rsidRPr="007B6DF0">
        <w:rPr>
          <w:b/>
          <w:bCs/>
        </w:rPr>
        <w:t>proteção de redes</w:t>
      </w:r>
      <w:r>
        <w:t xml:space="preserve"> – Intranet.</w:t>
      </w:r>
      <w:r w:rsidR="00A96BAC">
        <w:br/>
      </w:r>
      <w:r w:rsidR="00A96BAC">
        <w:br/>
      </w:r>
    </w:p>
    <w:p w14:paraId="19857D48" w14:textId="18B6C553" w:rsidR="006421EF" w:rsidRDefault="006421EF">
      <w:pPr>
        <w:rPr>
          <w:b/>
          <w:bCs/>
        </w:rPr>
      </w:pPr>
      <w:r>
        <w:rPr>
          <w:b/>
          <w:bCs/>
        </w:rPr>
        <w:t>Matéria – 28-05-25</w:t>
      </w:r>
    </w:p>
    <w:p w14:paraId="4A61DA5E" w14:textId="77777777" w:rsidR="006421EF" w:rsidRDefault="006421EF">
      <w:pPr>
        <w:rPr>
          <w:b/>
          <w:bCs/>
        </w:rPr>
      </w:pPr>
    </w:p>
    <w:p w14:paraId="305E1F4E" w14:textId="4E8E935D" w:rsidR="002235E0" w:rsidRDefault="00A96BAC">
      <w:r w:rsidRPr="00A96BAC">
        <w:rPr>
          <w:b/>
          <w:bCs/>
        </w:rPr>
        <w:t xml:space="preserve">CPU </w:t>
      </w:r>
      <w:r>
        <w:t>– Unidade de controle; Unidade aritmética e lógica; Registros internos.</w:t>
      </w:r>
      <w:r>
        <w:br/>
      </w:r>
      <w:r>
        <w:br/>
        <w:t>Consiste num único circuito integrado ou chip.</w:t>
      </w:r>
      <w:r>
        <w:br/>
      </w:r>
      <w:r>
        <w:br/>
      </w:r>
      <w:r w:rsidRPr="00A96BAC">
        <w:rPr>
          <w:b/>
          <w:bCs/>
        </w:rPr>
        <w:t>Caixas de computador:</w:t>
      </w:r>
      <w:r>
        <w:t xml:space="preserve"> </w:t>
      </w:r>
      <w:proofErr w:type="spellStart"/>
      <w:r>
        <w:t>Placa-mãe</w:t>
      </w:r>
      <w:proofErr w:type="spellEnd"/>
      <w:r>
        <w:t>; e todos os demais componentes.</w:t>
      </w:r>
      <w:r>
        <w:br/>
        <w:t>Tipos: Desktop; Torres; Notebook</w:t>
      </w:r>
      <w:r>
        <w:br/>
        <w:t>Placas mães e fontes precisam se adaptar aos tipos de computador...</w:t>
      </w:r>
      <w:r>
        <w:br/>
      </w:r>
      <w:r>
        <w:br/>
      </w:r>
      <w:r w:rsidRPr="00A96BAC">
        <w:rPr>
          <w:b/>
          <w:bCs/>
        </w:rPr>
        <w:t>Placa mãe</w:t>
      </w:r>
      <w:r>
        <w:t xml:space="preserve"> acomoda o CPU, memoria de acesso aleatório (RAM), slots de expansão, dissipador de calor, </w:t>
      </w:r>
      <w:proofErr w:type="spellStart"/>
      <w:r>
        <w:t>Bios</w:t>
      </w:r>
      <w:proofErr w:type="spellEnd"/>
      <w:r>
        <w:t>, etc.</w:t>
      </w:r>
      <w:r>
        <w:br/>
        <w:t>Ex. de placa-</w:t>
      </w:r>
      <w:proofErr w:type="spellStart"/>
      <w:r>
        <w:t>maes</w:t>
      </w:r>
      <w:proofErr w:type="spellEnd"/>
      <w:r>
        <w:t>: AT, ATX, etc.</w:t>
      </w:r>
      <w:r>
        <w:br/>
      </w:r>
      <w:r>
        <w:br/>
        <w:t>Placa-mães:</w:t>
      </w:r>
      <w:r>
        <w:br/>
        <w:t>AT: introduzido pela IBM, uso DOS 1.0;</w:t>
      </w:r>
      <w:r>
        <w:br/>
        <w:t>ATX: Acomoda mais portas de E/S integradas;</w:t>
      </w:r>
      <w:r>
        <w:br/>
      </w:r>
      <w:proofErr w:type="spellStart"/>
      <w:r>
        <w:t>Micro-ATX</w:t>
      </w:r>
      <w:proofErr w:type="spellEnd"/>
      <w:r>
        <w:t>: em menor tamanho;</w:t>
      </w:r>
      <w:r>
        <w:br/>
        <w:t xml:space="preserve">ITX: ganhou </w:t>
      </w:r>
      <w:proofErr w:type="spellStart"/>
      <w:r>
        <w:t>notariedade</w:t>
      </w:r>
      <w:proofErr w:type="spellEnd"/>
      <w:r>
        <w:t xml:space="preserve"> pelo seu tamanho muito pequeno.</w:t>
      </w:r>
      <w:r>
        <w:br/>
      </w:r>
      <w:r>
        <w:br/>
      </w:r>
      <w:r w:rsidRPr="005A7935">
        <w:rPr>
          <w:b/>
          <w:bCs/>
        </w:rPr>
        <w:t>CHIPSET</w:t>
      </w:r>
      <w:r>
        <w:t xml:space="preserve"> é muito importante</w:t>
      </w:r>
      <w:r w:rsidR="005A7935">
        <w:t xml:space="preserve"> - Cérebro</w:t>
      </w:r>
      <w:r>
        <w:t xml:space="preserve"> para </w:t>
      </w:r>
      <w:r w:rsidR="005A7935">
        <w:t>o</w:t>
      </w:r>
      <w:r>
        <w:t xml:space="preserve"> funcionamento</w:t>
      </w:r>
      <w:r w:rsidR="005A7935">
        <w:t xml:space="preserve"> do computador</w:t>
      </w:r>
      <w:r>
        <w:t xml:space="preserve">; são divididos em dois componentes distintos, </w:t>
      </w:r>
      <w:proofErr w:type="spellStart"/>
      <w:r>
        <w:t>Northbridge</w:t>
      </w:r>
      <w:proofErr w:type="spellEnd"/>
      <w:r>
        <w:t xml:space="preserve"> e </w:t>
      </w:r>
      <w:proofErr w:type="spellStart"/>
      <w:r>
        <w:t>Soutbridge</w:t>
      </w:r>
      <w:proofErr w:type="spellEnd"/>
      <w:r w:rsidR="005A7935">
        <w:t xml:space="preserve">. Geralmente o </w:t>
      </w:r>
      <w:r w:rsidR="00020989">
        <w:t>primeiro</w:t>
      </w:r>
      <w:r w:rsidR="005A7935">
        <w:t xml:space="preserve"> controla o acesso RAM, placa gráfica e a velocidade ...</w:t>
      </w:r>
      <w:r w:rsidR="00020989">
        <w:t>O segundo, controla os dispositivos de entrada/saída.</w:t>
      </w:r>
      <w:r>
        <w:br/>
      </w:r>
      <w:r>
        <w:br/>
      </w:r>
      <w:r w:rsidR="005A7935">
        <w:t>A maioria dos cálculos ocorre na CPU e em termos de poder de computação.</w:t>
      </w:r>
      <w:r w:rsidR="005A7935">
        <w:br/>
      </w:r>
      <w:r w:rsidR="005A7935">
        <w:br/>
      </w:r>
      <w:r w:rsidR="005A7935" w:rsidRPr="005A7935">
        <w:rPr>
          <w:b/>
          <w:bCs/>
        </w:rPr>
        <w:t>CPU e Socket – LGA; PGA.</w:t>
      </w:r>
      <w:r w:rsidR="005A7935" w:rsidRPr="005A7935">
        <w:rPr>
          <w:b/>
          <w:bCs/>
        </w:rPr>
        <w:br/>
      </w:r>
      <w:r w:rsidR="005A7935">
        <w:br/>
        <w:t>Processadores – estrutura genérica 80X86 – Memória para fora da CPU;</w:t>
      </w:r>
      <w:r w:rsidR="005A7935">
        <w:br/>
      </w:r>
      <w:r w:rsidR="005A7935">
        <w:br/>
        <w:t>4 unidades básicas;</w:t>
      </w:r>
    </w:p>
    <w:p w14:paraId="23916AFC" w14:textId="0A623072" w:rsidR="005A7935" w:rsidRDefault="005A7935">
      <w:pPr>
        <w:rPr>
          <w:b/>
          <w:bCs/>
          <w:u w:val="single"/>
        </w:rPr>
      </w:pPr>
      <w:r>
        <w:t xml:space="preserve">Existem </w:t>
      </w:r>
      <w:r w:rsidRPr="00020989">
        <w:rPr>
          <w:b/>
          <w:bCs/>
        </w:rPr>
        <w:t>duas principais arquiteturas de CPU – RISC e a CISC</w:t>
      </w:r>
      <w:r>
        <w:t>. CISC são os mais estáveis atualmente;</w:t>
      </w:r>
      <w:r>
        <w:br/>
      </w:r>
      <w:r>
        <w:br/>
        <w:t xml:space="preserve">Alguns processadores </w:t>
      </w:r>
      <w:r w:rsidRPr="005A7935">
        <w:rPr>
          <w:b/>
          <w:bCs/>
        </w:rPr>
        <w:t>Intel i</w:t>
      </w:r>
      <w:r>
        <w:t xml:space="preserve">ncorporam </w:t>
      </w:r>
      <w:proofErr w:type="spellStart"/>
      <w:r w:rsidRPr="005A7935">
        <w:rPr>
          <w:b/>
          <w:bCs/>
        </w:rPr>
        <w:t>HyperThreading</w:t>
      </w:r>
      <w:r w:rsidR="004C0AD9">
        <w:rPr>
          <w:b/>
          <w:bCs/>
        </w:rPr>
        <w:t>ou</w:t>
      </w:r>
      <w:proofErr w:type="spellEnd"/>
      <w:r w:rsidR="004C0AD9">
        <w:rPr>
          <w:b/>
          <w:bCs/>
        </w:rPr>
        <w:t xml:space="preserve"> </w:t>
      </w:r>
      <w:proofErr w:type="spellStart"/>
      <w:r w:rsidR="004C0AD9">
        <w:rPr>
          <w:b/>
          <w:bCs/>
        </w:rPr>
        <w:t>Multi</w:t>
      </w:r>
      <w:r w:rsidR="004C0AD9" w:rsidRPr="005A7935">
        <w:rPr>
          <w:b/>
          <w:bCs/>
        </w:rPr>
        <w:t>Threading</w:t>
      </w:r>
      <w:proofErr w:type="spellEnd"/>
      <w:r w:rsidRPr="005A7935">
        <w:rPr>
          <w:b/>
          <w:bCs/>
        </w:rPr>
        <w:t>.</w:t>
      </w:r>
      <w:r>
        <w:rPr>
          <w:b/>
          <w:bCs/>
        </w:rPr>
        <w:br/>
      </w:r>
      <w:r>
        <w:rPr>
          <w:b/>
          <w:bCs/>
        </w:rPr>
        <w:br/>
        <w:t>Potência do CPU:</w:t>
      </w:r>
      <w:r>
        <w:rPr>
          <w:b/>
          <w:bCs/>
        </w:rPr>
        <w:br/>
      </w:r>
      <w:r>
        <w:rPr>
          <w:b/>
          <w:bCs/>
        </w:rPr>
        <w:br/>
        <w:t>É medida pela velocidade e pela quantidade dos dados que pode processar. É avaliada em ciclos por segundo:</w:t>
      </w:r>
      <w:r>
        <w:rPr>
          <w:b/>
          <w:bCs/>
        </w:rPr>
        <w:br/>
      </w:r>
      <w:r>
        <w:rPr>
          <w:b/>
          <w:bCs/>
        </w:rPr>
        <w:lastRenderedPageBreak/>
        <w:t>Avaliada em ciclos por segundo:</w:t>
      </w:r>
      <w:r w:rsidR="00090C6E">
        <w:rPr>
          <w:b/>
          <w:bCs/>
        </w:rPr>
        <w:br/>
      </w:r>
      <w:r w:rsidR="00090C6E">
        <w:rPr>
          <w:b/>
          <w:bCs/>
        </w:rPr>
        <w:br/>
      </w:r>
      <w:r>
        <w:rPr>
          <w:b/>
          <w:bCs/>
        </w:rPr>
        <w:br/>
      </w:r>
      <w:r>
        <w:t xml:space="preserve">milhões de ciclos por segundo – </w:t>
      </w:r>
      <w:proofErr w:type="spellStart"/>
      <w:r>
        <w:t>Megahertz</w:t>
      </w:r>
      <w:proofErr w:type="spellEnd"/>
      <w:r>
        <w:t xml:space="preserve"> (MHz)</w:t>
      </w:r>
      <w:r>
        <w:br/>
        <w:t xml:space="preserve">Bilhões de ciclos por segundo – </w:t>
      </w:r>
      <w:proofErr w:type="spellStart"/>
      <w:r w:rsidR="00B56179">
        <w:t>Giga</w:t>
      </w:r>
      <w:r>
        <w:t>hertz</w:t>
      </w:r>
      <w:proofErr w:type="spellEnd"/>
      <w:r>
        <w:t xml:space="preserve"> (</w:t>
      </w:r>
      <w:proofErr w:type="spellStart"/>
      <w:r w:rsidR="00B56179">
        <w:t>G</w:t>
      </w:r>
      <w:r>
        <w:t>hz</w:t>
      </w:r>
      <w:proofErr w:type="spellEnd"/>
      <w:r>
        <w:t>)</w:t>
      </w:r>
      <w:r>
        <w:br/>
      </w:r>
      <w:r>
        <w:br/>
      </w:r>
      <w:proofErr w:type="spellStart"/>
      <w:r w:rsidR="00B41DB3" w:rsidRPr="00D15D2C">
        <w:rPr>
          <w:b/>
          <w:bCs/>
        </w:rPr>
        <w:t>Overclocking</w:t>
      </w:r>
      <w:proofErr w:type="spellEnd"/>
      <w:r w:rsidR="00B41DB3" w:rsidRPr="00D15D2C">
        <w:rPr>
          <w:b/>
          <w:bCs/>
        </w:rPr>
        <w:t xml:space="preserve"> </w:t>
      </w:r>
      <w:r w:rsidR="00B41DB3">
        <w:t xml:space="preserve">é uma técnica </w:t>
      </w:r>
      <w:r w:rsidR="00D15D2C">
        <w:t>usada para “obrigar” um processador a trabalhar a uma velocidade mais rápida do que a que foi especificada originalmente. Não é recomendada para melhorar o desempenho do PC, pois podem resultar em danos na CPU. (Devido ao uso excessivo)</w:t>
      </w:r>
      <w:r w:rsidR="00D15D2C">
        <w:br/>
      </w:r>
      <w:r w:rsidR="00D15D2C">
        <w:br/>
      </w:r>
      <w:r>
        <w:rPr>
          <w:b/>
          <w:bCs/>
        </w:rPr>
        <w:br/>
      </w:r>
      <w:r w:rsidR="004C0AD9">
        <w:rPr>
          <w:b/>
          <w:bCs/>
        </w:rPr>
        <w:t xml:space="preserve">CPUs: Evolução por meio do </w:t>
      </w:r>
      <w:proofErr w:type="spellStart"/>
      <w:r w:rsidR="004C0AD9">
        <w:rPr>
          <w:b/>
          <w:bCs/>
        </w:rPr>
        <w:t>embolachamento</w:t>
      </w:r>
      <w:proofErr w:type="spellEnd"/>
      <w:r w:rsidR="004C0AD9">
        <w:rPr>
          <w:b/>
          <w:bCs/>
        </w:rPr>
        <w:t>...</w:t>
      </w:r>
      <w:r w:rsidR="004C0AD9">
        <w:rPr>
          <w:b/>
          <w:bCs/>
        </w:rPr>
        <w:br/>
      </w:r>
      <w:r w:rsidR="004C0AD9">
        <w:rPr>
          <w:b/>
          <w:bCs/>
        </w:rPr>
        <w:br/>
        <w:t>Single Core CPU – Um único núcleo dentro de uma única CPU;</w:t>
      </w:r>
      <w:r w:rsidR="004C0AD9">
        <w:rPr>
          <w:b/>
          <w:bCs/>
        </w:rPr>
        <w:br/>
      </w:r>
      <w:r w:rsidR="004C0AD9">
        <w:rPr>
          <w:b/>
          <w:bCs/>
        </w:rPr>
        <w:br/>
        <w:t xml:space="preserve">Dual Core CPU; Triple Core CPU... </w:t>
      </w:r>
      <w:proofErr w:type="spellStart"/>
      <w:r w:rsidR="004C0AD9">
        <w:rPr>
          <w:b/>
          <w:bCs/>
        </w:rPr>
        <w:t>Quad</w:t>
      </w:r>
      <w:proofErr w:type="spellEnd"/>
      <w:r w:rsidR="004C0AD9">
        <w:rPr>
          <w:b/>
          <w:bCs/>
        </w:rPr>
        <w:t xml:space="preserve">; Hexa; </w:t>
      </w:r>
      <w:proofErr w:type="spellStart"/>
      <w:r w:rsidR="004C0AD9">
        <w:rPr>
          <w:b/>
          <w:bCs/>
        </w:rPr>
        <w:t>Octa</w:t>
      </w:r>
      <w:proofErr w:type="spellEnd"/>
      <w:r w:rsidR="004C0AD9">
        <w:rPr>
          <w:b/>
          <w:bCs/>
        </w:rPr>
        <w:br/>
      </w:r>
      <w:r w:rsidR="004C0AD9">
        <w:rPr>
          <w:b/>
          <w:bCs/>
        </w:rPr>
        <w:br/>
      </w:r>
      <w:proofErr w:type="spellStart"/>
      <w:r w:rsidR="004C0AD9">
        <w:rPr>
          <w:b/>
          <w:bCs/>
        </w:rPr>
        <w:t>Multi</w:t>
      </w:r>
      <w:r w:rsidR="004C0AD9" w:rsidRPr="004C0AD9">
        <w:rPr>
          <w:b/>
          <w:bCs/>
        </w:rPr>
        <w:t>Threading</w:t>
      </w:r>
      <w:proofErr w:type="spellEnd"/>
      <w:r w:rsidR="004C0AD9">
        <w:rPr>
          <w:b/>
          <w:bCs/>
        </w:rPr>
        <w:t xml:space="preserve"> </w:t>
      </w:r>
      <w:r w:rsidR="004C0AD9">
        <w:t>é importante haver no processador que irá adquirir!!</w:t>
      </w:r>
      <w:r w:rsidR="004C0AD9">
        <w:br/>
      </w:r>
      <w:r w:rsidR="004C0AD9">
        <w:br/>
      </w:r>
      <w:r>
        <w:rPr>
          <w:b/>
          <w:bCs/>
        </w:rPr>
        <w:br/>
      </w:r>
      <w:r w:rsidR="00B56179" w:rsidRPr="00B56179">
        <w:rPr>
          <w:b/>
          <w:bCs/>
          <w:u w:val="single"/>
        </w:rPr>
        <w:t xml:space="preserve">Memória </w:t>
      </w:r>
      <w:r w:rsidR="00B56179">
        <w:rPr>
          <w:b/>
          <w:bCs/>
          <w:u w:val="single"/>
        </w:rPr>
        <w:t>–</w:t>
      </w:r>
      <w:r w:rsidR="00B56179" w:rsidRPr="00B56179">
        <w:rPr>
          <w:b/>
          <w:bCs/>
          <w:u w:val="single"/>
        </w:rPr>
        <w:t xml:space="preserve"> Hierarquia</w:t>
      </w:r>
      <w:r w:rsidR="00B56179">
        <w:rPr>
          <w:b/>
          <w:bCs/>
          <w:u w:val="single"/>
        </w:rPr>
        <w:t>:</w:t>
      </w:r>
    </w:p>
    <w:p w14:paraId="75890C61" w14:textId="77777777" w:rsidR="00B56179" w:rsidRDefault="00B56179">
      <w:pPr>
        <w:rPr>
          <w:b/>
          <w:bCs/>
          <w:u w:val="single"/>
        </w:rPr>
      </w:pPr>
    </w:p>
    <w:p w14:paraId="7172B9D5" w14:textId="572BA2BC" w:rsidR="00B56179" w:rsidRDefault="00B56179">
      <w:r w:rsidRPr="00B56179">
        <w:rPr>
          <w:b/>
          <w:bCs/>
        </w:rPr>
        <w:t xml:space="preserve">RAM </w:t>
      </w:r>
      <w:r>
        <w:t xml:space="preserve">– Memória de </w:t>
      </w:r>
      <w:r w:rsidR="007B0C0B">
        <w:t>inicialização</w:t>
      </w:r>
      <w:r>
        <w:t xml:space="preserve"> e POST – carrega o sistema operativo de algum disco para a memória RAM;</w:t>
      </w:r>
    </w:p>
    <w:p w14:paraId="1F9DB096" w14:textId="068EFB1A" w:rsidR="00B56179" w:rsidRDefault="00B56179">
      <w:r>
        <w:t>Carregamento de um programa de disco rígido para a memória RAM não é imediata !!!</w:t>
      </w:r>
      <w:r>
        <w:br/>
      </w:r>
      <w:r>
        <w:br/>
        <w:t>Hoje estamos a trocar os discos HD para o SSD (Com o mesmo princípio eletrônico da memória RAM)</w:t>
      </w:r>
      <w:r>
        <w:br/>
      </w:r>
      <w:r>
        <w:br/>
      </w:r>
      <w:r w:rsidRPr="00B56179">
        <w:rPr>
          <w:b/>
          <w:bCs/>
        </w:rPr>
        <w:t>Processador trabalha tipicamente a uma velocidade superior</w:t>
      </w:r>
      <w:r>
        <w:t xml:space="preserve">, podendo chegar </w:t>
      </w:r>
      <w:r w:rsidR="00B302F7">
        <w:t>à</w:t>
      </w:r>
      <w:r>
        <w:t xml:space="preserve"> diferença de </w:t>
      </w:r>
      <w:r w:rsidRPr="00B56179">
        <w:rPr>
          <w:b/>
          <w:bCs/>
        </w:rPr>
        <w:t>uma ordem de grandeza ou superior</w:t>
      </w:r>
      <w:r>
        <w:t>.</w:t>
      </w:r>
      <w:r>
        <w:br/>
      </w:r>
      <w:proofErr w:type="spellStart"/>
      <w:r w:rsidRPr="00B56179">
        <w:rPr>
          <w:b/>
          <w:bCs/>
        </w:rPr>
        <w:t>Ex</w:t>
      </w:r>
      <w:proofErr w:type="spellEnd"/>
      <w:r w:rsidRPr="00B56179">
        <w:rPr>
          <w:b/>
          <w:bCs/>
        </w:rPr>
        <w:t>:</w:t>
      </w:r>
      <w:r>
        <w:t xml:space="preserve"> o processador a 2.6GHZ e a memória a 266MHZ</w:t>
      </w:r>
      <w:r>
        <w:br/>
      </w:r>
      <w:r>
        <w:br/>
        <w:t>O problema é que</w:t>
      </w:r>
      <w:r w:rsidR="009C3244">
        <w:t xml:space="preserve"> </w:t>
      </w:r>
      <w:r w:rsidR="009C3244" w:rsidRPr="009C3244">
        <w:rPr>
          <w:b/>
          <w:bCs/>
        </w:rPr>
        <w:t>poderá</w:t>
      </w:r>
      <w:r w:rsidRPr="009C3244">
        <w:rPr>
          <w:b/>
          <w:bCs/>
        </w:rPr>
        <w:t xml:space="preserve"> haver </w:t>
      </w:r>
      <w:r w:rsidR="009C3244" w:rsidRPr="009C3244">
        <w:rPr>
          <w:b/>
          <w:bCs/>
        </w:rPr>
        <w:t>longos períodos de ociosidade</w:t>
      </w:r>
      <w:r w:rsidR="009C3244">
        <w:t xml:space="preserve">, por consequência acarretando </w:t>
      </w:r>
      <w:r w:rsidR="009C3244" w:rsidRPr="009C3244">
        <w:rPr>
          <w:b/>
          <w:bCs/>
        </w:rPr>
        <w:t>desperdício de capacidade do processador</w:t>
      </w:r>
      <w:r w:rsidR="009C3244">
        <w:t>.</w:t>
      </w:r>
    </w:p>
    <w:p w14:paraId="1DFBFB76" w14:textId="77777777" w:rsidR="003B19B3" w:rsidRPr="003B19B3" w:rsidRDefault="003B19B3">
      <w:pPr>
        <w:rPr>
          <w:b/>
          <w:bCs/>
        </w:rPr>
      </w:pPr>
      <w:r w:rsidRPr="003B19B3">
        <w:rPr>
          <w:b/>
          <w:bCs/>
        </w:rPr>
        <w:t>Memória RAM – DDR</w:t>
      </w:r>
      <w:r>
        <w:t xml:space="preserve"> são as mais utilizadas atualmente...</w:t>
      </w:r>
      <w:r>
        <w:br/>
      </w:r>
      <w:r>
        <w:br/>
      </w:r>
      <w:r w:rsidRPr="003B19B3">
        <w:rPr>
          <w:b/>
          <w:bCs/>
        </w:rPr>
        <w:t>DDR2 a DDR5</w:t>
      </w:r>
    </w:p>
    <w:p w14:paraId="001FACE5" w14:textId="77777777" w:rsidR="00A66DDC" w:rsidRDefault="003B19B3">
      <w:r>
        <w:t xml:space="preserve">Existem </w:t>
      </w:r>
      <w:r w:rsidRPr="003B19B3">
        <w:rPr>
          <w:b/>
          <w:bCs/>
        </w:rPr>
        <w:t xml:space="preserve">memórias </w:t>
      </w:r>
      <w:proofErr w:type="spellStart"/>
      <w:r w:rsidRPr="003B19B3">
        <w:rPr>
          <w:b/>
          <w:bCs/>
        </w:rPr>
        <w:t>RAMs</w:t>
      </w:r>
      <w:proofErr w:type="spellEnd"/>
      <w:r w:rsidRPr="003B19B3">
        <w:rPr>
          <w:b/>
          <w:bCs/>
        </w:rPr>
        <w:t>, GDDR gráfica</w:t>
      </w:r>
      <w:r>
        <w:t xml:space="preserve"> dentro das </w:t>
      </w:r>
      <w:r w:rsidRPr="003B19B3">
        <w:rPr>
          <w:b/>
          <w:bCs/>
        </w:rPr>
        <w:t>Placas de vídeos</w:t>
      </w:r>
      <w:r>
        <w:t xml:space="preserve"> (Para jogos)</w:t>
      </w:r>
      <w:r>
        <w:br/>
      </w:r>
      <w:r>
        <w:br/>
      </w:r>
      <w:r w:rsidR="006C5982">
        <w:t xml:space="preserve">Tipos de encaixe, módulos </w:t>
      </w:r>
      <w:r w:rsidR="006C5982" w:rsidRPr="006C5982">
        <w:rPr>
          <w:b/>
          <w:bCs/>
        </w:rPr>
        <w:t xml:space="preserve">SIMM </w:t>
      </w:r>
      <w:r w:rsidR="006C5982">
        <w:t>– apenas uma linha de contato a um dos lados do pente de memória.</w:t>
      </w:r>
      <w:r w:rsidR="006C5982">
        <w:br/>
      </w:r>
      <w:r w:rsidR="006C5982" w:rsidRPr="006C5982">
        <w:rPr>
          <w:b/>
          <w:bCs/>
        </w:rPr>
        <w:t>DIMM</w:t>
      </w:r>
      <w:r w:rsidR="006C5982">
        <w:t xml:space="preserve"> – dupla linha de contato aos lados do pente de memória.</w:t>
      </w:r>
      <w:r w:rsidR="00F57117">
        <w:br/>
      </w:r>
      <w:r w:rsidR="00F57117">
        <w:br/>
      </w:r>
      <w:r w:rsidR="00F57117">
        <w:br/>
      </w:r>
      <w:r w:rsidR="00F57117">
        <w:lastRenderedPageBreak/>
        <w:br/>
      </w:r>
      <w:r w:rsidR="00F57117">
        <w:br/>
      </w:r>
      <w:r w:rsidR="00F57117">
        <w:br/>
      </w:r>
      <w:r w:rsidR="00F57117">
        <w:br/>
      </w:r>
      <w:r w:rsidR="00F57117" w:rsidRPr="00F57117">
        <w:rPr>
          <w:b/>
          <w:bCs/>
        </w:rPr>
        <w:t xml:space="preserve">SSD </w:t>
      </w:r>
      <w:r w:rsidR="00F57117">
        <w:t xml:space="preserve">não possui partes móveis – não possui discos nem braço mecânico de gravação. Possui </w:t>
      </w:r>
      <w:r w:rsidR="00F57117" w:rsidRPr="00F57117">
        <w:rPr>
          <w:b/>
          <w:bCs/>
        </w:rPr>
        <w:t>microchips de memória flash.</w:t>
      </w:r>
      <w:r w:rsidR="00F57117">
        <w:rPr>
          <w:b/>
          <w:bCs/>
        </w:rPr>
        <w:t xml:space="preserve"> Apresenta menor consumo de energia</w:t>
      </w:r>
      <w:r w:rsidR="00A66DDC">
        <w:rPr>
          <w:b/>
          <w:bCs/>
        </w:rPr>
        <w:t xml:space="preserve">, </w:t>
      </w:r>
      <w:r w:rsidR="00A66DDC">
        <w:t>comparado ao HD.</w:t>
      </w:r>
    </w:p>
    <w:p w14:paraId="7F5148E6" w14:textId="5B40C2C2" w:rsidR="00997DE2" w:rsidRDefault="00772A38">
      <w:r w:rsidRPr="00772A38">
        <w:rPr>
          <w:b/>
          <w:bCs/>
        </w:rPr>
        <w:t>Possui um custo de armazenamento mais baixo</w:t>
      </w:r>
      <w:r>
        <w:t xml:space="preserve"> comparado ao HD, comparando byte por byte.</w:t>
      </w:r>
      <w:r>
        <w:br/>
      </w:r>
      <w:r>
        <w:br/>
        <w:t>O custo da aquisição do SSD ainda é maior do que de um HD, mas tende a mudar no decorrer dos anos...</w:t>
      </w:r>
      <w:r w:rsidR="00090C6E">
        <w:br/>
      </w:r>
      <w:r w:rsidR="00090C6E">
        <w:br/>
      </w:r>
      <w:r w:rsidR="00090C6E">
        <w:br/>
      </w:r>
      <w:r w:rsidR="00090C6E">
        <w:br/>
        <w:t>P</w:t>
      </w:r>
      <w:r w:rsidR="00997DE2">
        <w:t xml:space="preserve">ossui tipos de conexão </w:t>
      </w:r>
      <w:proofErr w:type="spellStart"/>
      <w:r w:rsidR="00997DE2">
        <w:t>sata</w:t>
      </w:r>
      <w:proofErr w:type="spellEnd"/>
      <w:r w:rsidR="00997DE2">
        <w:t xml:space="preserve"> (Tradicional para dispositivos, como: HD, CD, DVD);</w:t>
      </w:r>
      <w:r w:rsidR="00997DE2">
        <w:br/>
        <w:t>No entanto estão surgindo outros tipos de conexões, como o M2;</w:t>
      </w:r>
    </w:p>
    <w:p w14:paraId="10D68DE2" w14:textId="4C9FD261" w:rsidR="00997DE2" w:rsidRDefault="00997DE2">
      <w:r>
        <w:t>Já existem SSD acoplados as placas, por PCI; Além dos SSD externos conectados por USB.</w:t>
      </w:r>
      <w:r>
        <w:br/>
      </w:r>
      <w:r>
        <w:br/>
      </w:r>
      <w:r w:rsidR="000C649B">
        <w:t>Registradores e CACHE L1 ficam dentro do processador.</w:t>
      </w:r>
    </w:p>
    <w:p w14:paraId="34A312A4" w14:textId="77777777" w:rsidR="00997DE2" w:rsidRDefault="00997DE2"/>
    <w:p w14:paraId="3C5C1875" w14:textId="7DAF0CF7" w:rsidR="00C36097" w:rsidRDefault="00C36097">
      <w:hyperlink r:id="rId4" w:history="1">
        <w:r w:rsidRPr="002242AD">
          <w:rPr>
            <w:rStyle w:val="Hiperligao"/>
          </w:rPr>
          <w:t>https://www.youtube.com/watch?v=WVoWDABaXLk&amp;list=PL866_LrQxNVipiEgWtJMK5Fcgc6IBfVvc</w:t>
        </w:r>
      </w:hyperlink>
    </w:p>
    <w:p w14:paraId="443766E2" w14:textId="77777777" w:rsidR="00C36097" w:rsidRDefault="00C36097"/>
    <w:p w14:paraId="0114A6BA" w14:textId="6B211647" w:rsidR="00C36097" w:rsidRDefault="00C36097">
      <w:hyperlink r:id="rId5" w:history="1">
        <w:r w:rsidRPr="002242AD">
          <w:rPr>
            <w:rStyle w:val="Hiperligao"/>
          </w:rPr>
          <w:t>https://www.youtube.com/watch?v=AQGZUax29Lw&amp;list=PL866_LrQxNVipiEgWtJMK5Fcgc6IBfVvc&amp;index=6</w:t>
        </w:r>
      </w:hyperlink>
    </w:p>
    <w:p w14:paraId="68BACAD0" w14:textId="77777777" w:rsidR="00C36097" w:rsidRDefault="00C36097"/>
    <w:p w14:paraId="5E90BED3" w14:textId="1A906791" w:rsidR="00C36097" w:rsidRDefault="009C22ED">
      <w:hyperlink r:id="rId6" w:history="1">
        <w:r w:rsidRPr="002242AD">
          <w:rPr>
            <w:rStyle w:val="Hiperligao"/>
          </w:rPr>
          <w:t>https://www.youtube.com/watch?v=kPPcJsMKb4g&amp;list=PL866_LrQxNVipiEgWtJMK5Fcgc6IBfVvc&amp;index=7</w:t>
        </w:r>
      </w:hyperlink>
      <w:r>
        <w:t xml:space="preserve"> </w:t>
      </w:r>
    </w:p>
    <w:p w14:paraId="55954634" w14:textId="610381A0" w:rsidR="00772A38" w:rsidRDefault="00997DE2">
      <w:r>
        <w:br/>
      </w:r>
    </w:p>
    <w:p w14:paraId="684B8BF5" w14:textId="77777777" w:rsidR="002979E3" w:rsidRDefault="002979E3" w:rsidP="002979E3">
      <w:r>
        <w:t>aqui vai os links dos vídeos de hoje: Aula 8 - Tipos de Barramentos</w:t>
      </w:r>
    </w:p>
    <w:p w14:paraId="35452C77" w14:textId="77777777" w:rsidR="002979E3" w:rsidRDefault="002979E3" w:rsidP="002979E3">
      <w:r>
        <w:t>https://www.youtube.com/watch?v=AAidPCXPZ2A&amp;list=PL866_LrQxNVipiEgWtJMK5Fcgc6IBfVvc&amp;index=9</w:t>
      </w:r>
    </w:p>
    <w:p w14:paraId="39C7B1BD" w14:textId="77777777" w:rsidR="002979E3" w:rsidRDefault="002979E3" w:rsidP="002979E3">
      <w:r>
        <w:t>Aula 9 - Representação de Dados</w:t>
      </w:r>
    </w:p>
    <w:p w14:paraId="3CFA77B4" w14:textId="77777777" w:rsidR="002979E3" w:rsidRDefault="002979E3" w:rsidP="002979E3">
      <w:r>
        <w:t>https://www.youtube.com/watch?v=m13GwTUw3BI&amp;list=PL866_LrQxNVipiEgWtJMK5Fcgc6IBfVvc&amp;index=10</w:t>
      </w:r>
    </w:p>
    <w:p w14:paraId="6FCEF846" w14:textId="77777777" w:rsidR="002979E3" w:rsidRDefault="002979E3" w:rsidP="002979E3"/>
    <w:p w14:paraId="721784FF" w14:textId="77777777" w:rsidR="002979E3" w:rsidRDefault="002979E3" w:rsidP="002979E3">
      <w:r>
        <w:t>Aula 10 - Dispositivos de Entrada e Saída</w:t>
      </w:r>
    </w:p>
    <w:p w14:paraId="0CED8294" w14:textId="77777777" w:rsidR="00975014" w:rsidRDefault="002979E3" w:rsidP="00975014">
      <w:r>
        <w:t>https://www.youtube.com/watch?v=XKSMptLXPdo&amp;list=PL866_LrQxNVipiEgWtJMK5Fcgc6IBfVvc&amp;index=11</w:t>
      </w:r>
      <w:r w:rsidR="00772A38">
        <w:br/>
      </w:r>
      <w:r w:rsidR="00F57117">
        <w:rPr>
          <w:b/>
          <w:bCs/>
        </w:rPr>
        <w:lastRenderedPageBreak/>
        <w:br/>
      </w:r>
      <w:r w:rsidR="00975014" w:rsidRPr="00975014">
        <w:t xml:space="preserve">estes são os outros 2 links dos vídeos que passam agora:                 </w:t>
      </w:r>
    </w:p>
    <w:p w14:paraId="21FBC6EE" w14:textId="77777777" w:rsidR="00975014" w:rsidRDefault="00975014" w:rsidP="00975014"/>
    <w:p w14:paraId="4578032D" w14:textId="0EB71DB8" w:rsidR="00975014" w:rsidRPr="00975014" w:rsidRDefault="00975014" w:rsidP="00975014">
      <w:r w:rsidRPr="00975014">
        <w:t xml:space="preserve"> Memória VIRTUAL</w:t>
      </w:r>
    </w:p>
    <w:p w14:paraId="281EB8C7" w14:textId="289EE5AB" w:rsidR="00975014" w:rsidRPr="00975014" w:rsidRDefault="00975014" w:rsidP="00975014">
      <w:hyperlink r:id="rId7" w:history="1">
        <w:r w:rsidRPr="00186006">
          <w:rPr>
            <w:rStyle w:val="Hiperligao"/>
          </w:rPr>
          <w:t>https://www.youtube.com/watch?v=L-X8b93Nos0</w:t>
        </w:r>
      </w:hyperlink>
      <w:r>
        <w:t xml:space="preserve"> </w:t>
      </w:r>
    </w:p>
    <w:p w14:paraId="3DA3858E" w14:textId="77777777" w:rsidR="00975014" w:rsidRPr="00975014" w:rsidRDefault="00975014" w:rsidP="00975014">
      <w:r w:rsidRPr="00975014">
        <w:t>SIEM e o Gerenciamento de Segurança da Informação</w:t>
      </w:r>
    </w:p>
    <w:p w14:paraId="75F98A80" w14:textId="77777777" w:rsidR="00975014" w:rsidRDefault="00975014" w:rsidP="00975014">
      <w:hyperlink r:id="rId8" w:history="1">
        <w:r w:rsidRPr="00186006">
          <w:rPr>
            <w:rStyle w:val="Hiperligao"/>
          </w:rPr>
          <w:t>https://www.youtube.com/watch?v=JqUdo4L-dsE</w:t>
        </w:r>
      </w:hyperlink>
      <w:r>
        <w:t xml:space="preserve"> </w:t>
      </w:r>
      <w:r w:rsidRPr="00975014">
        <w:t xml:space="preserve"> </w:t>
      </w:r>
      <w:r>
        <w:t xml:space="preserve"> </w:t>
      </w:r>
      <w:r w:rsidRPr="00975014">
        <w:t xml:space="preserve">                            </w:t>
      </w:r>
    </w:p>
    <w:p w14:paraId="0C345552" w14:textId="77777777" w:rsidR="00975014" w:rsidRDefault="00975014" w:rsidP="00975014"/>
    <w:p w14:paraId="45477B91" w14:textId="0143417F" w:rsidR="00975014" w:rsidRPr="00975014" w:rsidRDefault="00975014" w:rsidP="00975014">
      <w:r w:rsidRPr="00975014">
        <w:t>Diferença entre HUB, SWITCH e ROTEADOR | Redes de computadores</w:t>
      </w:r>
    </w:p>
    <w:p w14:paraId="424BCC61" w14:textId="0F970870" w:rsidR="00B56179" w:rsidRDefault="00975014" w:rsidP="00975014">
      <w:hyperlink r:id="rId9" w:history="1">
        <w:r w:rsidRPr="00186006">
          <w:rPr>
            <w:rStyle w:val="Hiperligao"/>
          </w:rPr>
          <w:t>https://www.youtube.com/watch?v=BmBPhA5b-Lc</w:t>
        </w:r>
      </w:hyperlink>
      <w:r>
        <w:t xml:space="preserve"> </w:t>
      </w:r>
      <w:r w:rsidR="00F57117" w:rsidRPr="00975014">
        <w:br/>
      </w:r>
      <w:r w:rsidR="003B19B3" w:rsidRPr="00975014">
        <w:br/>
      </w:r>
      <w:r w:rsidR="003B19B3">
        <w:br/>
      </w:r>
      <w:r w:rsidR="006E63A3">
        <w:t>Controlador de entrada e saída (DMA) = módulo de entrada e saída.</w:t>
      </w:r>
      <w:r w:rsidR="006E63A3">
        <w:br/>
      </w:r>
      <w:r w:rsidR="006E63A3">
        <w:br/>
      </w:r>
      <w:r w:rsidR="006E63A3">
        <w:br/>
      </w:r>
      <w:proofErr w:type="spellStart"/>
      <w:r w:rsidR="006E63A3" w:rsidRPr="006E63A3">
        <w:rPr>
          <w:b/>
          <w:bCs/>
        </w:rPr>
        <w:t>Northbridge</w:t>
      </w:r>
      <w:proofErr w:type="spellEnd"/>
      <w:r w:rsidR="006E63A3">
        <w:t>: (Ponte Norte ou Zona Norte)</w:t>
      </w:r>
      <w:r w:rsidR="006E63A3">
        <w:br/>
      </w:r>
      <w:r w:rsidR="006E63A3">
        <w:br/>
      </w:r>
      <w:hyperlink r:id="rId10" w:history="1">
        <w:r w:rsidR="006E63A3" w:rsidRPr="00186006">
          <w:rPr>
            <w:rStyle w:val="Hiperligao"/>
          </w:rPr>
          <w:t>https://pt.wikipedia.org/wiki/Northbridge</w:t>
        </w:r>
      </w:hyperlink>
      <w:r w:rsidR="006E63A3">
        <w:t xml:space="preserve"> </w:t>
      </w:r>
    </w:p>
    <w:p w14:paraId="72C36D44" w14:textId="77777777" w:rsidR="006E63A3" w:rsidRDefault="006E63A3"/>
    <w:p w14:paraId="1AAB2F56" w14:textId="77777777" w:rsidR="006E63A3" w:rsidRDefault="006E63A3"/>
    <w:p w14:paraId="04F10E34" w14:textId="77777777" w:rsidR="00B30FC9" w:rsidRPr="00B30FC9" w:rsidRDefault="00D457EF">
      <w:pPr>
        <w:rPr>
          <w:u w:val="single"/>
        </w:rPr>
      </w:pPr>
      <w:r w:rsidRPr="00B30FC9">
        <w:rPr>
          <w:b/>
          <w:bCs/>
          <w:u w:val="single"/>
        </w:rPr>
        <w:t xml:space="preserve">Memória Virtual: </w:t>
      </w:r>
    </w:p>
    <w:p w14:paraId="46DD8BB1" w14:textId="77777777" w:rsidR="00B30FC9" w:rsidRDefault="00B30FC9"/>
    <w:p w14:paraId="6FECD4F1" w14:textId="77777777" w:rsidR="00A20A94" w:rsidRDefault="00B30FC9">
      <w:pPr>
        <w:rPr>
          <w:b/>
          <w:bCs/>
        </w:rPr>
      </w:pPr>
      <w:r w:rsidRPr="00B30FC9">
        <w:rPr>
          <w:b/>
          <w:bCs/>
        </w:rPr>
        <w:t>SIEM</w:t>
      </w:r>
      <w:r>
        <w:t xml:space="preserve"> estão incluídos em nossos sistemas operacionais (Windows e Linux)</w:t>
      </w:r>
      <w:r w:rsidR="00D457EF" w:rsidRPr="00D457EF">
        <w:rPr>
          <w:b/>
          <w:bCs/>
        </w:rPr>
        <w:br/>
      </w:r>
      <w:r w:rsidR="004523E2">
        <w:rPr>
          <w:b/>
          <w:bCs/>
        </w:rPr>
        <w:br/>
        <w:t>HUB:</w:t>
      </w:r>
      <w:r w:rsidR="00A20A94">
        <w:rPr>
          <w:b/>
          <w:bCs/>
        </w:rPr>
        <w:t xml:space="preserve"> Não tem ampliação...</w:t>
      </w:r>
      <w:r w:rsidR="004523E2">
        <w:rPr>
          <w:b/>
          <w:bCs/>
        </w:rPr>
        <w:br/>
      </w:r>
      <w:r w:rsidR="004523E2">
        <w:rPr>
          <w:b/>
          <w:bCs/>
        </w:rPr>
        <w:br/>
        <w:t>SWITCH: Somente trabalha com endereços de máquina (LAN) – endereço MAC;</w:t>
      </w:r>
      <w:r w:rsidR="00A20A94">
        <w:rPr>
          <w:b/>
          <w:bCs/>
        </w:rPr>
        <w:t xml:space="preserve"> possui ampliação;</w:t>
      </w:r>
    </w:p>
    <w:p w14:paraId="2622C35E" w14:textId="1DA8CDD3" w:rsidR="006E63A3" w:rsidRDefault="004523E2">
      <w:pPr>
        <w:rPr>
          <w:b/>
          <w:bCs/>
        </w:rPr>
      </w:pPr>
      <w:r>
        <w:rPr>
          <w:b/>
          <w:bCs/>
        </w:rPr>
        <w:br/>
      </w:r>
      <w:r w:rsidR="00BF14B9">
        <w:rPr>
          <w:b/>
          <w:bCs/>
        </w:rPr>
        <w:t>ROTEADOR</w:t>
      </w:r>
      <w:r>
        <w:rPr>
          <w:b/>
          <w:bCs/>
        </w:rPr>
        <w:t>: Permite trabalhar com IP (WAN) – endereço de Internet.</w:t>
      </w:r>
      <w:r w:rsidR="00A20A94">
        <w:rPr>
          <w:b/>
          <w:bCs/>
        </w:rPr>
        <w:t xml:space="preserve"> Possui ampliação;</w:t>
      </w:r>
      <w:r w:rsidR="00D457EF" w:rsidRPr="00D457EF">
        <w:rPr>
          <w:b/>
          <w:bCs/>
        </w:rPr>
        <w:br/>
      </w:r>
    </w:p>
    <w:p w14:paraId="04CE5A0E" w14:textId="0D91BE66" w:rsidR="00BF14B9" w:rsidRDefault="00BF14B9">
      <w:r>
        <w:rPr>
          <w:b/>
          <w:bCs/>
        </w:rPr>
        <w:t xml:space="preserve">INTERNET: </w:t>
      </w:r>
      <w:r>
        <w:t xml:space="preserve">É uma rede de redes conectadas </w:t>
      </w:r>
      <w:r w:rsidRPr="00BF14B9">
        <w:rPr>
          <w:b/>
          <w:bCs/>
        </w:rPr>
        <w:t>por roteadores...</w:t>
      </w:r>
      <w:r>
        <w:rPr>
          <w:b/>
          <w:bCs/>
        </w:rPr>
        <w:br/>
      </w:r>
      <w:r w:rsidR="00A20A94">
        <w:rPr>
          <w:b/>
          <w:bCs/>
        </w:rPr>
        <w:br/>
      </w:r>
      <w:r>
        <w:rPr>
          <w:b/>
          <w:bCs/>
        </w:rPr>
        <w:br/>
      </w:r>
    </w:p>
    <w:p w14:paraId="31108578" w14:textId="5CC291A3" w:rsidR="00244BAF" w:rsidRPr="00244BAF" w:rsidRDefault="00244BAF">
      <w:pPr>
        <w:rPr>
          <w:b/>
          <w:bCs/>
        </w:rPr>
      </w:pPr>
      <w:proofErr w:type="spellStart"/>
      <w:r w:rsidRPr="00244BAF">
        <w:rPr>
          <w:b/>
          <w:bCs/>
        </w:rPr>
        <w:t>Clock</w:t>
      </w:r>
      <w:proofErr w:type="spellEnd"/>
      <w:r>
        <w:t xml:space="preserve"> – Pipeline para processamento das informações;</w:t>
      </w:r>
      <w:r>
        <w:br/>
      </w:r>
      <w:r>
        <w:br/>
        <w:t>multiprocessamento, nomeadamente pelo uso paralelo de vários pipelines.</w:t>
      </w:r>
      <w:r>
        <w:br/>
        <w:t xml:space="preserve">Processadores se destacam por suas arquiteturas, dependendo do número de bits que estes </w:t>
      </w:r>
      <w:r>
        <w:lastRenderedPageBreak/>
        <w:t xml:space="preserve">trabalham, por exemplo: </w:t>
      </w:r>
      <w:r w:rsidRPr="00244BAF">
        <w:rPr>
          <w:b/>
          <w:bCs/>
        </w:rPr>
        <w:t>16 bits ou 32 bits.</w:t>
      </w:r>
      <w:r>
        <w:br/>
      </w:r>
      <w:r>
        <w:br/>
      </w:r>
      <w:r w:rsidRPr="00244BAF">
        <w:rPr>
          <w:b/>
          <w:bCs/>
        </w:rPr>
        <w:t>processador com 16 bits</w:t>
      </w:r>
      <w:r>
        <w:t xml:space="preserve">, pode representar um </w:t>
      </w:r>
      <w:r w:rsidRPr="00244BAF">
        <w:rPr>
          <w:b/>
          <w:bCs/>
        </w:rPr>
        <w:t>número de 65.535;</w:t>
      </w:r>
      <w:r w:rsidRPr="00244BAF">
        <w:rPr>
          <w:b/>
          <w:bCs/>
        </w:rPr>
        <w:br/>
      </w:r>
      <w:r>
        <w:br/>
        <w:t>Processar uma operação com um número 100.000, terá que fazer a operação em duas partes;</w:t>
      </w:r>
      <w:r>
        <w:br/>
      </w:r>
      <w:r>
        <w:br/>
        <w:t xml:space="preserve">Por outro lado, se um </w:t>
      </w:r>
      <w:r w:rsidRPr="00244BAF">
        <w:rPr>
          <w:b/>
          <w:bCs/>
        </w:rPr>
        <w:t>chip trabalha com 32 bits</w:t>
      </w:r>
      <w:r>
        <w:t xml:space="preserve">, pode </w:t>
      </w:r>
      <w:r w:rsidRPr="00244BAF">
        <w:rPr>
          <w:b/>
          <w:bCs/>
        </w:rPr>
        <w:t>manipular: 4.294.967.295</w:t>
      </w:r>
      <w:r>
        <w:t xml:space="preserve">, numa única operação. Para </w:t>
      </w:r>
      <w:r w:rsidRPr="00244BAF">
        <w:rPr>
          <w:b/>
          <w:bCs/>
        </w:rPr>
        <w:t>manipular 5.000.000.000</w:t>
      </w:r>
      <w:r>
        <w:t xml:space="preserve"> já será preciso realizar </w:t>
      </w:r>
      <w:r w:rsidRPr="00244BAF">
        <w:rPr>
          <w:b/>
          <w:bCs/>
        </w:rPr>
        <w:t>a operação em duas partes.</w:t>
      </w:r>
    </w:p>
    <w:p w14:paraId="2DB4780E" w14:textId="77777777" w:rsidR="00244BAF" w:rsidRDefault="00244BAF"/>
    <w:p w14:paraId="4C3C75A5" w14:textId="15B3EF9C" w:rsidR="00244BAF" w:rsidRDefault="00D36E86">
      <w:r>
        <w:t>Qualquer carácter que exista no teclado, deverá haver um número binário combinado a ele. Pois os computadores somente entendem numeração binário, ou seja, à energia (1) ou não (0).</w:t>
      </w:r>
      <w:r>
        <w:br/>
      </w:r>
      <w:r>
        <w:br/>
      </w:r>
    </w:p>
    <w:p w14:paraId="67D5D55E" w14:textId="0CCCFC5C" w:rsidR="00F90F2C" w:rsidRPr="00F90F2C" w:rsidRDefault="00F90F2C">
      <w:pPr>
        <w:rPr>
          <w:b/>
          <w:bCs/>
        </w:rPr>
      </w:pPr>
      <w:r w:rsidRPr="00F90F2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FA06E0" wp14:editId="3B8AB0D0">
                <wp:simplePos x="0" y="0"/>
                <wp:positionH relativeFrom="column">
                  <wp:posOffset>196215</wp:posOffset>
                </wp:positionH>
                <wp:positionV relativeFrom="paragraph">
                  <wp:posOffset>441325</wp:posOffset>
                </wp:positionV>
                <wp:extent cx="4895850" cy="1295400"/>
                <wp:effectExtent l="0" t="0" r="19050" b="19050"/>
                <wp:wrapNone/>
                <wp:docPr id="155854539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1295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D36583" w14:textId="52ADFCBE" w:rsidR="00F90F2C" w:rsidRDefault="00F90F2C">
                            <w:r>
                              <w:t xml:space="preserve">UCP – Unidade Aritmética e Lógica        </w:t>
                            </w:r>
                            <w:proofErr w:type="spellStart"/>
                            <w:r>
                              <w:t>Clock</w:t>
                            </w:r>
                            <w:proofErr w:type="spellEnd"/>
                            <w:r>
                              <w:t xml:space="preserve">     Memória Principal</w:t>
                            </w:r>
                            <w:r>
                              <w:br/>
                              <w:t>Unidade de Controle</w:t>
                            </w:r>
                            <w:r>
                              <w:br/>
                              <w:t>Microprocessador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br/>
                              <w:t>Memória Secundária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FA06E0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15.45pt;margin-top:34.75pt;width:385.5pt;height:10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" fillcolor="white [3201]" strokeweight=".5pt">
                <v:textbox>
                  <w:txbxContent>
                    <w:p w14:paraId="00D36583" w14:textId="52ADFCBE" w:rsidR="00F90F2C" w:rsidRDefault="00F90F2C">
                      <w:r>
                        <w:t xml:space="preserve">UCP – Unidade Aritmética e Lógica        </w:t>
                      </w:r>
                      <w:proofErr w:type="spellStart"/>
                      <w:r>
                        <w:t>Clock</w:t>
                      </w:r>
                      <w:proofErr w:type="spellEnd"/>
                      <w:r>
                        <w:t xml:space="preserve">     Memória Principal</w:t>
                      </w:r>
                      <w:r>
                        <w:br/>
                        <w:t>Unidade de Controle</w:t>
                      </w:r>
                      <w:r>
                        <w:br/>
                        <w:t>Microprocessador</w:t>
                      </w:r>
                      <w:r>
                        <w:br/>
                      </w:r>
                      <w:r>
                        <w:br/>
                      </w:r>
                      <w:r>
                        <w:br/>
                        <w:t>Memória Secundária</w:t>
                      </w:r>
                    </w:p>
                  </w:txbxContent>
                </v:textbox>
              </v:shape>
            </w:pict>
          </mc:Fallback>
        </mc:AlternateContent>
      </w:r>
      <w:r w:rsidRPr="00F90F2C">
        <w:rPr>
          <w:b/>
          <w:bCs/>
        </w:rPr>
        <w:t>Sistema central</w:t>
      </w:r>
      <w:r w:rsidRPr="00F90F2C">
        <w:rPr>
          <w:b/>
          <w:bCs/>
        </w:rPr>
        <w:br/>
      </w:r>
      <w:r w:rsidRPr="00F90F2C">
        <w:rPr>
          <w:b/>
          <w:bCs/>
        </w:rPr>
        <w:br/>
      </w:r>
    </w:p>
    <w:p w14:paraId="1F6A78B2" w14:textId="77777777" w:rsidR="00244BAF" w:rsidRDefault="00244BAF"/>
    <w:p w14:paraId="1E20CB22" w14:textId="77777777" w:rsidR="00244BAF" w:rsidRDefault="00244BAF"/>
    <w:p w14:paraId="77EDD1F9" w14:textId="77777777" w:rsidR="00244BAF" w:rsidRDefault="00244BAF"/>
    <w:p w14:paraId="13318C72" w14:textId="61DD0AA2" w:rsidR="00244BAF" w:rsidRDefault="00244BAF">
      <w:r>
        <w:br/>
      </w:r>
    </w:p>
    <w:p w14:paraId="7E324B1F" w14:textId="36F08806" w:rsidR="00244BAF" w:rsidRDefault="001B7ADF">
      <w:r w:rsidRPr="00A860C3">
        <w:rPr>
          <w:b/>
          <w:bCs/>
        </w:rPr>
        <w:t>CPU 4004, lançado em 1970</w:t>
      </w:r>
      <w:r>
        <w:t>, CPU para uma calculadora;</w:t>
      </w:r>
      <w:r>
        <w:br/>
      </w:r>
      <w:r>
        <w:br/>
      </w:r>
      <w:r w:rsidRPr="00A860C3">
        <w:rPr>
          <w:b/>
          <w:bCs/>
        </w:rPr>
        <w:t>Processadores iniciaram em 1978</w:t>
      </w:r>
      <w:r>
        <w:t xml:space="preserve">, com o CPU 8086, da Intel. </w:t>
      </w:r>
    </w:p>
    <w:p w14:paraId="1CDF6002" w14:textId="77777777" w:rsidR="00A860C3" w:rsidRDefault="001B7ADF">
      <w:r w:rsidRPr="00A860C3">
        <w:rPr>
          <w:b/>
          <w:bCs/>
        </w:rPr>
        <w:t>2006, lançou o Core 2 DUO – salto na tecnologia dos processadores</w:t>
      </w:r>
      <w:r>
        <w:t xml:space="preserve"> – (processador com 2 cores (Núcleos) – Multitarefas, pipelines, processadores </w:t>
      </w:r>
      <w:proofErr w:type="spellStart"/>
      <w:r>
        <w:t>multi-escalares</w:t>
      </w:r>
      <w:proofErr w:type="spellEnd"/>
      <w:r>
        <w:t>.</w:t>
      </w:r>
    </w:p>
    <w:p w14:paraId="144C02D4" w14:textId="77777777" w:rsidR="00A860C3" w:rsidRDefault="00A860C3"/>
    <w:p w14:paraId="1942A616" w14:textId="54EE0D64" w:rsidR="00A02A0A" w:rsidRDefault="00A860C3">
      <w:r>
        <w:t>Comparação entre:</w:t>
      </w:r>
      <w:r>
        <w:br/>
      </w:r>
      <w:r>
        <w:br/>
      </w:r>
      <w:r w:rsidRPr="00A860C3">
        <w:rPr>
          <w:b/>
          <w:bCs/>
        </w:rPr>
        <w:t>CPU 8086</w:t>
      </w:r>
      <w:r>
        <w:t xml:space="preserve"> – 29.000 transistores; </w:t>
      </w:r>
      <w:r w:rsidR="00100701">
        <w:t>frequência</w:t>
      </w:r>
      <w:r>
        <w:t xml:space="preserve">: </w:t>
      </w:r>
      <w:r w:rsidRPr="00A860C3">
        <w:rPr>
          <w:b/>
          <w:bCs/>
        </w:rPr>
        <w:t>8mhz;</w:t>
      </w:r>
      <w:r>
        <w:t xml:space="preserve"> 16 bits de registro; bus externo 16bits</w:t>
      </w:r>
      <w:r>
        <w:br/>
      </w:r>
      <w:r>
        <w:br/>
      </w:r>
      <w:r w:rsidRPr="00A860C3">
        <w:rPr>
          <w:b/>
          <w:bCs/>
        </w:rPr>
        <w:t>Core i7</w:t>
      </w:r>
      <w:r>
        <w:t xml:space="preserve"> – Socket LGA 1366</w:t>
      </w:r>
      <w:r>
        <w:br/>
        <w:t>frequência: (</w:t>
      </w:r>
      <w:r w:rsidRPr="00A860C3">
        <w:rPr>
          <w:b/>
          <w:bCs/>
        </w:rPr>
        <w:t xml:space="preserve">3,2 </w:t>
      </w:r>
      <w:proofErr w:type="spellStart"/>
      <w:r w:rsidRPr="00A860C3">
        <w:rPr>
          <w:b/>
          <w:bCs/>
        </w:rPr>
        <w:t>Ghz</w:t>
      </w:r>
      <w:proofErr w:type="spellEnd"/>
      <w:r w:rsidRPr="00A860C3">
        <w:rPr>
          <w:b/>
          <w:bCs/>
        </w:rPr>
        <w:t>)</w:t>
      </w:r>
      <w:r w:rsidR="001B7ADF">
        <w:br/>
      </w:r>
    </w:p>
    <w:p w14:paraId="36AEDF38" w14:textId="1226FAC4" w:rsidR="00100701" w:rsidRPr="00D473B5" w:rsidRDefault="00D473B5">
      <w:bookmarkStart w:id="0" w:name="_Hlk200379279"/>
      <w:r>
        <w:t>Código Binário: Sistemas de Numeração</w:t>
      </w:r>
      <w:r>
        <w:br/>
      </w:r>
      <w:r>
        <w:br/>
        <w:t>Dentro do Binário somente existe: 0 e 1</w:t>
      </w:r>
      <w:r>
        <w:br/>
      </w:r>
      <w:r>
        <w:br/>
        <w:t>Informática trabalha-se na base 2.</w:t>
      </w:r>
      <w:r>
        <w:br/>
      </w:r>
      <w:r>
        <w:br/>
      </w:r>
      <w:r>
        <w:lastRenderedPageBreak/>
        <w:t>2</w:t>
      </w:r>
      <w:r w:rsidRPr="00D473B5">
        <w:rPr>
          <w:vertAlign w:val="superscript"/>
        </w:rPr>
        <w:t>0</w:t>
      </w:r>
      <w:r>
        <w:rPr>
          <w:vertAlign w:val="superscript"/>
        </w:rPr>
        <w:t xml:space="preserve"> </w:t>
      </w:r>
      <w:r>
        <w:t>- 1</w:t>
      </w:r>
      <w:r>
        <w:rPr>
          <w:vertAlign w:val="superscript"/>
        </w:rPr>
        <w:br/>
      </w:r>
      <w:r>
        <w:t>2</w:t>
      </w:r>
      <w:r>
        <w:rPr>
          <w:vertAlign w:val="superscript"/>
        </w:rPr>
        <w:t>1</w:t>
      </w:r>
      <w:r>
        <w:t>- 2</w:t>
      </w:r>
    </w:p>
    <w:p w14:paraId="756AB6E5" w14:textId="69677136" w:rsidR="00D473B5" w:rsidRPr="00D473B5" w:rsidRDefault="00D473B5">
      <w:r>
        <w:t>2</w:t>
      </w:r>
      <w:r>
        <w:rPr>
          <w:vertAlign w:val="superscript"/>
        </w:rPr>
        <w:t>2</w:t>
      </w:r>
      <w:r>
        <w:t>- 4</w:t>
      </w:r>
    </w:p>
    <w:p w14:paraId="4F210AB3" w14:textId="2FF6F987" w:rsidR="00D473B5" w:rsidRPr="00D473B5" w:rsidRDefault="00D473B5">
      <w:r>
        <w:t>2</w:t>
      </w:r>
      <w:r>
        <w:rPr>
          <w:vertAlign w:val="superscript"/>
        </w:rPr>
        <w:t>3</w:t>
      </w:r>
      <w:r>
        <w:t>- 8</w:t>
      </w:r>
    </w:p>
    <w:p w14:paraId="09247426" w14:textId="0CF55490" w:rsidR="00D473B5" w:rsidRDefault="00D473B5">
      <w:r>
        <w:t>2</w:t>
      </w:r>
      <w:r>
        <w:rPr>
          <w:vertAlign w:val="superscript"/>
        </w:rPr>
        <w:t>4</w:t>
      </w:r>
      <w:r>
        <w:rPr>
          <w:vertAlign w:val="superscript"/>
        </w:rPr>
        <w:t xml:space="preserve"> - </w:t>
      </w:r>
      <w:r w:rsidRPr="00D473B5">
        <w:t>16</w:t>
      </w:r>
    </w:p>
    <w:p w14:paraId="14869234" w14:textId="24338F68" w:rsidR="00D473B5" w:rsidRDefault="00D473B5">
      <w:r>
        <w:t>2</w:t>
      </w:r>
      <w:r>
        <w:rPr>
          <w:vertAlign w:val="superscript"/>
        </w:rPr>
        <w:t xml:space="preserve">5 - </w:t>
      </w:r>
      <w:r w:rsidRPr="00D473B5">
        <w:t>32</w:t>
      </w:r>
    </w:p>
    <w:p w14:paraId="5858129E" w14:textId="40AD3E12" w:rsidR="00D473B5" w:rsidRDefault="00216F1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2472A3" wp14:editId="3171F66B">
                <wp:simplePos x="0" y="0"/>
                <wp:positionH relativeFrom="column">
                  <wp:posOffset>2853690</wp:posOffset>
                </wp:positionH>
                <wp:positionV relativeFrom="paragraph">
                  <wp:posOffset>135891</wp:posOffset>
                </wp:positionV>
                <wp:extent cx="2819400" cy="2114550"/>
                <wp:effectExtent l="0" t="0" r="19050" b="19050"/>
                <wp:wrapNone/>
                <wp:docPr id="932329451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2114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71E4C6" w14:textId="3556C75B" w:rsidR="00216F15" w:rsidRDefault="00216F15" w:rsidP="00216F15">
                            <w:r>
                              <w:t>Crio o binário seguinte sempre a partir do anterior:</w:t>
                            </w:r>
                            <w:r>
                              <w:br/>
                            </w:r>
                            <w:r>
                              <w:br/>
                              <w:t xml:space="preserve">a) analiso o bit mais </w:t>
                            </w:r>
                            <w:proofErr w:type="spellStart"/>
                            <w:r>
                              <w:t>a</w:t>
                            </w:r>
                            <w:proofErr w:type="spellEnd"/>
                            <w:r>
                              <w:t xml:space="preserve"> direita;</w:t>
                            </w:r>
                          </w:p>
                          <w:p w14:paraId="0EBFB2F1" w14:textId="77777777" w:rsidR="00216F15" w:rsidRDefault="00216F15" w:rsidP="00216F15">
                            <w:r>
                              <w:t>b) se está a 0 para, altera para 1, para a esquerda fica igual ao anterior;</w:t>
                            </w:r>
                          </w:p>
                          <w:p w14:paraId="4C9FBB99" w14:textId="1CCB8ABB" w:rsidR="00216F15" w:rsidRDefault="00216F15" w:rsidP="00216F15">
                            <w:r>
                              <w:t xml:space="preserve">c) Se está a 1 salta </w:t>
                            </w:r>
                            <w:r w:rsidR="00976375">
                              <w:t>até encontrar 0;</w:t>
                            </w:r>
                            <w:r w:rsidR="00976375">
                              <w:br/>
                              <w:t>d) Nesta altura para a esquerda fica igual, para a direita, como andamos “aos saltos” baixa tudo a 0.</w:t>
                            </w:r>
                          </w:p>
                          <w:p w14:paraId="6137A09A" w14:textId="77777777" w:rsidR="00216F15" w:rsidRDefault="00216F15" w:rsidP="00216F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472A3" id="Caixa de texto 3" o:spid="_x0000_s1027" type="#_x0000_t202" style="position:absolute;margin-left:224.7pt;margin-top:10.7pt;width:222pt;height:16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" fillcolor="white [3201]" strokeweight=".5pt">
                <v:textbox>
                  <w:txbxContent>
                    <w:p w14:paraId="0671E4C6" w14:textId="3556C75B" w:rsidR="00216F15" w:rsidRDefault="00216F15" w:rsidP="00216F15">
                      <w:r>
                        <w:t>Crio o binário seguinte sempre a partir do anterior:</w:t>
                      </w:r>
                      <w:r>
                        <w:br/>
                      </w:r>
                      <w:r>
                        <w:br/>
                        <w:t xml:space="preserve">a) analiso o bit mais </w:t>
                      </w:r>
                      <w:proofErr w:type="spellStart"/>
                      <w:r>
                        <w:t>a</w:t>
                      </w:r>
                      <w:proofErr w:type="spellEnd"/>
                      <w:r>
                        <w:t xml:space="preserve"> direita;</w:t>
                      </w:r>
                    </w:p>
                    <w:p w14:paraId="0EBFB2F1" w14:textId="77777777" w:rsidR="00216F15" w:rsidRDefault="00216F15" w:rsidP="00216F15">
                      <w:r>
                        <w:t>b) se está a 0 para, altera para 1, para a esquerda fica igual ao anterior;</w:t>
                      </w:r>
                    </w:p>
                    <w:p w14:paraId="4C9FBB99" w14:textId="1CCB8ABB" w:rsidR="00216F15" w:rsidRDefault="00216F15" w:rsidP="00216F15">
                      <w:r>
                        <w:t xml:space="preserve">c) Se está a 1 salta </w:t>
                      </w:r>
                      <w:r w:rsidR="00976375">
                        <w:t>até encontrar 0;</w:t>
                      </w:r>
                      <w:r w:rsidR="00976375">
                        <w:br/>
                        <w:t>d) Nesta altura para a esquerda fica igual, para a direita, como andamos “aos saltos” baixa tudo a 0.</w:t>
                      </w:r>
                    </w:p>
                    <w:p w14:paraId="6137A09A" w14:textId="77777777" w:rsidR="00216F15" w:rsidRDefault="00216F15" w:rsidP="00216F15"/>
                  </w:txbxContent>
                </v:textbox>
              </v:shape>
            </w:pict>
          </mc:Fallback>
        </mc:AlternateContent>
      </w:r>
      <w:r w:rsidR="00D473B5">
        <w:t>2</w:t>
      </w:r>
      <w:r w:rsidR="00D473B5">
        <w:rPr>
          <w:vertAlign w:val="superscript"/>
        </w:rPr>
        <w:t>6</w:t>
      </w:r>
      <w:r w:rsidR="00D473B5">
        <w:rPr>
          <w:vertAlign w:val="superscript"/>
        </w:rPr>
        <w:t xml:space="preserve"> - </w:t>
      </w:r>
      <w:r w:rsidR="00D473B5" w:rsidRPr="00D473B5">
        <w:t>64</w:t>
      </w:r>
    </w:p>
    <w:p w14:paraId="748A476B" w14:textId="28D894FB" w:rsidR="00D473B5" w:rsidRDefault="00D473B5">
      <w:pPr>
        <w:rPr>
          <w:vertAlign w:val="superscript"/>
        </w:rPr>
      </w:pPr>
      <w:r>
        <w:t>2</w:t>
      </w:r>
      <w:r>
        <w:rPr>
          <w:vertAlign w:val="superscript"/>
        </w:rPr>
        <w:t>7</w:t>
      </w:r>
      <w:r>
        <w:rPr>
          <w:vertAlign w:val="superscript"/>
        </w:rPr>
        <w:t xml:space="preserve"> - </w:t>
      </w:r>
      <w:r w:rsidRPr="00D473B5">
        <w:t>128</w:t>
      </w:r>
    </w:p>
    <w:p w14:paraId="1AC204FB" w14:textId="75510802" w:rsidR="00D473B5" w:rsidRDefault="00D473B5">
      <w:r w:rsidRPr="00D473B5">
        <w:t>2</w:t>
      </w:r>
      <w:r>
        <w:rPr>
          <w:vertAlign w:val="superscript"/>
        </w:rPr>
        <w:t>8</w:t>
      </w:r>
      <w:r>
        <w:rPr>
          <w:vertAlign w:val="superscript"/>
        </w:rPr>
        <w:t xml:space="preserve"> – </w:t>
      </w:r>
      <w:r w:rsidRPr="00D473B5">
        <w:t>256</w:t>
      </w:r>
      <w:r>
        <w:br/>
      </w:r>
      <w:r>
        <w:br/>
        <w:t>1 byte = 8 bits</w:t>
      </w:r>
      <w:r>
        <w:br/>
      </w:r>
      <w:r>
        <w:br/>
      </w:r>
      <w:r w:rsidRPr="00216F15">
        <w:rPr>
          <w:b/>
          <w:bCs/>
        </w:rPr>
        <w:t xml:space="preserve">Decimal </w:t>
      </w:r>
      <w:r w:rsidR="00216F15" w:rsidRPr="00216F15">
        <w:rPr>
          <w:b/>
          <w:bCs/>
        </w:rPr>
        <w:t xml:space="preserve">               </w:t>
      </w:r>
      <w:r w:rsidRPr="00216F15">
        <w:rPr>
          <w:b/>
          <w:bCs/>
        </w:rPr>
        <w:t>Binário (1 byte)</w:t>
      </w:r>
      <w:r w:rsidRPr="00216F15">
        <w:rPr>
          <w:b/>
          <w:bCs/>
        </w:rPr>
        <w:br/>
      </w:r>
      <w:r>
        <w:br/>
      </w:r>
      <w:r w:rsidR="00216F15">
        <w:t>0 =                            0000000</w:t>
      </w:r>
      <w:r w:rsidR="00216F15" w:rsidRPr="00216F15">
        <w:rPr>
          <w:color w:val="EE0000"/>
        </w:rPr>
        <w:t>0</w:t>
      </w:r>
    </w:p>
    <w:p w14:paraId="41C01AC3" w14:textId="1586CAB2" w:rsidR="00216F15" w:rsidRDefault="00216F15">
      <w:r>
        <w:t xml:space="preserve">1 = </w:t>
      </w:r>
      <w:r>
        <w:tab/>
      </w:r>
      <w:r>
        <w:tab/>
        <w:t xml:space="preserve">     000000</w:t>
      </w:r>
      <w:r w:rsidRPr="00216F15">
        <w:rPr>
          <w:color w:val="EE0000"/>
        </w:rPr>
        <w:t>0</w:t>
      </w:r>
      <w:r>
        <w:t>1</w:t>
      </w:r>
    </w:p>
    <w:p w14:paraId="007D0174" w14:textId="71BD5F2B" w:rsidR="00100701" w:rsidRDefault="00216F15">
      <w:pPr>
        <w:rPr>
          <w:color w:val="EE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4BF500" wp14:editId="72A961E9">
                <wp:simplePos x="0" y="0"/>
                <wp:positionH relativeFrom="column">
                  <wp:posOffset>2996565</wp:posOffset>
                </wp:positionH>
                <wp:positionV relativeFrom="paragraph">
                  <wp:posOffset>175260</wp:posOffset>
                </wp:positionV>
                <wp:extent cx="2019300" cy="304800"/>
                <wp:effectExtent l="0" t="0" r="19050" b="19050"/>
                <wp:wrapNone/>
                <wp:docPr id="715241761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EE14D5" w14:textId="59BC9C08" w:rsidR="00216F15" w:rsidRDefault="00216F15">
                            <w:r>
                              <w:t>Está a zero? Não? Salta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BF500" id="_x0000_s1028" type="#_x0000_t202" style="position:absolute;margin-left:235.95pt;margin-top:13.8pt;width:159pt;height:2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" fillcolor="white [3201]" strokeweight=".5pt">
                <v:textbox>
                  <w:txbxContent>
                    <w:p w14:paraId="28EE14D5" w14:textId="59BC9C08" w:rsidR="00216F15" w:rsidRDefault="00216F15">
                      <w:r>
                        <w:t>Está a zero? Não? Salta</w:t>
                      </w:r>
                    </w:p>
                  </w:txbxContent>
                </v:textbox>
              </v:shape>
            </w:pict>
          </mc:Fallback>
        </mc:AlternateContent>
      </w:r>
      <w:r>
        <w:t>2 =                             0000001</w:t>
      </w:r>
      <w:r w:rsidRPr="00216F15">
        <w:rPr>
          <w:color w:val="EE0000"/>
        </w:rPr>
        <w:t>0</w:t>
      </w:r>
    </w:p>
    <w:p w14:paraId="74756EE6" w14:textId="6F4529B4" w:rsidR="00216F15" w:rsidRDefault="00216F15" w:rsidP="00216F15">
      <w:pPr>
        <w:rPr>
          <w:color w:val="EE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86E9E2" wp14:editId="0A73B2E0">
                <wp:simplePos x="0" y="0"/>
                <wp:positionH relativeFrom="column">
                  <wp:posOffset>2129790</wp:posOffset>
                </wp:positionH>
                <wp:positionV relativeFrom="paragraph">
                  <wp:posOffset>22860</wp:posOffset>
                </wp:positionV>
                <wp:extent cx="409575" cy="161925"/>
                <wp:effectExtent l="19050" t="19050" r="28575" b="47625"/>
                <wp:wrapNone/>
                <wp:docPr id="316109263" name="Seta: Para a Esquerd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1619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C0CDF0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: Para a Esquerda 2" o:spid="_x0000_s1026" type="#_x0000_t66" style="position:absolute;margin-left:167.7pt;margin-top:1.8pt;width:32.25pt;height:1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" adj="4270" fillcolor="#4472c4 [3204]" strokecolor="#09101d [484]" strokeweight="1pt"/>
            </w:pict>
          </mc:Fallback>
        </mc:AlternateContent>
      </w:r>
      <w:r w:rsidRPr="00216F15">
        <w:t xml:space="preserve">3 = </w:t>
      </w:r>
      <w:r>
        <w:t xml:space="preserve">                            </w:t>
      </w:r>
      <w:r>
        <w:t>00000</w:t>
      </w:r>
      <w:r w:rsidRPr="00216F15">
        <w:rPr>
          <w:color w:val="EE0000"/>
        </w:rPr>
        <w:t>0</w:t>
      </w:r>
      <w:r>
        <w:t>1</w:t>
      </w:r>
      <w:r w:rsidRPr="00216F15">
        <w:rPr>
          <w:color w:val="000000" w:themeColor="text1"/>
        </w:rPr>
        <w:t>1</w:t>
      </w:r>
    </w:p>
    <w:p w14:paraId="4AFB7BDE" w14:textId="541C902E" w:rsidR="00216F15" w:rsidRDefault="00216F15">
      <w:pPr>
        <w:rPr>
          <w:color w:val="EE0000"/>
        </w:rPr>
      </w:pPr>
      <w:r>
        <w:t xml:space="preserve">4 =                             </w:t>
      </w:r>
      <w:r>
        <w:t>00000</w:t>
      </w:r>
      <w:r w:rsidRPr="00216F15">
        <w:rPr>
          <w:color w:val="000000" w:themeColor="text1"/>
        </w:rPr>
        <w:t>10</w:t>
      </w:r>
      <w:r>
        <w:rPr>
          <w:color w:val="EE0000"/>
        </w:rPr>
        <w:t>0</w:t>
      </w:r>
    </w:p>
    <w:p w14:paraId="70338969" w14:textId="15241F9C" w:rsidR="00216F15" w:rsidRDefault="00216F15">
      <w:pPr>
        <w:rPr>
          <w:color w:val="000000" w:themeColor="text1"/>
        </w:rPr>
      </w:pPr>
      <w:r w:rsidRPr="00216F15">
        <w:rPr>
          <w:color w:val="000000" w:themeColor="text1"/>
        </w:rPr>
        <w:t xml:space="preserve">5 =    </w:t>
      </w:r>
      <w:r>
        <w:rPr>
          <w:color w:val="000000" w:themeColor="text1"/>
        </w:rPr>
        <w:t xml:space="preserve">                         </w:t>
      </w:r>
      <w:r>
        <w:t>00000</w:t>
      </w:r>
      <w:r w:rsidRPr="00216F15">
        <w:rPr>
          <w:color w:val="000000" w:themeColor="text1"/>
        </w:rPr>
        <w:t>1</w:t>
      </w:r>
      <w:r>
        <w:rPr>
          <w:color w:val="EE0000"/>
        </w:rPr>
        <w:t>0</w:t>
      </w:r>
      <w:r w:rsidRPr="00216F15">
        <w:rPr>
          <w:color w:val="000000" w:themeColor="text1"/>
        </w:rPr>
        <w:t>1</w:t>
      </w:r>
    </w:p>
    <w:p w14:paraId="369624A4" w14:textId="060367D7" w:rsidR="00A02A0A" w:rsidRDefault="00976375">
      <w:pPr>
        <w:rPr>
          <w:color w:val="EE0000"/>
        </w:rPr>
      </w:pPr>
      <w:r>
        <w:rPr>
          <w:color w:val="000000" w:themeColor="text1"/>
        </w:rPr>
        <w:t xml:space="preserve">6 =                             </w:t>
      </w:r>
      <w:r>
        <w:t>00000</w:t>
      </w:r>
      <w:r w:rsidRPr="00216F15">
        <w:rPr>
          <w:color w:val="000000" w:themeColor="text1"/>
        </w:rPr>
        <w:t>1</w:t>
      </w:r>
      <w:r w:rsidRPr="00976375">
        <w:rPr>
          <w:color w:val="000000" w:themeColor="text1"/>
        </w:rPr>
        <w:t>1</w:t>
      </w:r>
      <w:r>
        <w:rPr>
          <w:color w:val="EE0000"/>
        </w:rPr>
        <w:t>0</w:t>
      </w:r>
    </w:p>
    <w:p w14:paraId="3C0FECA7" w14:textId="08E70FB5" w:rsidR="00976375" w:rsidRDefault="00976375">
      <w:r w:rsidRPr="00976375">
        <w:t xml:space="preserve">7 =                             </w:t>
      </w:r>
      <w:r>
        <w:t>0000</w:t>
      </w:r>
      <w:r w:rsidRPr="00976375">
        <w:rPr>
          <w:color w:val="EE0000"/>
        </w:rPr>
        <w:t>0</w:t>
      </w:r>
      <w:r w:rsidRPr="00216F15">
        <w:rPr>
          <w:color w:val="000000" w:themeColor="text1"/>
        </w:rPr>
        <w:t>1</w:t>
      </w:r>
      <w:r w:rsidRPr="00976375">
        <w:rPr>
          <w:color w:val="000000" w:themeColor="text1"/>
        </w:rPr>
        <w:t>1</w:t>
      </w:r>
      <w:r w:rsidRPr="00976375">
        <w:t>1</w:t>
      </w:r>
    </w:p>
    <w:p w14:paraId="72ACDE43" w14:textId="42451A70" w:rsidR="00976375" w:rsidRDefault="00976375">
      <w:r>
        <w:t xml:space="preserve">8 =                             </w:t>
      </w:r>
      <w:r>
        <w:t>0000</w:t>
      </w:r>
      <w:r w:rsidRPr="00976375">
        <w:rPr>
          <w:color w:val="4472C4" w:themeColor="accent1"/>
        </w:rPr>
        <w:t>1</w:t>
      </w:r>
      <w:r>
        <w:rPr>
          <w:color w:val="000000" w:themeColor="text1"/>
        </w:rPr>
        <w:t>000</w:t>
      </w:r>
    </w:p>
    <w:p w14:paraId="28423FD4" w14:textId="13AB0094" w:rsidR="001B7ADF" w:rsidRDefault="007E7F80">
      <w:r w:rsidRPr="007E7F80">
        <w:rPr>
          <w:b/>
          <w:bCs/>
        </w:rPr>
        <w:t>(...)</w:t>
      </w:r>
      <w:r w:rsidR="001B7ADF">
        <w:br/>
      </w:r>
      <w:r w:rsidR="00976375">
        <w:t>16=                            000</w:t>
      </w:r>
      <w:r w:rsidR="00976375" w:rsidRPr="00976375">
        <w:rPr>
          <w:color w:val="4472C4" w:themeColor="accent1"/>
        </w:rPr>
        <w:t>1</w:t>
      </w:r>
      <w:r w:rsidR="00976375">
        <w:t>0000</w:t>
      </w:r>
    </w:p>
    <w:p w14:paraId="43933D86" w14:textId="3F52C52A" w:rsidR="00976375" w:rsidRDefault="00976375">
      <w:pPr>
        <w:rPr>
          <w:b/>
          <w:bCs/>
        </w:rPr>
      </w:pPr>
      <w:r>
        <w:t xml:space="preserve">32 =                           </w:t>
      </w:r>
      <w:r>
        <w:t>00</w:t>
      </w:r>
      <w:r w:rsidRPr="00976375">
        <w:rPr>
          <w:color w:val="4472C4" w:themeColor="accent1"/>
        </w:rPr>
        <w:t>1</w:t>
      </w:r>
      <w:r>
        <w:t>0</w:t>
      </w:r>
      <w:r>
        <w:t>0000</w:t>
      </w:r>
      <w:r>
        <w:br/>
        <w:t xml:space="preserve">64 =                           </w:t>
      </w:r>
      <w:r>
        <w:t>0</w:t>
      </w:r>
      <w:r w:rsidRPr="00976375">
        <w:rPr>
          <w:color w:val="4472C4" w:themeColor="accent1"/>
        </w:rPr>
        <w:t>1</w:t>
      </w:r>
      <w:r>
        <w:t>0</w:t>
      </w:r>
      <w:r>
        <w:t>0</w:t>
      </w:r>
      <w:r>
        <w:t>0000</w:t>
      </w:r>
      <w:r>
        <w:br/>
      </w:r>
      <w:bookmarkStart w:id="1" w:name="_Hlk200377960"/>
      <w:r>
        <w:t xml:space="preserve">128 =                        </w:t>
      </w:r>
      <w:r w:rsidRPr="00976375">
        <w:rPr>
          <w:color w:val="4472C4" w:themeColor="accent1"/>
        </w:rPr>
        <w:t>1</w:t>
      </w:r>
      <w:r w:rsidRPr="00976375">
        <w:t>00</w:t>
      </w:r>
      <w:r>
        <w:t>0</w:t>
      </w:r>
      <w:r w:rsidRPr="00976375">
        <w:t>0000</w:t>
      </w:r>
      <w:r w:rsidR="007E7F80">
        <w:br/>
      </w:r>
      <w:bookmarkEnd w:id="1"/>
      <w:r w:rsidR="007E7F80">
        <w:br/>
      </w:r>
      <w:r w:rsidR="007E7F80">
        <w:br/>
      </w:r>
      <w:r w:rsidR="007E7F80" w:rsidRPr="007E7F80">
        <w:rPr>
          <w:b/>
          <w:bCs/>
        </w:rPr>
        <w:t xml:space="preserve">Fazer de 128 </w:t>
      </w:r>
      <w:r w:rsidR="007E7F80">
        <w:rPr>
          <w:b/>
          <w:bCs/>
        </w:rPr>
        <w:t>a</w:t>
      </w:r>
      <w:r w:rsidR="007E7F80" w:rsidRPr="007E7F80">
        <w:rPr>
          <w:b/>
          <w:bCs/>
        </w:rPr>
        <w:t xml:space="preserve"> 255.</w:t>
      </w:r>
    </w:p>
    <w:p w14:paraId="181E812D" w14:textId="77777777" w:rsidR="007E7F80" w:rsidRDefault="007E7F80">
      <w:pPr>
        <w:rPr>
          <w:b/>
          <w:bCs/>
        </w:rPr>
      </w:pPr>
    </w:p>
    <w:p w14:paraId="0C463762" w14:textId="77777777" w:rsidR="007E7F80" w:rsidRDefault="007E7F80">
      <w:pPr>
        <w:rPr>
          <w:b/>
          <w:bCs/>
        </w:rPr>
      </w:pPr>
    </w:p>
    <w:p w14:paraId="07685754" w14:textId="77777777" w:rsidR="007E7F80" w:rsidRDefault="007E7F80">
      <w:pPr>
        <w:rPr>
          <w:b/>
          <w:bCs/>
        </w:rPr>
      </w:pPr>
    </w:p>
    <w:p w14:paraId="782BA140" w14:textId="77777777" w:rsidR="007E7F80" w:rsidRDefault="007E7F80">
      <w:pPr>
        <w:rPr>
          <w:b/>
          <w:bCs/>
        </w:rPr>
      </w:pPr>
    </w:p>
    <w:p w14:paraId="7AB64513" w14:textId="77777777" w:rsidR="007E7F80" w:rsidRDefault="007E7F80">
      <w:pPr>
        <w:rPr>
          <w:b/>
          <w:bCs/>
        </w:rPr>
      </w:pPr>
    </w:p>
    <w:p w14:paraId="2FD0B713" w14:textId="332B589A" w:rsidR="007E7F80" w:rsidRPr="007E7F80" w:rsidRDefault="007E7F80">
      <w:r w:rsidRPr="007E7F80">
        <w:lastRenderedPageBreak/>
        <w:t xml:space="preserve">128 =                        </w:t>
      </w:r>
      <w:r w:rsidRPr="007E7F80">
        <w:rPr>
          <w:color w:val="4472C4" w:themeColor="accent1"/>
        </w:rPr>
        <w:t>1</w:t>
      </w:r>
      <w:r w:rsidRPr="007E7F80">
        <w:t>0000000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94862" w14:paraId="7B8F56CB" w14:textId="77777777">
        <w:tc>
          <w:tcPr>
            <w:tcW w:w="4247" w:type="dxa"/>
          </w:tcPr>
          <w:p w14:paraId="113BC19D" w14:textId="753FAE85" w:rsidR="00094862" w:rsidRDefault="00094862">
            <w:r>
              <w:t>128</w:t>
            </w:r>
          </w:p>
        </w:tc>
        <w:tc>
          <w:tcPr>
            <w:tcW w:w="4247" w:type="dxa"/>
          </w:tcPr>
          <w:p w14:paraId="3C7F5291" w14:textId="7DAE2A93" w:rsidR="00094862" w:rsidRDefault="00094862">
            <w:r w:rsidRPr="007E7F80">
              <w:rPr>
                <w:color w:val="4472C4" w:themeColor="accent1"/>
              </w:rPr>
              <w:t>1</w:t>
            </w:r>
            <w:r w:rsidRPr="007E7F80">
              <w:t>0000000</w:t>
            </w:r>
          </w:p>
        </w:tc>
      </w:tr>
      <w:tr w:rsidR="00094862" w14:paraId="04EBCF2B" w14:textId="77777777">
        <w:tc>
          <w:tcPr>
            <w:tcW w:w="4247" w:type="dxa"/>
          </w:tcPr>
          <w:p w14:paraId="4501ACF2" w14:textId="6754FBB0" w:rsidR="00094862" w:rsidRDefault="00094862">
            <w:r>
              <w:t>129</w:t>
            </w:r>
          </w:p>
        </w:tc>
        <w:tc>
          <w:tcPr>
            <w:tcW w:w="4247" w:type="dxa"/>
          </w:tcPr>
          <w:p w14:paraId="6C549BD9" w14:textId="1B783738" w:rsidR="00094862" w:rsidRDefault="00094862">
            <w:r w:rsidRPr="00094862">
              <w:rPr>
                <w:color w:val="000000" w:themeColor="text1"/>
              </w:rPr>
              <w:t>10</w:t>
            </w:r>
            <w:r w:rsidRPr="007E7F80">
              <w:t>00000</w:t>
            </w:r>
            <w:r w:rsidRPr="00710A2B">
              <w:rPr>
                <w:color w:val="000000" w:themeColor="text1"/>
              </w:rPr>
              <w:t>1</w:t>
            </w:r>
          </w:p>
        </w:tc>
      </w:tr>
      <w:tr w:rsidR="00094862" w14:paraId="6206DE60" w14:textId="77777777">
        <w:tc>
          <w:tcPr>
            <w:tcW w:w="4247" w:type="dxa"/>
          </w:tcPr>
          <w:p w14:paraId="6577577F" w14:textId="32F9EA92" w:rsidR="00094862" w:rsidRDefault="00094862">
            <w:r>
              <w:t>130</w:t>
            </w:r>
          </w:p>
        </w:tc>
        <w:tc>
          <w:tcPr>
            <w:tcW w:w="4247" w:type="dxa"/>
          </w:tcPr>
          <w:p w14:paraId="2E6489CA" w14:textId="3E2D6018" w:rsidR="00094862" w:rsidRDefault="00094862">
            <w:r w:rsidRPr="00094862">
              <w:rPr>
                <w:color w:val="000000" w:themeColor="text1"/>
              </w:rPr>
              <w:t>10</w:t>
            </w:r>
            <w:r w:rsidRPr="007E7F80">
              <w:t>0000</w:t>
            </w:r>
            <w:r>
              <w:t>1</w:t>
            </w:r>
            <w:r w:rsidRPr="00710A2B">
              <w:rPr>
                <w:color w:val="000000" w:themeColor="text1"/>
              </w:rPr>
              <w:t>0</w:t>
            </w:r>
          </w:p>
        </w:tc>
      </w:tr>
      <w:tr w:rsidR="00094862" w14:paraId="6856C8E5" w14:textId="77777777">
        <w:tc>
          <w:tcPr>
            <w:tcW w:w="4247" w:type="dxa"/>
          </w:tcPr>
          <w:p w14:paraId="3C8DFA78" w14:textId="7183650D" w:rsidR="00094862" w:rsidRDefault="00094862">
            <w:r>
              <w:t>131</w:t>
            </w:r>
          </w:p>
        </w:tc>
        <w:tc>
          <w:tcPr>
            <w:tcW w:w="4247" w:type="dxa"/>
          </w:tcPr>
          <w:p w14:paraId="2DCE8F28" w14:textId="562F9AFE" w:rsidR="00094862" w:rsidRDefault="00710A2B">
            <w:r w:rsidRPr="00094862">
              <w:rPr>
                <w:color w:val="000000" w:themeColor="text1"/>
              </w:rPr>
              <w:t>10</w:t>
            </w:r>
            <w:r w:rsidRPr="007E7F80">
              <w:t>0000</w:t>
            </w:r>
            <w:r>
              <w:t>1</w:t>
            </w:r>
            <w:r w:rsidRPr="00710A2B">
              <w:rPr>
                <w:color w:val="000000" w:themeColor="text1"/>
              </w:rPr>
              <w:t>1</w:t>
            </w:r>
          </w:p>
        </w:tc>
      </w:tr>
      <w:tr w:rsidR="00094862" w14:paraId="553815C3" w14:textId="77777777">
        <w:tc>
          <w:tcPr>
            <w:tcW w:w="4247" w:type="dxa"/>
          </w:tcPr>
          <w:p w14:paraId="6465F173" w14:textId="702A5E5A" w:rsidR="00094862" w:rsidRDefault="00094862">
            <w:r>
              <w:t>132</w:t>
            </w:r>
          </w:p>
        </w:tc>
        <w:tc>
          <w:tcPr>
            <w:tcW w:w="4247" w:type="dxa"/>
          </w:tcPr>
          <w:p w14:paraId="35ECB713" w14:textId="19C9AE9E" w:rsidR="00094862" w:rsidRDefault="00710A2B">
            <w:r w:rsidRPr="00094862">
              <w:rPr>
                <w:color w:val="000000" w:themeColor="text1"/>
              </w:rPr>
              <w:t>10</w:t>
            </w:r>
            <w:r w:rsidRPr="007E7F80">
              <w:t>000</w:t>
            </w:r>
            <w:r>
              <w:t>100</w:t>
            </w:r>
          </w:p>
        </w:tc>
      </w:tr>
      <w:tr w:rsidR="00094862" w14:paraId="60384F6D" w14:textId="77777777">
        <w:tc>
          <w:tcPr>
            <w:tcW w:w="4247" w:type="dxa"/>
          </w:tcPr>
          <w:p w14:paraId="63A7CD14" w14:textId="5D7E5DF0" w:rsidR="00094862" w:rsidRDefault="00094862">
            <w:r>
              <w:t>133</w:t>
            </w:r>
          </w:p>
        </w:tc>
        <w:tc>
          <w:tcPr>
            <w:tcW w:w="4247" w:type="dxa"/>
          </w:tcPr>
          <w:p w14:paraId="3773600B" w14:textId="77777777" w:rsidR="00094862" w:rsidRDefault="00094862"/>
        </w:tc>
      </w:tr>
      <w:tr w:rsidR="00094862" w14:paraId="5AB5ABCD" w14:textId="77777777">
        <w:tc>
          <w:tcPr>
            <w:tcW w:w="4247" w:type="dxa"/>
          </w:tcPr>
          <w:p w14:paraId="0D17E17B" w14:textId="2AD02A25" w:rsidR="00094862" w:rsidRDefault="00094862">
            <w:r>
              <w:t>134</w:t>
            </w:r>
          </w:p>
        </w:tc>
        <w:tc>
          <w:tcPr>
            <w:tcW w:w="4247" w:type="dxa"/>
          </w:tcPr>
          <w:p w14:paraId="6831D498" w14:textId="77777777" w:rsidR="00094862" w:rsidRDefault="00094862"/>
        </w:tc>
      </w:tr>
      <w:tr w:rsidR="00094862" w14:paraId="2FE24D8C" w14:textId="77777777">
        <w:tc>
          <w:tcPr>
            <w:tcW w:w="4247" w:type="dxa"/>
          </w:tcPr>
          <w:p w14:paraId="6CDE5F24" w14:textId="24D85CD0" w:rsidR="00094862" w:rsidRDefault="00094862">
            <w:r>
              <w:t>135</w:t>
            </w:r>
          </w:p>
        </w:tc>
        <w:tc>
          <w:tcPr>
            <w:tcW w:w="4247" w:type="dxa"/>
          </w:tcPr>
          <w:p w14:paraId="29F4D028" w14:textId="77777777" w:rsidR="00094862" w:rsidRDefault="00094862"/>
        </w:tc>
      </w:tr>
      <w:tr w:rsidR="00094862" w14:paraId="472CC873" w14:textId="77777777">
        <w:tc>
          <w:tcPr>
            <w:tcW w:w="4247" w:type="dxa"/>
          </w:tcPr>
          <w:p w14:paraId="04B854DF" w14:textId="510236CA" w:rsidR="00094862" w:rsidRDefault="00094862">
            <w:r>
              <w:t>136</w:t>
            </w:r>
          </w:p>
        </w:tc>
        <w:tc>
          <w:tcPr>
            <w:tcW w:w="4247" w:type="dxa"/>
          </w:tcPr>
          <w:p w14:paraId="2E9C8F28" w14:textId="77777777" w:rsidR="00094862" w:rsidRDefault="00094862"/>
        </w:tc>
      </w:tr>
      <w:tr w:rsidR="00094862" w14:paraId="7A7BD558" w14:textId="77777777">
        <w:tc>
          <w:tcPr>
            <w:tcW w:w="4247" w:type="dxa"/>
          </w:tcPr>
          <w:p w14:paraId="792BCE99" w14:textId="5763E7E8" w:rsidR="00094862" w:rsidRDefault="00094862">
            <w:r>
              <w:t>137</w:t>
            </w:r>
          </w:p>
        </w:tc>
        <w:tc>
          <w:tcPr>
            <w:tcW w:w="4247" w:type="dxa"/>
          </w:tcPr>
          <w:p w14:paraId="20A1CE80" w14:textId="77777777" w:rsidR="00094862" w:rsidRDefault="00094862"/>
        </w:tc>
      </w:tr>
      <w:tr w:rsidR="00094862" w14:paraId="74625D11" w14:textId="77777777">
        <w:tc>
          <w:tcPr>
            <w:tcW w:w="4247" w:type="dxa"/>
          </w:tcPr>
          <w:p w14:paraId="4A41B2C9" w14:textId="1267FD48" w:rsidR="00094862" w:rsidRDefault="00094862">
            <w:r>
              <w:t>138</w:t>
            </w:r>
          </w:p>
        </w:tc>
        <w:tc>
          <w:tcPr>
            <w:tcW w:w="4247" w:type="dxa"/>
          </w:tcPr>
          <w:p w14:paraId="55749419" w14:textId="77777777" w:rsidR="00094862" w:rsidRDefault="00094862"/>
        </w:tc>
      </w:tr>
      <w:tr w:rsidR="00094862" w14:paraId="6C243B31" w14:textId="77777777">
        <w:tc>
          <w:tcPr>
            <w:tcW w:w="4247" w:type="dxa"/>
          </w:tcPr>
          <w:p w14:paraId="21CE0CB1" w14:textId="3E751356" w:rsidR="00094862" w:rsidRDefault="00094862">
            <w:r>
              <w:t>139</w:t>
            </w:r>
          </w:p>
        </w:tc>
        <w:tc>
          <w:tcPr>
            <w:tcW w:w="4247" w:type="dxa"/>
          </w:tcPr>
          <w:p w14:paraId="78C9ADFA" w14:textId="77777777" w:rsidR="00094862" w:rsidRDefault="00094862"/>
        </w:tc>
      </w:tr>
      <w:tr w:rsidR="00094862" w14:paraId="7AB2F223" w14:textId="77777777">
        <w:tc>
          <w:tcPr>
            <w:tcW w:w="4247" w:type="dxa"/>
          </w:tcPr>
          <w:p w14:paraId="67C3AD1C" w14:textId="61BB4D6C" w:rsidR="00094862" w:rsidRDefault="00094862">
            <w:r>
              <w:t>140</w:t>
            </w:r>
          </w:p>
        </w:tc>
        <w:tc>
          <w:tcPr>
            <w:tcW w:w="4247" w:type="dxa"/>
          </w:tcPr>
          <w:p w14:paraId="58D4E71C" w14:textId="77777777" w:rsidR="00094862" w:rsidRDefault="00094862"/>
        </w:tc>
      </w:tr>
      <w:tr w:rsidR="00094862" w14:paraId="67790BA6" w14:textId="77777777">
        <w:tc>
          <w:tcPr>
            <w:tcW w:w="4247" w:type="dxa"/>
          </w:tcPr>
          <w:p w14:paraId="4F4760F5" w14:textId="41A197FC" w:rsidR="00094862" w:rsidRDefault="00094862">
            <w:r>
              <w:t>141</w:t>
            </w:r>
          </w:p>
        </w:tc>
        <w:tc>
          <w:tcPr>
            <w:tcW w:w="4247" w:type="dxa"/>
          </w:tcPr>
          <w:p w14:paraId="005F6A2E" w14:textId="77777777" w:rsidR="00094862" w:rsidRDefault="00094862"/>
        </w:tc>
      </w:tr>
      <w:tr w:rsidR="00094862" w14:paraId="3011E686" w14:textId="77777777">
        <w:tc>
          <w:tcPr>
            <w:tcW w:w="4247" w:type="dxa"/>
          </w:tcPr>
          <w:p w14:paraId="4FE35E5F" w14:textId="5870ED4E" w:rsidR="00094862" w:rsidRDefault="00094862">
            <w:r>
              <w:t>142</w:t>
            </w:r>
          </w:p>
        </w:tc>
        <w:tc>
          <w:tcPr>
            <w:tcW w:w="4247" w:type="dxa"/>
          </w:tcPr>
          <w:p w14:paraId="60A8354E" w14:textId="77777777" w:rsidR="00094862" w:rsidRDefault="00094862"/>
        </w:tc>
      </w:tr>
      <w:tr w:rsidR="00094862" w14:paraId="2E6D7E84" w14:textId="77777777">
        <w:tc>
          <w:tcPr>
            <w:tcW w:w="4247" w:type="dxa"/>
          </w:tcPr>
          <w:p w14:paraId="7326B57C" w14:textId="29C34AAF" w:rsidR="00094862" w:rsidRDefault="00094862">
            <w:r>
              <w:t>143</w:t>
            </w:r>
          </w:p>
        </w:tc>
        <w:tc>
          <w:tcPr>
            <w:tcW w:w="4247" w:type="dxa"/>
          </w:tcPr>
          <w:p w14:paraId="2F0D5B1F" w14:textId="77777777" w:rsidR="00094862" w:rsidRDefault="00094862"/>
        </w:tc>
      </w:tr>
      <w:tr w:rsidR="00094862" w14:paraId="29B93E9D" w14:textId="77777777">
        <w:tc>
          <w:tcPr>
            <w:tcW w:w="4247" w:type="dxa"/>
          </w:tcPr>
          <w:p w14:paraId="7EC227EE" w14:textId="765B3140" w:rsidR="00094862" w:rsidRDefault="00094862">
            <w:r>
              <w:t>144</w:t>
            </w:r>
          </w:p>
        </w:tc>
        <w:tc>
          <w:tcPr>
            <w:tcW w:w="4247" w:type="dxa"/>
          </w:tcPr>
          <w:p w14:paraId="7982CB2C" w14:textId="77777777" w:rsidR="00094862" w:rsidRDefault="00094862"/>
        </w:tc>
      </w:tr>
      <w:tr w:rsidR="00094862" w14:paraId="50340A7F" w14:textId="77777777">
        <w:tc>
          <w:tcPr>
            <w:tcW w:w="4247" w:type="dxa"/>
          </w:tcPr>
          <w:p w14:paraId="43F916EC" w14:textId="1A8135A3" w:rsidR="00094862" w:rsidRDefault="00094862">
            <w:r>
              <w:t>145</w:t>
            </w:r>
          </w:p>
        </w:tc>
        <w:tc>
          <w:tcPr>
            <w:tcW w:w="4247" w:type="dxa"/>
          </w:tcPr>
          <w:p w14:paraId="45F12C0F" w14:textId="77777777" w:rsidR="00094862" w:rsidRDefault="00094862"/>
        </w:tc>
      </w:tr>
      <w:tr w:rsidR="00094862" w14:paraId="5442C9E0" w14:textId="77777777">
        <w:tc>
          <w:tcPr>
            <w:tcW w:w="4247" w:type="dxa"/>
          </w:tcPr>
          <w:p w14:paraId="40E458EC" w14:textId="37AD35E5" w:rsidR="00094862" w:rsidRDefault="00094862">
            <w:r>
              <w:t>146</w:t>
            </w:r>
          </w:p>
        </w:tc>
        <w:tc>
          <w:tcPr>
            <w:tcW w:w="4247" w:type="dxa"/>
          </w:tcPr>
          <w:p w14:paraId="133430DA" w14:textId="77777777" w:rsidR="00094862" w:rsidRDefault="00094862"/>
        </w:tc>
      </w:tr>
      <w:tr w:rsidR="00094862" w14:paraId="3C221155" w14:textId="77777777">
        <w:tc>
          <w:tcPr>
            <w:tcW w:w="4247" w:type="dxa"/>
          </w:tcPr>
          <w:p w14:paraId="1EBE19BE" w14:textId="7175E42D" w:rsidR="00094862" w:rsidRDefault="00094862">
            <w:r>
              <w:t>147</w:t>
            </w:r>
          </w:p>
        </w:tc>
        <w:tc>
          <w:tcPr>
            <w:tcW w:w="4247" w:type="dxa"/>
          </w:tcPr>
          <w:p w14:paraId="7DEE5AE5" w14:textId="77777777" w:rsidR="00094862" w:rsidRDefault="00094862"/>
        </w:tc>
      </w:tr>
      <w:tr w:rsidR="00094862" w14:paraId="502658BF" w14:textId="77777777">
        <w:tc>
          <w:tcPr>
            <w:tcW w:w="4247" w:type="dxa"/>
          </w:tcPr>
          <w:p w14:paraId="614E290C" w14:textId="4FB98D83" w:rsidR="00094862" w:rsidRDefault="00094862">
            <w:r>
              <w:t>148</w:t>
            </w:r>
          </w:p>
        </w:tc>
        <w:tc>
          <w:tcPr>
            <w:tcW w:w="4247" w:type="dxa"/>
          </w:tcPr>
          <w:p w14:paraId="0E899BB0" w14:textId="77777777" w:rsidR="00094862" w:rsidRDefault="00094862"/>
        </w:tc>
      </w:tr>
      <w:tr w:rsidR="00094862" w14:paraId="7F424D2A" w14:textId="77777777">
        <w:tc>
          <w:tcPr>
            <w:tcW w:w="4247" w:type="dxa"/>
          </w:tcPr>
          <w:p w14:paraId="4325F0AC" w14:textId="663EF09D" w:rsidR="00094862" w:rsidRDefault="00094862">
            <w:r>
              <w:t>149</w:t>
            </w:r>
          </w:p>
        </w:tc>
        <w:tc>
          <w:tcPr>
            <w:tcW w:w="4247" w:type="dxa"/>
          </w:tcPr>
          <w:p w14:paraId="218ED306" w14:textId="77777777" w:rsidR="00094862" w:rsidRDefault="00094862"/>
        </w:tc>
      </w:tr>
      <w:tr w:rsidR="00094862" w14:paraId="0F59D67A" w14:textId="77777777">
        <w:tc>
          <w:tcPr>
            <w:tcW w:w="4247" w:type="dxa"/>
          </w:tcPr>
          <w:p w14:paraId="364609D1" w14:textId="4805BC17" w:rsidR="00094862" w:rsidRDefault="00094862">
            <w:r>
              <w:t>150</w:t>
            </w:r>
          </w:p>
        </w:tc>
        <w:tc>
          <w:tcPr>
            <w:tcW w:w="4247" w:type="dxa"/>
          </w:tcPr>
          <w:p w14:paraId="37F36441" w14:textId="77777777" w:rsidR="00094862" w:rsidRDefault="00094862"/>
        </w:tc>
      </w:tr>
      <w:tr w:rsidR="00094862" w14:paraId="35FA60FC" w14:textId="77777777">
        <w:tc>
          <w:tcPr>
            <w:tcW w:w="4247" w:type="dxa"/>
          </w:tcPr>
          <w:p w14:paraId="5F7B1B53" w14:textId="218D4649" w:rsidR="00094862" w:rsidRDefault="00094862">
            <w:r>
              <w:t>151</w:t>
            </w:r>
          </w:p>
        </w:tc>
        <w:tc>
          <w:tcPr>
            <w:tcW w:w="4247" w:type="dxa"/>
          </w:tcPr>
          <w:p w14:paraId="10D42775" w14:textId="77777777" w:rsidR="00094862" w:rsidRDefault="00094862"/>
        </w:tc>
      </w:tr>
      <w:tr w:rsidR="00094862" w14:paraId="3CA48074" w14:textId="77777777">
        <w:tc>
          <w:tcPr>
            <w:tcW w:w="4247" w:type="dxa"/>
          </w:tcPr>
          <w:p w14:paraId="72DDFA66" w14:textId="53293D3F" w:rsidR="00094862" w:rsidRDefault="00094862">
            <w:r>
              <w:t>152</w:t>
            </w:r>
          </w:p>
        </w:tc>
        <w:tc>
          <w:tcPr>
            <w:tcW w:w="4247" w:type="dxa"/>
          </w:tcPr>
          <w:p w14:paraId="48DC0B26" w14:textId="77777777" w:rsidR="00094862" w:rsidRDefault="00094862"/>
        </w:tc>
      </w:tr>
      <w:tr w:rsidR="00094862" w14:paraId="064EC8E9" w14:textId="77777777">
        <w:tc>
          <w:tcPr>
            <w:tcW w:w="4247" w:type="dxa"/>
          </w:tcPr>
          <w:p w14:paraId="6CB005B9" w14:textId="5A00C9D3" w:rsidR="00094862" w:rsidRDefault="00094862">
            <w:r>
              <w:t>153</w:t>
            </w:r>
          </w:p>
        </w:tc>
        <w:tc>
          <w:tcPr>
            <w:tcW w:w="4247" w:type="dxa"/>
          </w:tcPr>
          <w:p w14:paraId="37D876B5" w14:textId="77777777" w:rsidR="00094862" w:rsidRDefault="00094862"/>
        </w:tc>
      </w:tr>
      <w:tr w:rsidR="00094862" w14:paraId="7CCD7E6C" w14:textId="77777777">
        <w:tc>
          <w:tcPr>
            <w:tcW w:w="4247" w:type="dxa"/>
          </w:tcPr>
          <w:p w14:paraId="3EC677F7" w14:textId="44400806" w:rsidR="00094862" w:rsidRDefault="00094862">
            <w:r>
              <w:t>154</w:t>
            </w:r>
          </w:p>
        </w:tc>
        <w:tc>
          <w:tcPr>
            <w:tcW w:w="4247" w:type="dxa"/>
          </w:tcPr>
          <w:p w14:paraId="5EF51FB0" w14:textId="77777777" w:rsidR="00094862" w:rsidRDefault="00094862"/>
        </w:tc>
      </w:tr>
      <w:tr w:rsidR="00094862" w14:paraId="2DBFFF68" w14:textId="77777777">
        <w:tc>
          <w:tcPr>
            <w:tcW w:w="4247" w:type="dxa"/>
          </w:tcPr>
          <w:p w14:paraId="3E04252C" w14:textId="5C7940D0" w:rsidR="00094862" w:rsidRDefault="00094862">
            <w:r>
              <w:t>155</w:t>
            </w:r>
          </w:p>
        </w:tc>
        <w:tc>
          <w:tcPr>
            <w:tcW w:w="4247" w:type="dxa"/>
          </w:tcPr>
          <w:p w14:paraId="4012D69C" w14:textId="77777777" w:rsidR="00094862" w:rsidRDefault="00094862"/>
        </w:tc>
      </w:tr>
      <w:tr w:rsidR="00094862" w14:paraId="31622C36" w14:textId="77777777">
        <w:tc>
          <w:tcPr>
            <w:tcW w:w="4247" w:type="dxa"/>
          </w:tcPr>
          <w:p w14:paraId="5900CB3F" w14:textId="38D98079" w:rsidR="00094862" w:rsidRDefault="00094862">
            <w:r>
              <w:t>156</w:t>
            </w:r>
          </w:p>
        </w:tc>
        <w:tc>
          <w:tcPr>
            <w:tcW w:w="4247" w:type="dxa"/>
          </w:tcPr>
          <w:p w14:paraId="0E822215" w14:textId="77777777" w:rsidR="00094862" w:rsidRDefault="00094862"/>
        </w:tc>
      </w:tr>
      <w:tr w:rsidR="00094862" w14:paraId="1FEC1B02" w14:textId="77777777">
        <w:tc>
          <w:tcPr>
            <w:tcW w:w="4247" w:type="dxa"/>
          </w:tcPr>
          <w:p w14:paraId="1D81E7AD" w14:textId="346B4E11" w:rsidR="00094862" w:rsidRDefault="00094862">
            <w:r>
              <w:t>157</w:t>
            </w:r>
          </w:p>
        </w:tc>
        <w:tc>
          <w:tcPr>
            <w:tcW w:w="4247" w:type="dxa"/>
          </w:tcPr>
          <w:p w14:paraId="1BA18EB3" w14:textId="77777777" w:rsidR="00094862" w:rsidRDefault="00094862"/>
        </w:tc>
      </w:tr>
      <w:tr w:rsidR="00094862" w14:paraId="5A2C9598" w14:textId="77777777">
        <w:tc>
          <w:tcPr>
            <w:tcW w:w="4247" w:type="dxa"/>
          </w:tcPr>
          <w:p w14:paraId="1E709DC2" w14:textId="57531AB9" w:rsidR="00094862" w:rsidRDefault="00094862">
            <w:r>
              <w:t>158</w:t>
            </w:r>
          </w:p>
        </w:tc>
        <w:tc>
          <w:tcPr>
            <w:tcW w:w="4247" w:type="dxa"/>
          </w:tcPr>
          <w:p w14:paraId="6160D086" w14:textId="77777777" w:rsidR="00094862" w:rsidRDefault="00094862"/>
        </w:tc>
      </w:tr>
      <w:tr w:rsidR="00094862" w14:paraId="5E2E4AC8" w14:textId="77777777">
        <w:tc>
          <w:tcPr>
            <w:tcW w:w="4247" w:type="dxa"/>
          </w:tcPr>
          <w:p w14:paraId="7053F302" w14:textId="5A1AB74B" w:rsidR="00094862" w:rsidRDefault="00094862">
            <w:r>
              <w:t>159</w:t>
            </w:r>
          </w:p>
        </w:tc>
        <w:tc>
          <w:tcPr>
            <w:tcW w:w="4247" w:type="dxa"/>
          </w:tcPr>
          <w:p w14:paraId="5F9E7D00" w14:textId="77777777" w:rsidR="00094862" w:rsidRDefault="00094862"/>
        </w:tc>
      </w:tr>
      <w:tr w:rsidR="00094862" w14:paraId="0DBE5C5D" w14:textId="77777777">
        <w:tc>
          <w:tcPr>
            <w:tcW w:w="4247" w:type="dxa"/>
          </w:tcPr>
          <w:p w14:paraId="78F0CF9C" w14:textId="44C7CD76" w:rsidR="00094862" w:rsidRDefault="00094862">
            <w:r>
              <w:t>160</w:t>
            </w:r>
          </w:p>
        </w:tc>
        <w:tc>
          <w:tcPr>
            <w:tcW w:w="4247" w:type="dxa"/>
          </w:tcPr>
          <w:p w14:paraId="49599BE4" w14:textId="77777777" w:rsidR="00094862" w:rsidRDefault="00094862"/>
        </w:tc>
      </w:tr>
      <w:tr w:rsidR="00094862" w14:paraId="7EE3AB62" w14:textId="77777777">
        <w:tc>
          <w:tcPr>
            <w:tcW w:w="4247" w:type="dxa"/>
          </w:tcPr>
          <w:p w14:paraId="28A235DD" w14:textId="20E77C2F" w:rsidR="00094862" w:rsidRDefault="00094862">
            <w:r>
              <w:t>161</w:t>
            </w:r>
          </w:p>
        </w:tc>
        <w:tc>
          <w:tcPr>
            <w:tcW w:w="4247" w:type="dxa"/>
          </w:tcPr>
          <w:p w14:paraId="71F92A96" w14:textId="77777777" w:rsidR="00094862" w:rsidRDefault="00094862"/>
        </w:tc>
      </w:tr>
      <w:tr w:rsidR="00094862" w14:paraId="404AB206" w14:textId="77777777">
        <w:tc>
          <w:tcPr>
            <w:tcW w:w="4247" w:type="dxa"/>
          </w:tcPr>
          <w:p w14:paraId="740ED998" w14:textId="48566DDC" w:rsidR="00094862" w:rsidRDefault="00094862">
            <w:r>
              <w:t>162</w:t>
            </w:r>
          </w:p>
        </w:tc>
        <w:tc>
          <w:tcPr>
            <w:tcW w:w="4247" w:type="dxa"/>
          </w:tcPr>
          <w:p w14:paraId="78BE86EA" w14:textId="77777777" w:rsidR="00094862" w:rsidRDefault="00094862"/>
        </w:tc>
      </w:tr>
      <w:tr w:rsidR="00094862" w14:paraId="7D5A45E3" w14:textId="77777777">
        <w:tc>
          <w:tcPr>
            <w:tcW w:w="4247" w:type="dxa"/>
          </w:tcPr>
          <w:p w14:paraId="37ABBC3E" w14:textId="70F46931" w:rsidR="00094862" w:rsidRDefault="00094862">
            <w:r>
              <w:t>163</w:t>
            </w:r>
          </w:p>
        </w:tc>
        <w:tc>
          <w:tcPr>
            <w:tcW w:w="4247" w:type="dxa"/>
          </w:tcPr>
          <w:p w14:paraId="52616486" w14:textId="77777777" w:rsidR="00094862" w:rsidRDefault="00094862"/>
        </w:tc>
      </w:tr>
      <w:tr w:rsidR="00094862" w14:paraId="5812D064" w14:textId="77777777">
        <w:tc>
          <w:tcPr>
            <w:tcW w:w="4247" w:type="dxa"/>
          </w:tcPr>
          <w:p w14:paraId="75CCC194" w14:textId="397A19BF" w:rsidR="00094862" w:rsidRDefault="00094862">
            <w:r>
              <w:t>164</w:t>
            </w:r>
          </w:p>
        </w:tc>
        <w:tc>
          <w:tcPr>
            <w:tcW w:w="4247" w:type="dxa"/>
          </w:tcPr>
          <w:p w14:paraId="4B2B52C3" w14:textId="77777777" w:rsidR="00094862" w:rsidRDefault="00094862"/>
        </w:tc>
      </w:tr>
      <w:tr w:rsidR="00094862" w14:paraId="6B152702" w14:textId="77777777">
        <w:tc>
          <w:tcPr>
            <w:tcW w:w="4247" w:type="dxa"/>
          </w:tcPr>
          <w:p w14:paraId="0E12DBE9" w14:textId="0A5F0B57" w:rsidR="00094862" w:rsidRDefault="00094862">
            <w:r>
              <w:t>165</w:t>
            </w:r>
          </w:p>
        </w:tc>
        <w:tc>
          <w:tcPr>
            <w:tcW w:w="4247" w:type="dxa"/>
          </w:tcPr>
          <w:p w14:paraId="048B324B" w14:textId="77777777" w:rsidR="00094862" w:rsidRDefault="00094862"/>
        </w:tc>
      </w:tr>
      <w:tr w:rsidR="00094862" w14:paraId="17AC801A" w14:textId="77777777">
        <w:tc>
          <w:tcPr>
            <w:tcW w:w="4247" w:type="dxa"/>
          </w:tcPr>
          <w:p w14:paraId="57DA6213" w14:textId="2145B987" w:rsidR="00094862" w:rsidRDefault="00094862">
            <w:r>
              <w:t>166</w:t>
            </w:r>
          </w:p>
        </w:tc>
        <w:tc>
          <w:tcPr>
            <w:tcW w:w="4247" w:type="dxa"/>
          </w:tcPr>
          <w:p w14:paraId="6FF1508F" w14:textId="77777777" w:rsidR="00094862" w:rsidRDefault="00094862"/>
        </w:tc>
      </w:tr>
      <w:tr w:rsidR="00094862" w14:paraId="3505069F" w14:textId="77777777">
        <w:tc>
          <w:tcPr>
            <w:tcW w:w="4247" w:type="dxa"/>
          </w:tcPr>
          <w:p w14:paraId="08EFD0FB" w14:textId="24427307" w:rsidR="00094862" w:rsidRDefault="00094862">
            <w:r>
              <w:t>167</w:t>
            </w:r>
          </w:p>
        </w:tc>
        <w:tc>
          <w:tcPr>
            <w:tcW w:w="4247" w:type="dxa"/>
          </w:tcPr>
          <w:p w14:paraId="7330DFC2" w14:textId="77777777" w:rsidR="00094862" w:rsidRDefault="00094862"/>
        </w:tc>
      </w:tr>
      <w:tr w:rsidR="00094862" w14:paraId="21352357" w14:textId="77777777">
        <w:tc>
          <w:tcPr>
            <w:tcW w:w="4247" w:type="dxa"/>
          </w:tcPr>
          <w:p w14:paraId="53D72D01" w14:textId="059CD4E5" w:rsidR="00094862" w:rsidRDefault="00094862">
            <w:r>
              <w:t>168</w:t>
            </w:r>
          </w:p>
        </w:tc>
        <w:tc>
          <w:tcPr>
            <w:tcW w:w="4247" w:type="dxa"/>
          </w:tcPr>
          <w:p w14:paraId="00E66173" w14:textId="77777777" w:rsidR="00094862" w:rsidRDefault="00094862"/>
        </w:tc>
      </w:tr>
      <w:tr w:rsidR="00094862" w14:paraId="0E9775E9" w14:textId="77777777">
        <w:tc>
          <w:tcPr>
            <w:tcW w:w="4247" w:type="dxa"/>
          </w:tcPr>
          <w:p w14:paraId="2A89FB78" w14:textId="18C6EE54" w:rsidR="00094862" w:rsidRDefault="00094862">
            <w:r>
              <w:t>169</w:t>
            </w:r>
          </w:p>
        </w:tc>
        <w:tc>
          <w:tcPr>
            <w:tcW w:w="4247" w:type="dxa"/>
          </w:tcPr>
          <w:p w14:paraId="0A80E9D6" w14:textId="77777777" w:rsidR="00094862" w:rsidRDefault="00094862"/>
        </w:tc>
      </w:tr>
      <w:tr w:rsidR="00094862" w14:paraId="6AF7DA1A" w14:textId="77777777">
        <w:tc>
          <w:tcPr>
            <w:tcW w:w="4247" w:type="dxa"/>
          </w:tcPr>
          <w:p w14:paraId="6EA6FFCF" w14:textId="239622AF" w:rsidR="00094862" w:rsidRDefault="00094862">
            <w:r>
              <w:t>170</w:t>
            </w:r>
          </w:p>
        </w:tc>
        <w:tc>
          <w:tcPr>
            <w:tcW w:w="4247" w:type="dxa"/>
          </w:tcPr>
          <w:p w14:paraId="17B08C02" w14:textId="77777777" w:rsidR="00094862" w:rsidRDefault="00094862"/>
        </w:tc>
      </w:tr>
      <w:tr w:rsidR="00094862" w14:paraId="7BCC7F3E" w14:textId="77777777">
        <w:tc>
          <w:tcPr>
            <w:tcW w:w="4247" w:type="dxa"/>
          </w:tcPr>
          <w:p w14:paraId="6EF273BC" w14:textId="57245728" w:rsidR="00094862" w:rsidRDefault="00094862">
            <w:r>
              <w:t>171</w:t>
            </w:r>
          </w:p>
        </w:tc>
        <w:tc>
          <w:tcPr>
            <w:tcW w:w="4247" w:type="dxa"/>
          </w:tcPr>
          <w:p w14:paraId="664EE5A3" w14:textId="77777777" w:rsidR="00094862" w:rsidRDefault="00094862"/>
        </w:tc>
      </w:tr>
      <w:tr w:rsidR="00094862" w14:paraId="1F32050A" w14:textId="77777777">
        <w:tc>
          <w:tcPr>
            <w:tcW w:w="4247" w:type="dxa"/>
          </w:tcPr>
          <w:p w14:paraId="23F22F62" w14:textId="0A575496" w:rsidR="00094862" w:rsidRDefault="00094862">
            <w:r>
              <w:t>172</w:t>
            </w:r>
          </w:p>
        </w:tc>
        <w:tc>
          <w:tcPr>
            <w:tcW w:w="4247" w:type="dxa"/>
          </w:tcPr>
          <w:p w14:paraId="1D108E5B" w14:textId="77777777" w:rsidR="00094862" w:rsidRDefault="00094862"/>
        </w:tc>
      </w:tr>
      <w:tr w:rsidR="00094862" w14:paraId="1D4EA67A" w14:textId="77777777">
        <w:tc>
          <w:tcPr>
            <w:tcW w:w="4247" w:type="dxa"/>
          </w:tcPr>
          <w:p w14:paraId="0E90E423" w14:textId="43BE3CE6" w:rsidR="00094862" w:rsidRDefault="00094862">
            <w:r>
              <w:t>173</w:t>
            </w:r>
          </w:p>
        </w:tc>
        <w:tc>
          <w:tcPr>
            <w:tcW w:w="4247" w:type="dxa"/>
          </w:tcPr>
          <w:p w14:paraId="678CBD7F" w14:textId="77777777" w:rsidR="00094862" w:rsidRDefault="00094862"/>
        </w:tc>
      </w:tr>
      <w:tr w:rsidR="00094862" w14:paraId="08F8369C" w14:textId="77777777">
        <w:tc>
          <w:tcPr>
            <w:tcW w:w="4247" w:type="dxa"/>
          </w:tcPr>
          <w:p w14:paraId="26519D63" w14:textId="3AB3A387" w:rsidR="00094862" w:rsidRDefault="00094862">
            <w:r>
              <w:t>174</w:t>
            </w:r>
          </w:p>
        </w:tc>
        <w:tc>
          <w:tcPr>
            <w:tcW w:w="4247" w:type="dxa"/>
          </w:tcPr>
          <w:p w14:paraId="240FB0A4" w14:textId="77777777" w:rsidR="00094862" w:rsidRDefault="00094862"/>
        </w:tc>
      </w:tr>
      <w:tr w:rsidR="00094862" w14:paraId="6DD0138A" w14:textId="77777777">
        <w:tc>
          <w:tcPr>
            <w:tcW w:w="4247" w:type="dxa"/>
          </w:tcPr>
          <w:p w14:paraId="4449D171" w14:textId="283210FF" w:rsidR="00094862" w:rsidRDefault="00094862">
            <w:r>
              <w:t>175</w:t>
            </w:r>
          </w:p>
        </w:tc>
        <w:tc>
          <w:tcPr>
            <w:tcW w:w="4247" w:type="dxa"/>
          </w:tcPr>
          <w:p w14:paraId="5EF4BBA8" w14:textId="77777777" w:rsidR="00094862" w:rsidRDefault="00094862"/>
        </w:tc>
      </w:tr>
      <w:tr w:rsidR="00094862" w14:paraId="23EE4029" w14:textId="77777777">
        <w:tc>
          <w:tcPr>
            <w:tcW w:w="4247" w:type="dxa"/>
          </w:tcPr>
          <w:p w14:paraId="1BA9FAB6" w14:textId="13720217" w:rsidR="00094862" w:rsidRDefault="00094862">
            <w:r>
              <w:lastRenderedPageBreak/>
              <w:t>176</w:t>
            </w:r>
          </w:p>
        </w:tc>
        <w:tc>
          <w:tcPr>
            <w:tcW w:w="4247" w:type="dxa"/>
          </w:tcPr>
          <w:p w14:paraId="6303CD77" w14:textId="77777777" w:rsidR="00094862" w:rsidRDefault="00094862"/>
        </w:tc>
      </w:tr>
      <w:tr w:rsidR="00094862" w14:paraId="13159636" w14:textId="77777777">
        <w:tc>
          <w:tcPr>
            <w:tcW w:w="4247" w:type="dxa"/>
          </w:tcPr>
          <w:p w14:paraId="0EC0051E" w14:textId="6604E9D9" w:rsidR="00094862" w:rsidRDefault="00094862">
            <w:r>
              <w:t>177</w:t>
            </w:r>
          </w:p>
        </w:tc>
        <w:tc>
          <w:tcPr>
            <w:tcW w:w="4247" w:type="dxa"/>
          </w:tcPr>
          <w:p w14:paraId="77910FBC" w14:textId="77777777" w:rsidR="00094862" w:rsidRDefault="00094862"/>
        </w:tc>
      </w:tr>
      <w:tr w:rsidR="00094862" w14:paraId="1EC871EB" w14:textId="77777777">
        <w:tc>
          <w:tcPr>
            <w:tcW w:w="4247" w:type="dxa"/>
          </w:tcPr>
          <w:p w14:paraId="2260CB80" w14:textId="155A5685" w:rsidR="00094862" w:rsidRDefault="00094862">
            <w:r>
              <w:t>178</w:t>
            </w:r>
          </w:p>
        </w:tc>
        <w:tc>
          <w:tcPr>
            <w:tcW w:w="4247" w:type="dxa"/>
          </w:tcPr>
          <w:p w14:paraId="766BC098" w14:textId="77777777" w:rsidR="00094862" w:rsidRDefault="00094862"/>
        </w:tc>
      </w:tr>
      <w:tr w:rsidR="00094862" w14:paraId="54D72F1C" w14:textId="77777777">
        <w:tc>
          <w:tcPr>
            <w:tcW w:w="4247" w:type="dxa"/>
          </w:tcPr>
          <w:p w14:paraId="0A489578" w14:textId="6E006EA4" w:rsidR="00094862" w:rsidRDefault="00094862">
            <w:r>
              <w:t>179</w:t>
            </w:r>
          </w:p>
        </w:tc>
        <w:tc>
          <w:tcPr>
            <w:tcW w:w="4247" w:type="dxa"/>
          </w:tcPr>
          <w:p w14:paraId="1D9AC07D" w14:textId="77777777" w:rsidR="00094862" w:rsidRDefault="00094862"/>
        </w:tc>
      </w:tr>
      <w:tr w:rsidR="00094862" w14:paraId="72891B0F" w14:textId="77777777">
        <w:tc>
          <w:tcPr>
            <w:tcW w:w="4247" w:type="dxa"/>
          </w:tcPr>
          <w:p w14:paraId="7C220C9D" w14:textId="6405C79F" w:rsidR="00094862" w:rsidRDefault="00094862">
            <w:r>
              <w:t>180</w:t>
            </w:r>
          </w:p>
        </w:tc>
        <w:tc>
          <w:tcPr>
            <w:tcW w:w="4247" w:type="dxa"/>
          </w:tcPr>
          <w:p w14:paraId="414AED94" w14:textId="77777777" w:rsidR="00094862" w:rsidRDefault="00094862"/>
        </w:tc>
      </w:tr>
      <w:tr w:rsidR="00094862" w14:paraId="47154F9B" w14:textId="77777777">
        <w:tc>
          <w:tcPr>
            <w:tcW w:w="4247" w:type="dxa"/>
          </w:tcPr>
          <w:p w14:paraId="02C96FBD" w14:textId="052ECE5F" w:rsidR="00094862" w:rsidRDefault="00094862">
            <w:r>
              <w:t>181</w:t>
            </w:r>
          </w:p>
        </w:tc>
        <w:tc>
          <w:tcPr>
            <w:tcW w:w="4247" w:type="dxa"/>
          </w:tcPr>
          <w:p w14:paraId="04D05338" w14:textId="77777777" w:rsidR="00094862" w:rsidRDefault="00094862"/>
        </w:tc>
      </w:tr>
      <w:tr w:rsidR="00094862" w14:paraId="303C94D2" w14:textId="77777777">
        <w:tc>
          <w:tcPr>
            <w:tcW w:w="4247" w:type="dxa"/>
          </w:tcPr>
          <w:p w14:paraId="144C1095" w14:textId="69CDACC2" w:rsidR="00094862" w:rsidRDefault="00094862">
            <w:r>
              <w:t>182</w:t>
            </w:r>
          </w:p>
        </w:tc>
        <w:tc>
          <w:tcPr>
            <w:tcW w:w="4247" w:type="dxa"/>
          </w:tcPr>
          <w:p w14:paraId="4524CF96" w14:textId="77777777" w:rsidR="00094862" w:rsidRDefault="00094862"/>
        </w:tc>
      </w:tr>
      <w:tr w:rsidR="00094862" w14:paraId="4F2D0C5C" w14:textId="77777777">
        <w:tc>
          <w:tcPr>
            <w:tcW w:w="4247" w:type="dxa"/>
          </w:tcPr>
          <w:p w14:paraId="25716B5A" w14:textId="7755661C" w:rsidR="00094862" w:rsidRDefault="00094862">
            <w:r>
              <w:t>183</w:t>
            </w:r>
          </w:p>
        </w:tc>
        <w:tc>
          <w:tcPr>
            <w:tcW w:w="4247" w:type="dxa"/>
          </w:tcPr>
          <w:p w14:paraId="0B30189E" w14:textId="77777777" w:rsidR="00094862" w:rsidRDefault="00094862"/>
        </w:tc>
      </w:tr>
      <w:tr w:rsidR="00094862" w14:paraId="27AA8110" w14:textId="77777777">
        <w:tc>
          <w:tcPr>
            <w:tcW w:w="4247" w:type="dxa"/>
          </w:tcPr>
          <w:p w14:paraId="2D471C54" w14:textId="6F803FBD" w:rsidR="00094862" w:rsidRDefault="00094862">
            <w:r>
              <w:t>184</w:t>
            </w:r>
          </w:p>
        </w:tc>
        <w:tc>
          <w:tcPr>
            <w:tcW w:w="4247" w:type="dxa"/>
          </w:tcPr>
          <w:p w14:paraId="1C1689A0" w14:textId="77777777" w:rsidR="00094862" w:rsidRDefault="00094862"/>
        </w:tc>
      </w:tr>
      <w:tr w:rsidR="00094862" w14:paraId="166F2DD5" w14:textId="77777777">
        <w:tc>
          <w:tcPr>
            <w:tcW w:w="4247" w:type="dxa"/>
          </w:tcPr>
          <w:p w14:paraId="038580DC" w14:textId="69B8B0C0" w:rsidR="00094862" w:rsidRDefault="00710A2B">
            <w:r>
              <w:t>185</w:t>
            </w:r>
          </w:p>
        </w:tc>
        <w:tc>
          <w:tcPr>
            <w:tcW w:w="4247" w:type="dxa"/>
          </w:tcPr>
          <w:p w14:paraId="33AD324B" w14:textId="77777777" w:rsidR="00094862" w:rsidRDefault="00094862"/>
        </w:tc>
      </w:tr>
      <w:tr w:rsidR="00710A2B" w14:paraId="4D132288" w14:textId="77777777">
        <w:tc>
          <w:tcPr>
            <w:tcW w:w="4247" w:type="dxa"/>
          </w:tcPr>
          <w:p w14:paraId="7FF048EF" w14:textId="42B947BF" w:rsidR="00710A2B" w:rsidRDefault="00710A2B">
            <w:r>
              <w:t>186</w:t>
            </w:r>
          </w:p>
        </w:tc>
        <w:tc>
          <w:tcPr>
            <w:tcW w:w="4247" w:type="dxa"/>
          </w:tcPr>
          <w:p w14:paraId="402B02B1" w14:textId="77777777" w:rsidR="00710A2B" w:rsidRDefault="00710A2B"/>
        </w:tc>
      </w:tr>
      <w:tr w:rsidR="00710A2B" w14:paraId="4E2FCD36" w14:textId="77777777">
        <w:tc>
          <w:tcPr>
            <w:tcW w:w="4247" w:type="dxa"/>
          </w:tcPr>
          <w:p w14:paraId="68AB6153" w14:textId="0795D078" w:rsidR="00710A2B" w:rsidRDefault="00710A2B">
            <w:r>
              <w:t>187</w:t>
            </w:r>
          </w:p>
        </w:tc>
        <w:tc>
          <w:tcPr>
            <w:tcW w:w="4247" w:type="dxa"/>
          </w:tcPr>
          <w:p w14:paraId="11C1ADA8" w14:textId="77777777" w:rsidR="00710A2B" w:rsidRDefault="00710A2B"/>
        </w:tc>
      </w:tr>
      <w:tr w:rsidR="00710A2B" w14:paraId="22363404" w14:textId="77777777">
        <w:tc>
          <w:tcPr>
            <w:tcW w:w="4247" w:type="dxa"/>
          </w:tcPr>
          <w:p w14:paraId="00112E91" w14:textId="71A0BBAE" w:rsidR="00710A2B" w:rsidRDefault="00710A2B">
            <w:r>
              <w:t>188</w:t>
            </w:r>
          </w:p>
        </w:tc>
        <w:tc>
          <w:tcPr>
            <w:tcW w:w="4247" w:type="dxa"/>
          </w:tcPr>
          <w:p w14:paraId="2E3429D9" w14:textId="77777777" w:rsidR="00710A2B" w:rsidRDefault="00710A2B"/>
        </w:tc>
      </w:tr>
      <w:tr w:rsidR="00710A2B" w14:paraId="0F5DC7DC" w14:textId="77777777">
        <w:tc>
          <w:tcPr>
            <w:tcW w:w="4247" w:type="dxa"/>
          </w:tcPr>
          <w:p w14:paraId="4F3A14BC" w14:textId="3AC5BB51" w:rsidR="00710A2B" w:rsidRDefault="00710A2B">
            <w:r>
              <w:t>189</w:t>
            </w:r>
          </w:p>
        </w:tc>
        <w:tc>
          <w:tcPr>
            <w:tcW w:w="4247" w:type="dxa"/>
          </w:tcPr>
          <w:p w14:paraId="023A3DB4" w14:textId="77777777" w:rsidR="00710A2B" w:rsidRDefault="00710A2B"/>
        </w:tc>
      </w:tr>
      <w:tr w:rsidR="00710A2B" w14:paraId="4EB62844" w14:textId="77777777">
        <w:tc>
          <w:tcPr>
            <w:tcW w:w="4247" w:type="dxa"/>
          </w:tcPr>
          <w:p w14:paraId="78D13452" w14:textId="24A5660F" w:rsidR="00710A2B" w:rsidRDefault="00710A2B">
            <w:r>
              <w:t>190</w:t>
            </w:r>
          </w:p>
        </w:tc>
        <w:tc>
          <w:tcPr>
            <w:tcW w:w="4247" w:type="dxa"/>
          </w:tcPr>
          <w:p w14:paraId="0CD12647" w14:textId="77777777" w:rsidR="00710A2B" w:rsidRDefault="00710A2B"/>
        </w:tc>
      </w:tr>
      <w:tr w:rsidR="00710A2B" w14:paraId="191828AA" w14:textId="77777777">
        <w:tc>
          <w:tcPr>
            <w:tcW w:w="4247" w:type="dxa"/>
          </w:tcPr>
          <w:p w14:paraId="6DFBC24F" w14:textId="72824A1F" w:rsidR="00710A2B" w:rsidRDefault="00710A2B">
            <w:r>
              <w:t>191</w:t>
            </w:r>
          </w:p>
        </w:tc>
        <w:tc>
          <w:tcPr>
            <w:tcW w:w="4247" w:type="dxa"/>
          </w:tcPr>
          <w:p w14:paraId="6E5A4BBB" w14:textId="77777777" w:rsidR="00710A2B" w:rsidRDefault="00710A2B"/>
        </w:tc>
      </w:tr>
      <w:tr w:rsidR="00710A2B" w14:paraId="17F95930" w14:textId="77777777">
        <w:tc>
          <w:tcPr>
            <w:tcW w:w="4247" w:type="dxa"/>
          </w:tcPr>
          <w:p w14:paraId="3C2640E0" w14:textId="3B71DEDB" w:rsidR="00710A2B" w:rsidRDefault="00710A2B">
            <w:r>
              <w:t>192</w:t>
            </w:r>
          </w:p>
        </w:tc>
        <w:tc>
          <w:tcPr>
            <w:tcW w:w="4247" w:type="dxa"/>
          </w:tcPr>
          <w:p w14:paraId="2293B7A7" w14:textId="77777777" w:rsidR="00710A2B" w:rsidRDefault="00710A2B"/>
        </w:tc>
      </w:tr>
      <w:tr w:rsidR="00710A2B" w14:paraId="02052D74" w14:textId="77777777">
        <w:tc>
          <w:tcPr>
            <w:tcW w:w="4247" w:type="dxa"/>
          </w:tcPr>
          <w:p w14:paraId="588D5327" w14:textId="10271150" w:rsidR="00710A2B" w:rsidRDefault="00710A2B">
            <w:r>
              <w:t>193</w:t>
            </w:r>
          </w:p>
        </w:tc>
        <w:tc>
          <w:tcPr>
            <w:tcW w:w="4247" w:type="dxa"/>
          </w:tcPr>
          <w:p w14:paraId="40BBDC74" w14:textId="77777777" w:rsidR="00710A2B" w:rsidRDefault="00710A2B"/>
        </w:tc>
      </w:tr>
      <w:tr w:rsidR="00710A2B" w14:paraId="1D6774CD" w14:textId="77777777">
        <w:tc>
          <w:tcPr>
            <w:tcW w:w="4247" w:type="dxa"/>
          </w:tcPr>
          <w:p w14:paraId="65A5D948" w14:textId="5ACD8FB9" w:rsidR="00710A2B" w:rsidRDefault="00710A2B">
            <w:r>
              <w:t>194</w:t>
            </w:r>
          </w:p>
        </w:tc>
        <w:tc>
          <w:tcPr>
            <w:tcW w:w="4247" w:type="dxa"/>
          </w:tcPr>
          <w:p w14:paraId="268D7FAA" w14:textId="77777777" w:rsidR="00710A2B" w:rsidRDefault="00710A2B"/>
        </w:tc>
      </w:tr>
      <w:tr w:rsidR="00710A2B" w14:paraId="31A8E780" w14:textId="77777777">
        <w:tc>
          <w:tcPr>
            <w:tcW w:w="4247" w:type="dxa"/>
          </w:tcPr>
          <w:p w14:paraId="1AD4E97C" w14:textId="1BB58CBE" w:rsidR="00710A2B" w:rsidRDefault="00710A2B">
            <w:r>
              <w:t>195</w:t>
            </w:r>
          </w:p>
        </w:tc>
        <w:tc>
          <w:tcPr>
            <w:tcW w:w="4247" w:type="dxa"/>
          </w:tcPr>
          <w:p w14:paraId="750DE8CD" w14:textId="77777777" w:rsidR="00710A2B" w:rsidRDefault="00710A2B"/>
        </w:tc>
      </w:tr>
      <w:tr w:rsidR="00710A2B" w14:paraId="422D3A14" w14:textId="77777777">
        <w:tc>
          <w:tcPr>
            <w:tcW w:w="4247" w:type="dxa"/>
          </w:tcPr>
          <w:p w14:paraId="48EBB826" w14:textId="529891C2" w:rsidR="00710A2B" w:rsidRDefault="00710A2B">
            <w:r>
              <w:t>196</w:t>
            </w:r>
          </w:p>
        </w:tc>
        <w:tc>
          <w:tcPr>
            <w:tcW w:w="4247" w:type="dxa"/>
          </w:tcPr>
          <w:p w14:paraId="16046898" w14:textId="77777777" w:rsidR="00710A2B" w:rsidRDefault="00710A2B"/>
        </w:tc>
      </w:tr>
      <w:tr w:rsidR="00710A2B" w14:paraId="08EEAB9F" w14:textId="77777777">
        <w:tc>
          <w:tcPr>
            <w:tcW w:w="4247" w:type="dxa"/>
          </w:tcPr>
          <w:p w14:paraId="1C96D9DE" w14:textId="2C094598" w:rsidR="00710A2B" w:rsidRDefault="00710A2B">
            <w:r>
              <w:t>197</w:t>
            </w:r>
          </w:p>
        </w:tc>
        <w:tc>
          <w:tcPr>
            <w:tcW w:w="4247" w:type="dxa"/>
          </w:tcPr>
          <w:p w14:paraId="6230E5D9" w14:textId="77777777" w:rsidR="00710A2B" w:rsidRDefault="00710A2B"/>
        </w:tc>
      </w:tr>
      <w:tr w:rsidR="00710A2B" w14:paraId="09B97C15" w14:textId="77777777">
        <w:tc>
          <w:tcPr>
            <w:tcW w:w="4247" w:type="dxa"/>
          </w:tcPr>
          <w:p w14:paraId="6972C9BA" w14:textId="08BE035A" w:rsidR="00710A2B" w:rsidRDefault="00710A2B">
            <w:r>
              <w:t>198</w:t>
            </w:r>
          </w:p>
        </w:tc>
        <w:tc>
          <w:tcPr>
            <w:tcW w:w="4247" w:type="dxa"/>
          </w:tcPr>
          <w:p w14:paraId="73B1DEB3" w14:textId="77777777" w:rsidR="00710A2B" w:rsidRDefault="00710A2B"/>
        </w:tc>
      </w:tr>
      <w:tr w:rsidR="00710A2B" w14:paraId="2B9CFDAA" w14:textId="77777777">
        <w:tc>
          <w:tcPr>
            <w:tcW w:w="4247" w:type="dxa"/>
          </w:tcPr>
          <w:p w14:paraId="5E9197DB" w14:textId="0C11FBA5" w:rsidR="00710A2B" w:rsidRDefault="00710A2B">
            <w:r>
              <w:t>199</w:t>
            </w:r>
          </w:p>
        </w:tc>
        <w:tc>
          <w:tcPr>
            <w:tcW w:w="4247" w:type="dxa"/>
          </w:tcPr>
          <w:p w14:paraId="127B9F5A" w14:textId="77777777" w:rsidR="00710A2B" w:rsidRDefault="00710A2B"/>
        </w:tc>
      </w:tr>
      <w:tr w:rsidR="00710A2B" w14:paraId="010A78E6" w14:textId="77777777">
        <w:tc>
          <w:tcPr>
            <w:tcW w:w="4247" w:type="dxa"/>
          </w:tcPr>
          <w:p w14:paraId="7A067ECA" w14:textId="74927451" w:rsidR="00710A2B" w:rsidRDefault="00710A2B">
            <w:r>
              <w:t>200</w:t>
            </w:r>
          </w:p>
        </w:tc>
        <w:tc>
          <w:tcPr>
            <w:tcW w:w="4247" w:type="dxa"/>
          </w:tcPr>
          <w:p w14:paraId="663B03B7" w14:textId="77777777" w:rsidR="00710A2B" w:rsidRDefault="00710A2B"/>
        </w:tc>
      </w:tr>
      <w:tr w:rsidR="00710A2B" w14:paraId="679C9109" w14:textId="77777777">
        <w:tc>
          <w:tcPr>
            <w:tcW w:w="4247" w:type="dxa"/>
          </w:tcPr>
          <w:p w14:paraId="2D5D6507" w14:textId="0376E917" w:rsidR="00710A2B" w:rsidRDefault="00710A2B">
            <w:r>
              <w:t>201</w:t>
            </w:r>
          </w:p>
        </w:tc>
        <w:tc>
          <w:tcPr>
            <w:tcW w:w="4247" w:type="dxa"/>
          </w:tcPr>
          <w:p w14:paraId="72F978CF" w14:textId="77777777" w:rsidR="00710A2B" w:rsidRDefault="00710A2B"/>
        </w:tc>
      </w:tr>
      <w:tr w:rsidR="00710A2B" w14:paraId="61336D38" w14:textId="77777777">
        <w:tc>
          <w:tcPr>
            <w:tcW w:w="4247" w:type="dxa"/>
          </w:tcPr>
          <w:p w14:paraId="278A640A" w14:textId="725814CA" w:rsidR="00710A2B" w:rsidRDefault="00710A2B">
            <w:r>
              <w:t>202</w:t>
            </w:r>
          </w:p>
        </w:tc>
        <w:tc>
          <w:tcPr>
            <w:tcW w:w="4247" w:type="dxa"/>
          </w:tcPr>
          <w:p w14:paraId="032C9A98" w14:textId="77777777" w:rsidR="00710A2B" w:rsidRDefault="00710A2B"/>
        </w:tc>
      </w:tr>
      <w:tr w:rsidR="00710A2B" w14:paraId="12B35894" w14:textId="77777777">
        <w:tc>
          <w:tcPr>
            <w:tcW w:w="4247" w:type="dxa"/>
          </w:tcPr>
          <w:p w14:paraId="1319ACDD" w14:textId="2BAD8E68" w:rsidR="00710A2B" w:rsidRDefault="00710A2B">
            <w:r>
              <w:t>203</w:t>
            </w:r>
          </w:p>
        </w:tc>
        <w:tc>
          <w:tcPr>
            <w:tcW w:w="4247" w:type="dxa"/>
          </w:tcPr>
          <w:p w14:paraId="5B0966A3" w14:textId="77777777" w:rsidR="00710A2B" w:rsidRDefault="00710A2B"/>
        </w:tc>
      </w:tr>
      <w:tr w:rsidR="00710A2B" w14:paraId="3D8342BA" w14:textId="77777777">
        <w:tc>
          <w:tcPr>
            <w:tcW w:w="4247" w:type="dxa"/>
          </w:tcPr>
          <w:p w14:paraId="2586FDE0" w14:textId="11CEF64A" w:rsidR="00710A2B" w:rsidRDefault="00710A2B">
            <w:r>
              <w:t>204</w:t>
            </w:r>
          </w:p>
        </w:tc>
        <w:tc>
          <w:tcPr>
            <w:tcW w:w="4247" w:type="dxa"/>
          </w:tcPr>
          <w:p w14:paraId="46C638F1" w14:textId="77777777" w:rsidR="00710A2B" w:rsidRDefault="00710A2B"/>
        </w:tc>
      </w:tr>
      <w:tr w:rsidR="00AD02F7" w14:paraId="54DEDF3B" w14:textId="77777777">
        <w:tc>
          <w:tcPr>
            <w:tcW w:w="4247" w:type="dxa"/>
          </w:tcPr>
          <w:p w14:paraId="6A6D15FF" w14:textId="6F8D9738" w:rsidR="00AD02F7" w:rsidRDefault="00AD02F7">
            <w:r>
              <w:t>205</w:t>
            </w:r>
          </w:p>
        </w:tc>
        <w:tc>
          <w:tcPr>
            <w:tcW w:w="4247" w:type="dxa"/>
          </w:tcPr>
          <w:p w14:paraId="75F1B5F8" w14:textId="77777777" w:rsidR="00AD02F7" w:rsidRDefault="00AD02F7"/>
        </w:tc>
      </w:tr>
      <w:tr w:rsidR="00AD02F7" w14:paraId="29E3B39E" w14:textId="77777777">
        <w:tc>
          <w:tcPr>
            <w:tcW w:w="4247" w:type="dxa"/>
          </w:tcPr>
          <w:p w14:paraId="0C016F9E" w14:textId="2A5B0745" w:rsidR="00AD02F7" w:rsidRDefault="00AD02F7">
            <w:r>
              <w:t>206</w:t>
            </w:r>
          </w:p>
        </w:tc>
        <w:tc>
          <w:tcPr>
            <w:tcW w:w="4247" w:type="dxa"/>
          </w:tcPr>
          <w:p w14:paraId="2E23AE55" w14:textId="77777777" w:rsidR="00AD02F7" w:rsidRDefault="00AD02F7"/>
        </w:tc>
      </w:tr>
      <w:tr w:rsidR="00AD02F7" w14:paraId="15CB2164" w14:textId="77777777">
        <w:tc>
          <w:tcPr>
            <w:tcW w:w="4247" w:type="dxa"/>
          </w:tcPr>
          <w:p w14:paraId="331E7C5D" w14:textId="1F4D38BA" w:rsidR="00AD02F7" w:rsidRDefault="00AD02F7">
            <w:r>
              <w:t>207</w:t>
            </w:r>
          </w:p>
        </w:tc>
        <w:tc>
          <w:tcPr>
            <w:tcW w:w="4247" w:type="dxa"/>
          </w:tcPr>
          <w:p w14:paraId="3395D2F7" w14:textId="77777777" w:rsidR="00AD02F7" w:rsidRDefault="00AD02F7"/>
        </w:tc>
      </w:tr>
      <w:tr w:rsidR="00AD02F7" w14:paraId="0CF9C722" w14:textId="77777777">
        <w:tc>
          <w:tcPr>
            <w:tcW w:w="4247" w:type="dxa"/>
          </w:tcPr>
          <w:p w14:paraId="625763E3" w14:textId="6C495938" w:rsidR="00AD02F7" w:rsidRDefault="00AD02F7">
            <w:r>
              <w:t>208</w:t>
            </w:r>
          </w:p>
        </w:tc>
        <w:tc>
          <w:tcPr>
            <w:tcW w:w="4247" w:type="dxa"/>
          </w:tcPr>
          <w:p w14:paraId="4D9FF7FF" w14:textId="77777777" w:rsidR="00AD02F7" w:rsidRDefault="00AD02F7"/>
        </w:tc>
      </w:tr>
      <w:tr w:rsidR="00AD02F7" w14:paraId="5C7CEC27" w14:textId="77777777">
        <w:tc>
          <w:tcPr>
            <w:tcW w:w="4247" w:type="dxa"/>
          </w:tcPr>
          <w:p w14:paraId="713C5E12" w14:textId="57F9CDF0" w:rsidR="00AD02F7" w:rsidRDefault="00AD02F7">
            <w:r>
              <w:t>209</w:t>
            </w:r>
          </w:p>
        </w:tc>
        <w:tc>
          <w:tcPr>
            <w:tcW w:w="4247" w:type="dxa"/>
          </w:tcPr>
          <w:p w14:paraId="33F1C0C4" w14:textId="77777777" w:rsidR="00AD02F7" w:rsidRDefault="00AD02F7"/>
        </w:tc>
      </w:tr>
      <w:tr w:rsidR="00AD02F7" w14:paraId="162D471E" w14:textId="77777777">
        <w:tc>
          <w:tcPr>
            <w:tcW w:w="4247" w:type="dxa"/>
          </w:tcPr>
          <w:p w14:paraId="33262FC1" w14:textId="7B3E505E" w:rsidR="00AD02F7" w:rsidRDefault="00AD02F7">
            <w:r>
              <w:t>210</w:t>
            </w:r>
          </w:p>
        </w:tc>
        <w:tc>
          <w:tcPr>
            <w:tcW w:w="4247" w:type="dxa"/>
          </w:tcPr>
          <w:p w14:paraId="5B02D188" w14:textId="77777777" w:rsidR="00AD02F7" w:rsidRDefault="00AD02F7"/>
        </w:tc>
      </w:tr>
      <w:tr w:rsidR="00AD02F7" w14:paraId="522120B2" w14:textId="77777777">
        <w:tc>
          <w:tcPr>
            <w:tcW w:w="4247" w:type="dxa"/>
          </w:tcPr>
          <w:p w14:paraId="391245E8" w14:textId="4E34AF10" w:rsidR="00AD02F7" w:rsidRDefault="00AD02F7">
            <w:r>
              <w:t>211</w:t>
            </w:r>
          </w:p>
        </w:tc>
        <w:tc>
          <w:tcPr>
            <w:tcW w:w="4247" w:type="dxa"/>
          </w:tcPr>
          <w:p w14:paraId="0D10A1F0" w14:textId="77777777" w:rsidR="00AD02F7" w:rsidRDefault="00AD02F7"/>
        </w:tc>
      </w:tr>
      <w:tr w:rsidR="00AD02F7" w14:paraId="14B6AB38" w14:textId="77777777">
        <w:tc>
          <w:tcPr>
            <w:tcW w:w="4247" w:type="dxa"/>
          </w:tcPr>
          <w:p w14:paraId="7E12397B" w14:textId="58BF129E" w:rsidR="00AD02F7" w:rsidRDefault="00AD02F7">
            <w:r>
              <w:t>212</w:t>
            </w:r>
          </w:p>
        </w:tc>
        <w:tc>
          <w:tcPr>
            <w:tcW w:w="4247" w:type="dxa"/>
          </w:tcPr>
          <w:p w14:paraId="1C341281" w14:textId="77777777" w:rsidR="00AD02F7" w:rsidRDefault="00AD02F7"/>
        </w:tc>
      </w:tr>
      <w:tr w:rsidR="00AD02F7" w14:paraId="020F3A06" w14:textId="77777777">
        <w:tc>
          <w:tcPr>
            <w:tcW w:w="4247" w:type="dxa"/>
          </w:tcPr>
          <w:p w14:paraId="02AA3607" w14:textId="39DC87B2" w:rsidR="00AD02F7" w:rsidRDefault="00AD02F7">
            <w:r>
              <w:t>213</w:t>
            </w:r>
          </w:p>
        </w:tc>
        <w:tc>
          <w:tcPr>
            <w:tcW w:w="4247" w:type="dxa"/>
          </w:tcPr>
          <w:p w14:paraId="56E74A03" w14:textId="77777777" w:rsidR="00AD02F7" w:rsidRDefault="00AD02F7"/>
        </w:tc>
      </w:tr>
      <w:tr w:rsidR="00AD02F7" w14:paraId="18118DDB" w14:textId="77777777">
        <w:tc>
          <w:tcPr>
            <w:tcW w:w="4247" w:type="dxa"/>
          </w:tcPr>
          <w:p w14:paraId="2E3B7EE0" w14:textId="58C8B999" w:rsidR="00AD02F7" w:rsidRDefault="00AD02F7">
            <w:r>
              <w:t>214</w:t>
            </w:r>
          </w:p>
        </w:tc>
        <w:tc>
          <w:tcPr>
            <w:tcW w:w="4247" w:type="dxa"/>
          </w:tcPr>
          <w:p w14:paraId="3B7F2740" w14:textId="77777777" w:rsidR="00AD02F7" w:rsidRDefault="00AD02F7"/>
        </w:tc>
      </w:tr>
      <w:tr w:rsidR="00AD02F7" w14:paraId="2D440C36" w14:textId="77777777">
        <w:tc>
          <w:tcPr>
            <w:tcW w:w="4247" w:type="dxa"/>
          </w:tcPr>
          <w:p w14:paraId="6A36A958" w14:textId="0CC3B332" w:rsidR="00AD02F7" w:rsidRDefault="00AD02F7">
            <w:r>
              <w:t>215</w:t>
            </w:r>
          </w:p>
        </w:tc>
        <w:tc>
          <w:tcPr>
            <w:tcW w:w="4247" w:type="dxa"/>
          </w:tcPr>
          <w:p w14:paraId="4E0B9445" w14:textId="77777777" w:rsidR="00AD02F7" w:rsidRDefault="00AD02F7"/>
        </w:tc>
      </w:tr>
      <w:tr w:rsidR="00AD02F7" w14:paraId="11EEB589" w14:textId="77777777">
        <w:tc>
          <w:tcPr>
            <w:tcW w:w="4247" w:type="dxa"/>
          </w:tcPr>
          <w:p w14:paraId="712FE2EF" w14:textId="63F3CAC1" w:rsidR="00AD02F7" w:rsidRDefault="00AD02F7">
            <w:r>
              <w:t>216</w:t>
            </w:r>
          </w:p>
        </w:tc>
        <w:tc>
          <w:tcPr>
            <w:tcW w:w="4247" w:type="dxa"/>
          </w:tcPr>
          <w:p w14:paraId="5521EF85" w14:textId="77777777" w:rsidR="00AD02F7" w:rsidRDefault="00AD02F7"/>
        </w:tc>
      </w:tr>
      <w:tr w:rsidR="00A75AB0" w14:paraId="4DAD8B46" w14:textId="77777777">
        <w:tc>
          <w:tcPr>
            <w:tcW w:w="4247" w:type="dxa"/>
          </w:tcPr>
          <w:p w14:paraId="6C2B29F8" w14:textId="4C878A51" w:rsidR="00A75AB0" w:rsidRDefault="00A75AB0">
            <w:r>
              <w:t>217</w:t>
            </w:r>
          </w:p>
        </w:tc>
        <w:tc>
          <w:tcPr>
            <w:tcW w:w="4247" w:type="dxa"/>
          </w:tcPr>
          <w:p w14:paraId="4EF5FB11" w14:textId="77777777" w:rsidR="00A75AB0" w:rsidRDefault="00A75AB0"/>
        </w:tc>
      </w:tr>
      <w:bookmarkEnd w:id="0"/>
    </w:tbl>
    <w:p w14:paraId="6F4C434E" w14:textId="77777777" w:rsidR="007E7F80" w:rsidRPr="00BF14B9" w:rsidRDefault="007E7F80"/>
    <w:sectPr w:rsidR="007E7F80" w:rsidRPr="00BF14B9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A15"/>
    <w:rsid w:val="00020989"/>
    <w:rsid w:val="00090C6E"/>
    <w:rsid w:val="00094862"/>
    <w:rsid w:val="000B75EE"/>
    <w:rsid w:val="000C649B"/>
    <w:rsid w:val="00100701"/>
    <w:rsid w:val="001B7ADF"/>
    <w:rsid w:val="001D4930"/>
    <w:rsid w:val="00216F15"/>
    <w:rsid w:val="002235E0"/>
    <w:rsid w:val="00244BAF"/>
    <w:rsid w:val="002979E3"/>
    <w:rsid w:val="002C5159"/>
    <w:rsid w:val="00385AB3"/>
    <w:rsid w:val="003B19B3"/>
    <w:rsid w:val="00432FDD"/>
    <w:rsid w:val="004523E2"/>
    <w:rsid w:val="00484A59"/>
    <w:rsid w:val="004C0AD9"/>
    <w:rsid w:val="005A7935"/>
    <w:rsid w:val="006421EF"/>
    <w:rsid w:val="006C5982"/>
    <w:rsid w:val="006E63A3"/>
    <w:rsid w:val="00710A2B"/>
    <w:rsid w:val="007520CA"/>
    <w:rsid w:val="00772A38"/>
    <w:rsid w:val="00783106"/>
    <w:rsid w:val="007B0C0B"/>
    <w:rsid w:val="007B6DF0"/>
    <w:rsid w:val="007E0A15"/>
    <w:rsid w:val="007E7F80"/>
    <w:rsid w:val="008E7A6C"/>
    <w:rsid w:val="00932BD0"/>
    <w:rsid w:val="00962968"/>
    <w:rsid w:val="00975014"/>
    <w:rsid w:val="00976375"/>
    <w:rsid w:val="00997DE2"/>
    <w:rsid w:val="009C22ED"/>
    <w:rsid w:val="009C3244"/>
    <w:rsid w:val="00A02A0A"/>
    <w:rsid w:val="00A20A94"/>
    <w:rsid w:val="00A31188"/>
    <w:rsid w:val="00A319CB"/>
    <w:rsid w:val="00A66DDC"/>
    <w:rsid w:val="00A75AB0"/>
    <w:rsid w:val="00A860C3"/>
    <w:rsid w:val="00A96BAC"/>
    <w:rsid w:val="00AD02F7"/>
    <w:rsid w:val="00B302F7"/>
    <w:rsid w:val="00B30FC9"/>
    <w:rsid w:val="00B41DB3"/>
    <w:rsid w:val="00B42366"/>
    <w:rsid w:val="00B56179"/>
    <w:rsid w:val="00BF14B9"/>
    <w:rsid w:val="00C36097"/>
    <w:rsid w:val="00CA32DF"/>
    <w:rsid w:val="00D15D2C"/>
    <w:rsid w:val="00D36E86"/>
    <w:rsid w:val="00D457EF"/>
    <w:rsid w:val="00D473B5"/>
    <w:rsid w:val="00D66C46"/>
    <w:rsid w:val="00ED14D8"/>
    <w:rsid w:val="00EF4A7C"/>
    <w:rsid w:val="00F57117"/>
    <w:rsid w:val="00F57689"/>
    <w:rsid w:val="00F90F2C"/>
    <w:rsid w:val="00FB0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E9F78"/>
  <w15:chartTrackingRefBased/>
  <w15:docId w15:val="{297EDCC9-E259-40FB-BDF0-7F95C1449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7E0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E0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E0A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E0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E0A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E0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E0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E0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E0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E0A1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E0A1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E0A15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E0A15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E0A15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E0A15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E0A15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E0A15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E0A15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7E0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E0A15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E0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E0A15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7E0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E0A15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7E0A1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E0A1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E0A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E0A15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7E0A15"/>
    <w:rPr>
      <w:b/>
      <w:bCs/>
      <w:smallCaps/>
      <w:color w:val="2F5496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C36097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C36097"/>
    <w:rPr>
      <w:color w:val="605E5C"/>
      <w:shd w:val="clear" w:color="auto" w:fill="E1DFDD"/>
    </w:rPr>
  </w:style>
  <w:style w:type="table" w:styleId="TabelacomGrelha">
    <w:name w:val="Table Grid"/>
    <w:basedOn w:val="Tabelanormal"/>
    <w:uiPriority w:val="39"/>
    <w:rsid w:val="000948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JqUdo4L-d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L-X8b93Nos0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kPPcJsMKb4g&amp;list=PL866_LrQxNVipiEgWtJMK5Fcgc6IBfVvc&amp;index=7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AQGZUax29Lw&amp;list=PL866_LrQxNVipiEgWtJMK5Fcgc6IBfVvc&amp;index=6" TargetMode="External"/><Relationship Id="rId10" Type="http://schemas.openxmlformats.org/officeDocument/2006/relationships/hyperlink" Target="https://pt.wikipedia.org/wiki/Northbridge" TargetMode="External"/><Relationship Id="rId4" Type="http://schemas.openxmlformats.org/officeDocument/2006/relationships/hyperlink" Target="https://www.youtube.com/watch?v=WVoWDABaXLk&amp;list=PL866_LrQxNVipiEgWtJMK5Fcgc6IBfVvc" TargetMode="External"/><Relationship Id="rId9" Type="http://schemas.openxmlformats.org/officeDocument/2006/relationships/hyperlink" Target="https://www.youtube.com/watch?v=BmBPhA5b-Lc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8</Pages>
  <Words>1331</Words>
  <Characters>7192</Characters>
  <Application>Microsoft Office Word</Application>
  <DocSecurity>0</DocSecurity>
  <Lines>59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39</cp:revision>
  <dcterms:created xsi:type="dcterms:W3CDTF">2025-05-22T13:08:00Z</dcterms:created>
  <dcterms:modified xsi:type="dcterms:W3CDTF">2025-06-09T16:02:00Z</dcterms:modified>
</cp:coreProperties>
</file>