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A9A5C" w14:textId="0C432E27" w:rsidR="00A917CF" w:rsidRPr="00C04060" w:rsidRDefault="00A917CF">
      <w:pPr>
        <w:rPr>
          <w:rFonts w:cstheme="minorHAnsi"/>
          <w:b/>
          <w:bCs/>
          <w:sz w:val="28"/>
          <w:szCs w:val="28"/>
        </w:rPr>
      </w:pPr>
      <w:r w:rsidRPr="00C04060">
        <w:rPr>
          <w:rFonts w:cstheme="minorHAnsi"/>
          <w:b/>
          <w:bCs/>
          <w:sz w:val="28"/>
          <w:szCs w:val="28"/>
        </w:rPr>
        <w:t>Sistema Numeração</w:t>
      </w:r>
    </w:p>
    <w:p w14:paraId="3E1695A6" w14:textId="77777777" w:rsidR="00A917CF" w:rsidRPr="00C04060" w:rsidRDefault="00A917CF">
      <w:pPr>
        <w:rPr>
          <w:rFonts w:cstheme="minorHAnsi"/>
          <w:b/>
          <w:bCs/>
          <w:sz w:val="28"/>
          <w:szCs w:val="28"/>
        </w:rPr>
      </w:pPr>
    </w:p>
    <w:p w14:paraId="1F19CF79" w14:textId="5CE04EC4" w:rsidR="00CC50AB" w:rsidRPr="00C04060" w:rsidRDefault="00CC50AB">
      <w:pPr>
        <w:rPr>
          <w:rFonts w:cstheme="minorHAnsi"/>
          <w:b/>
          <w:bCs/>
          <w:sz w:val="28"/>
          <w:szCs w:val="28"/>
        </w:rPr>
      </w:pPr>
      <w:r w:rsidRPr="00C04060">
        <w:rPr>
          <w:rFonts w:cstheme="minorHAnsi"/>
          <w:b/>
          <w:bCs/>
          <w:sz w:val="28"/>
          <w:szCs w:val="28"/>
        </w:rPr>
        <w:t>128 – 10000000 – 1Byte (8 Bits)</w:t>
      </w:r>
    </w:p>
    <w:p w14:paraId="3F2C8B80" w14:textId="47806BF7" w:rsidR="00CC50AB" w:rsidRPr="00C04060" w:rsidRDefault="00CC50AB">
      <w:pPr>
        <w:rPr>
          <w:rFonts w:cstheme="minorHAnsi"/>
          <w:sz w:val="28"/>
          <w:szCs w:val="28"/>
        </w:rPr>
      </w:pPr>
      <w:r w:rsidRPr="00C04060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 255</w:t>
      </w:r>
      <w:r w:rsidRPr="00C04060">
        <w:rPr>
          <w:rFonts w:cstheme="minorHAnsi"/>
          <w:color w:val="2F5496" w:themeColor="accent1" w:themeShade="BF"/>
          <w:sz w:val="28"/>
          <w:szCs w:val="28"/>
        </w:rPr>
        <w:t xml:space="preserve"> </w:t>
      </w:r>
      <w:r w:rsidRPr="00C04060">
        <w:rPr>
          <w:rFonts w:cstheme="minorHAnsi"/>
          <w:sz w:val="28"/>
          <w:szCs w:val="28"/>
        </w:rPr>
        <w:t>– 11111111 – 1 Byte [LIMITE]</w:t>
      </w:r>
    </w:p>
    <w:p w14:paraId="2D92DFAD" w14:textId="0D5A0D7A" w:rsidR="00CC50AB" w:rsidRPr="00C04060" w:rsidRDefault="00CC50AB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255 – 00000000 11111111 – 2Bytes</w:t>
      </w:r>
    </w:p>
    <w:p w14:paraId="3A859610" w14:textId="1956CC8E" w:rsidR="00CC50AB" w:rsidRPr="00C04060" w:rsidRDefault="00CC50AB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256 – 00000001 00000000 – 2Bytes</w:t>
      </w:r>
    </w:p>
    <w:p w14:paraId="2EF2D7EB" w14:textId="40034159" w:rsidR="00CC50AB" w:rsidRPr="00C04060" w:rsidRDefault="00CC50AB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257 </w:t>
      </w:r>
      <w:r w:rsidR="00A917CF" w:rsidRPr="00C04060">
        <w:rPr>
          <w:rFonts w:cstheme="minorHAnsi"/>
          <w:sz w:val="28"/>
          <w:szCs w:val="28"/>
        </w:rPr>
        <w:t>–</w:t>
      </w:r>
      <w:r w:rsidRPr="00C04060">
        <w:rPr>
          <w:rFonts w:cstheme="minorHAnsi"/>
          <w:sz w:val="28"/>
          <w:szCs w:val="28"/>
        </w:rPr>
        <w:t xml:space="preserve"> 000000</w:t>
      </w:r>
      <w:r w:rsidR="00A917CF" w:rsidRPr="00C04060">
        <w:rPr>
          <w:rFonts w:cstheme="minorHAnsi"/>
          <w:sz w:val="28"/>
          <w:szCs w:val="28"/>
        </w:rPr>
        <w:t>01 00000001 – 2Bytes</w:t>
      </w:r>
    </w:p>
    <w:p w14:paraId="10DD157C" w14:textId="7F658334" w:rsidR="00A917CF" w:rsidRPr="00C04060" w:rsidRDefault="00A917CF">
      <w:pPr>
        <w:rPr>
          <w:rFonts w:cstheme="minorHAnsi"/>
          <w:b/>
          <w:bCs/>
          <w:sz w:val="28"/>
          <w:szCs w:val="28"/>
        </w:rPr>
      </w:pPr>
      <w:r w:rsidRPr="00C04060">
        <w:rPr>
          <w:rFonts w:cstheme="minorHAnsi"/>
          <w:b/>
          <w:bCs/>
          <w:sz w:val="28"/>
          <w:szCs w:val="28"/>
        </w:rPr>
        <w:t>128   64  32  16  8  4  2  1</w:t>
      </w:r>
    </w:p>
    <w:p w14:paraId="038F9474" w14:textId="795464C4" w:rsidR="00A917CF" w:rsidRPr="00C04060" w:rsidRDefault="00A917CF">
      <w:pPr>
        <w:rPr>
          <w:rFonts w:cstheme="minorHAnsi"/>
          <w:b/>
          <w:bCs/>
          <w:sz w:val="28"/>
          <w:szCs w:val="28"/>
        </w:rPr>
      </w:pPr>
      <w:r w:rsidRPr="00C04060">
        <w:rPr>
          <w:rFonts w:cstheme="minorHAnsi"/>
          <w:b/>
          <w:bCs/>
          <w:sz w:val="28"/>
          <w:szCs w:val="28"/>
        </w:rPr>
        <w:t>1         1     1    1   1  1  1  1</w:t>
      </w:r>
    </w:p>
    <w:p w14:paraId="42B9920C" w14:textId="58C77B8A" w:rsidR="00A917CF" w:rsidRPr="00C04060" w:rsidRDefault="00A917CF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64   32     2   1</w:t>
      </w:r>
    </w:p>
    <w:p w14:paraId="4A2A9B98" w14:textId="3A6275A3" w:rsidR="00D05E81" w:rsidRPr="00C04060" w:rsidRDefault="00D05E81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00000000 00000100 = 4</w:t>
      </w:r>
    </w:p>
    <w:p w14:paraId="51B5FF8F" w14:textId="53A42EA9" w:rsidR="00D05E81" w:rsidRPr="00C04060" w:rsidRDefault="00D05E81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00000000 00001000 = 8</w:t>
      </w:r>
    </w:p>
    <w:p w14:paraId="5E6747AA" w14:textId="4389E817" w:rsidR="00D05E81" w:rsidRPr="00C04060" w:rsidRDefault="00D05E81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00000000 01000000 = 64</w:t>
      </w:r>
    </w:p>
    <w:p w14:paraId="2E08844A" w14:textId="5A47D9A4" w:rsidR="00D05E81" w:rsidRPr="00C04060" w:rsidRDefault="00D05E81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00000001 00000000 = 256</w:t>
      </w:r>
    </w:p>
    <w:p w14:paraId="53E02492" w14:textId="74333D8C" w:rsidR="00A917CF" w:rsidRPr="00C04060" w:rsidRDefault="00D05E81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  <w:shd w:val="clear" w:color="auto" w:fill="FFFFFF"/>
        </w:rPr>
        <w:t>00000010 00000000 = 512</w:t>
      </w:r>
    </w:p>
    <w:p w14:paraId="538D5628" w14:textId="1B8FF541" w:rsidR="00A917CF" w:rsidRDefault="00A917CF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0000</w:t>
      </w:r>
      <w:r w:rsidR="002A5CF7">
        <w:rPr>
          <w:rFonts w:cstheme="minorHAnsi"/>
          <w:sz w:val="28"/>
          <w:szCs w:val="28"/>
        </w:rPr>
        <w:t>01</w:t>
      </w:r>
      <w:r w:rsidRPr="00C04060">
        <w:rPr>
          <w:rFonts w:cstheme="minorHAnsi"/>
          <w:sz w:val="28"/>
          <w:szCs w:val="28"/>
        </w:rPr>
        <w:t xml:space="preserve">00 00000000 = </w:t>
      </w:r>
      <w:r w:rsidR="00D05E81" w:rsidRPr="00C04060">
        <w:rPr>
          <w:rFonts w:cstheme="minorHAnsi"/>
          <w:sz w:val="28"/>
          <w:szCs w:val="28"/>
        </w:rPr>
        <w:t>1024</w:t>
      </w:r>
    </w:p>
    <w:p w14:paraId="4FEC2575" w14:textId="5EC7E332" w:rsidR="002A5CF7" w:rsidRPr="00C04060" w:rsidRDefault="002A5CF7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0000</w:t>
      </w:r>
      <w:r>
        <w:rPr>
          <w:rFonts w:cstheme="minorHAnsi"/>
          <w:sz w:val="28"/>
          <w:szCs w:val="28"/>
        </w:rPr>
        <w:t>10</w:t>
      </w:r>
      <w:r w:rsidRPr="00C04060">
        <w:rPr>
          <w:rFonts w:cstheme="minorHAnsi"/>
          <w:sz w:val="28"/>
          <w:szCs w:val="28"/>
        </w:rPr>
        <w:t>00 00000000</w:t>
      </w:r>
      <w:r>
        <w:rPr>
          <w:rFonts w:cstheme="minorHAnsi"/>
          <w:sz w:val="28"/>
          <w:szCs w:val="28"/>
        </w:rPr>
        <w:t xml:space="preserve"> = 2048</w:t>
      </w:r>
    </w:p>
    <w:p w14:paraId="4EBB0B5A" w14:textId="6D615150" w:rsidR="00A917CF" w:rsidRPr="00C04060" w:rsidRDefault="00A917CF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00010000 00000000 = 4096</w:t>
      </w:r>
    </w:p>
    <w:p w14:paraId="5F335983" w14:textId="7EA5EFC1" w:rsidR="00A917CF" w:rsidRPr="00C04060" w:rsidRDefault="00A917CF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00100000 00000000 = 8192</w:t>
      </w:r>
    </w:p>
    <w:p w14:paraId="1EDA80C3" w14:textId="68BBAE73" w:rsidR="00A917CF" w:rsidRPr="00C04060" w:rsidRDefault="00A917CF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01000000 00000000 = 16384</w:t>
      </w:r>
    </w:p>
    <w:p w14:paraId="733D0D95" w14:textId="4836E9FB" w:rsidR="00A917CF" w:rsidRPr="00C04060" w:rsidRDefault="00A917CF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10000000 00000000 = 32768 (2Bytes) – arquitetura 16 bits</w:t>
      </w:r>
    </w:p>
    <w:p w14:paraId="0FAA52C9" w14:textId="77777777" w:rsidR="00A917CF" w:rsidRPr="00C04060" w:rsidRDefault="00A917CF">
      <w:pPr>
        <w:rPr>
          <w:rFonts w:cstheme="minorHAnsi"/>
          <w:sz w:val="28"/>
          <w:szCs w:val="28"/>
        </w:rPr>
      </w:pPr>
    </w:p>
    <w:p w14:paraId="30F55354" w14:textId="0268AE0C" w:rsidR="00A917CF" w:rsidRPr="00C04060" w:rsidRDefault="00A917CF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Representaç</w:t>
      </w:r>
      <w:r w:rsidR="00D05E81" w:rsidRPr="00C04060">
        <w:rPr>
          <w:rFonts w:cstheme="minorHAnsi"/>
          <w:sz w:val="28"/>
          <w:szCs w:val="28"/>
        </w:rPr>
        <w:t>ã</w:t>
      </w:r>
      <w:r w:rsidRPr="00C04060">
        <w:rPr>
          <w:rFonts w:cstheme="minorHAnsi"/>
          <w:sz w:val="28"/>
          <w:szCs w:val="28"/>
        </w:rPr>
        <w:t>o Decimal (16bits)</w:t>
      </w:r>
    </w:p>
    <w:p w14:paraId="6A5EA4FE" w14:textId="24CC0F23" w:rsidR="00A917CF" w:rsidRPr="00C04060" w:rsidRDefault="00A917CF">
      <w:pPr>
        <w:rPr>
          <w:rFonts w:cstheme="minorHAnsi"/>
          <w:b/>
          <w:bCs/>
          <w:color w:val="538135" w:themeColor="accent6" w:themeShade="BF"/>
          <w:sz w:val="28"/>
          <w:szCs w:val="28"/>
        </w:rPr>
      </w:pPr>
      <w:r w:rsidRPr="00C04060">
        <w:rPr>
          <w:rFonts w:cstheme="minorHAnsi"/>
          <w:b/>
          <w:bCs/>
          <w:color w:val="FF0000"/>
          <w:sz w:val="28"/>
          <w:szCs w:val="28"/>
        </w:rPr>
        <w:t>10110111 01101100</w:t>
      </w:r>
      <w:r w:rsidR="00D05E81" w:rsidRPr="00C04060"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="00D05E81" w:rsidRPr="00C04060">
        <w:rPr>
          <w:rFonts w:cstheme="minorHAnsi"/>
          <w:b/>
          <w:bCs/>
          <w:sz w:val="28"/>
          <w:szCs w:val="28"/>
        </w:rPr>
        <w:t xml:space="preserve">= 32768+8192+4096+1024+512+256+64+8+4 = </w:t>
      </w:r>
      <w:r w:rsidR="00D05E81" w:rsidRPr="00C04060">
        <w:rPr>
          <w:rFonts w:cstheme="minorHAnsi"/>
          <w:b/>
          <w:bCs/>
          <w:color w:val="538135" w:themeColor="accent6" w:themeShade="BF"/>
          <w:sz w:val="28"/>
          <w:szCs w:val="28"/>
        </w:rPr>
        <w:t>46956</w:t>
      </w:r>
    </w:p>
    <w:p w14:paraId="04C9102B" w14:textId="7FDAB0EF" w:rsidR="00D05E81" w:rsidRPr="00C04060" w:rsidRDefault="00D05E81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C04060">
        <w:rPr>
          <w:rFonts w:cstheme="minorHAnsi"/>
          <w:b/>
          <w:bCs/>
          <w:color w:val="538135" w:themeColor="accent6" w:themeShade="BF"/>
          <w:sz w:val="28"/>
          <w:szCs w:val="28"/>
        </w:rPr>
        <w:t>1</w:t>
      </w:r>
      <w:r w:rsidR="00C04060" w:rsidRPr="00C04060">
        <w:rPr>
          <w:rFonts w:cstheme="minorHAnsi"/>
          <w:b/>
          <w:bCs/>
          <w:color w:val="538135" w:themeColor="accent6" w:themeShade="BF"/>
          <w:sz w:val="28"/>
          <w:szCs w:val="28"/>
        </w:rPr>
        <w:t xml:space="preserve">1111111 11111111 = </w:t>
      </w:r>
      <w:r w:rsidR="00C04060" w:rsidRPr="00C04060">
        <w:rPr>
          <w:rFonts w:cstheme="minorHAnsi"/>
          <w:b/>
          <w:bCs/>
          <w:color w:val="4472C4" w:themeColor="accent1"/>
          <w:sz w:val="28"/>
          <w:szCs w:val="28"/>
        </w:rPr>
        <w:t>65535</w:t>
      </w:r>
    </w:p>
    <w:p w14:paraId="61711B7E" w14:textId="77777777" w:rsidR="00C04060" w:rsidRPr="00C04060" w:rsidRDefault="00C04060">
      <w:pPr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0D0A923A" w14:textId="591B6B0D" w:rsidR="00A917CF" w:rsidRPr="00C04060" w:rsidRDefault="00C04060">
      <w:pPr>
        <w:rPr>
          <w:rFonts w:cstheme="minorHAnsi"/>
          <w:b/>
          <w:bCs/>
          <w:sz w:val="28"/>
          <w:szCs w:val="28"/>
        </w:rPr>
      </w:pPr>
      <w:r w:rsidRPr="00C04060">
        <w:rPr>
          <w:rFonts w:cstheme="minorHAnsi"/>
          <w:b/>
          <w:bCs/>
          <w:color w:val="70AD47" w:themeColor="accent6"/>
          <w:sz w:val="28"/>
          <w:szCs w:val="28"/>
        </w:rPr>
        <w:lastRenderedPageBreak/>
        <w:t>100</w:t>
      </w:r>
      <w:r w:rsidRPr="00C04060">
        <w:rPr>
          <w:rFonts w:cstheme="minorHAnsi"/>
          <w:b/>
          <w:bCs/>
          <w:sz w:val="28"/>
          <w:szCs w:val="28"/>
        </w:rPr>
        <w:t xml:space="preserve"> = </w:t>
      </w:r>
      <w:r w:rsidRPr="00C04060">
        <w:rPr>
          <w:rFonts w:cstheme="minorHAnsi"/>
          <w:b/>
          <w:bCs/>
          <w:color w:val="FF0000"/>
          <w:sz w:val="28"/>
          <w:szCs w:val="28"/>
        </w:rPr>
        <w:t>01100100</w:t>
      </w:r>
    </w:p>
    <w:p w14:paraId="1D1C078C" w14:textId="77777777" w:rsidR="00C04060" w:rsidRPr="00C04060" w:rsidRDefault="00B11244">
      <w:pPr>
        <w:rPr>
          <w:rFonts w:cstheme="minorHAnsi"/>
          <w:b/>
          <w:bCs/>
          <w:sz w:val="28"/>
          <w:szCs w:val="28"/>
        </w:rPr>
      </w:pPr>
      <w:r w:rsidRPr="00C04060">
        <w:rPr>
          <w:rFonts w:cstheme="minorHAnsi"/>
          <w:b/>
          <w:bCs/>
          <w:color w:val="70AD47" w:themeColor="accent6"/>
          <w:sz w:val="28"/>
          <w:szCs w:val="28"/>
        </w:rPr>
        <w:t>214</w:t>
      </w:r>
      <w:r w:rsidRPr="00C04060">
        <w:rPr>
          <w:rFonts w:cstheme="minorHAnsi"/>
          <w:b/>
          <w:bCs/>
          <w:sz w:val="28"/>
          <w:szCs w:val="28"/>
        </w:rPr>
        <w:t xml:space="preserve"> = </w:t>
      </w:r>
      <w:r w:rsidRPr="00C04060">
        <w:rPr>
          <w:rFonts w:cstheme="minorHAnsi"/>
          <w:b/>
          <w:bCs/>
          <w:color w:val="FF0000"/>
          <w:sz w:val="28"/>
          <w:szCs w:val="28"/>
        </w:rPr>
        <w:t>11010110</w:t>
      </w:r>
    </w:p>
    <w:p w14:paraId="1D0B1EB3" w14:textId="57E258BE" w:rsidR="0087297A" w:rsidRPr="00C04060" w:rsidRDefault="00B11244">
      <w:pPr>
        <w:rPr>
          <w:rFonts w:cstheme="minorHAnsi"/>
          <w:b/>
          <w:bCs/>
          <w:sz w:val="28"/>
          <w:szCs w:val="28"/>
        </w:rPr>
      </w:pPr>
      <w:r w:rsidRPr="00C04060">
        <w:rPr>
          <w:rFonts w:cstheme="minorHAnsi"/>
          <w:b/>
          <w:bCs/>
          <w:color w:val="70AD47" w:themeColor="accent6"/>
          <w:sz w:val="28"/>
          <w:szCs w:val="28"/>
        </w:rPr>
        <w:t xml:space="preserve">300 </w:t>
      </w:r>
      <w:r w:rsidRPr="00C04060">
        <w:rPr>
          <w:rFonts w:cstheme="minorHAnsi"/>
          <w:b/>
          <w:bCs/>
          <w:sz w:val="28"/>
          <w:szCs w:val="28"/>
        </w:rPr>
        <w:t xml:space="preserve">= </w:t>
      </w:r>
      <w:r w:rsidRPr="00C04060">
        <w:rPr>
          <w:rFonts w:cstheme="minorHAnsi"/>
          <w:b/>
          <w:bCs/>
          <w:color w:val="FF0000"/>
          <w:sz w:val="28"/>
          <w:szCs w:val="28"/>
        </w:rPr>
        <w:t>000000001 00101100</w:t>
      </w:r>
      <w:r w:rsidR="00C04060" w:rsidRPr="00C04060">
        <w:rPr>
          <w:rFonts w:cstheme="minorHAnsi"/>
          <w:b/>
          <w:bCs/>
          <w:color w:val="FF0000"/>
          <w:sz w:val="28"/>
          <w:szCs w:val="28"/>
        </w:rPr>
        <w:t xml:space="preserve"> </w:t>
      </w:r>
    </w:p>
    <w:p w14:paraId="37BB3803" w14:textId="77777777" w:rsidR="00C04060" w:rsidRPr="00C04060" w:rsidRDefault="00C04060">
      <w:pPr>
        <w:rPr>
          <w:rFonts w:cstheme="minorHAnsi"/>
          <w:sz w:val="28"/>
          <w:szCs w:val="28"/>
        </w:rPr>
      </w:pPr>
    </w:p>
    <w:p w14:paraId="2B041A7F" w14:textId="3137761E" w:rsidR="00B11244" w:rsidRPr="00C04060" w:rsidRDefault="00B11244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0+0=0</w:t>
      </w:r>
    </w:p>
    <w:p w14:paraId="0A027043" w14:textId="28E2F156" w:rsidR="00B11244" w:rsidRPr="00C04060" w:rsidRDefault="00B11244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0+1=1</w:t>
      </w:r>
    </w:p>
    <w:p w14:paraId="3A62FB80" w14:textId="6CEF09F7" w:rsidR="00B11244" w:rsidRPr="00C04060" w:rsidRDefault="00B11244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1+0=1</w:t>
      </w:r>
    </w:p>
    <w:p w14:paraId="1F54DF44" w14:textId="2F6328AC" w:rsidR="00B11244" w:rsidRPr="00C04060" w:rsidRDefault="00B11244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1+1=0 e vai a 1</w:t>
      </w:r>
    </w:p>
    <w:p w14:paraId="5FE08863" w14:textId="77777777" w:rsidR="00C04060" w:rsidRPr="00C04060" w:rsidRDefault="00C04060">
      <w:pPr>
        <w:rPr>
          <w:rFonts w:cstheme="minorHAnsi"/>
          <w:sz w:val="28"/>
          <w:szCs w:val="28"/>
        </w:rPr>
      </w:pPr>
    </w:p>
    <w:p w14:paraId="72724A48" w14:textId="328780EC" w:rsidR="00B11244" w:rsidRPr="00C04060" w:rsidRDefault="00B11244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Adiç</w:t>
      </w:r>
      <w:r w:rsidR="00C04060" w:rsidRPr="00C04060">
        <w:rPr>
          <w:rFonts w:cstheme="minorHAnsi"/>
          <w:sz w:val="28"/>
          <w:szCs w:val="28"/>
        </w:rPr>
        <w:t>õ</w:t>
      </w:r>
      <w:r w:rsidRPr="00C04060">
        <w:rPr>
          <w:rFonts w:cstheme="minorHAnsi"/>
          <w:sz w:val="28"/>
          <w:szCs w:val="28"/>
        </w:rPr>
        <w:t>es Bi</w:t>
      </w:r>
      <w:r w:rsidR="00C04060" w:rsidRPr="00C04060">
        <w:rPr>
          <w:rFonts w:cstheme="minorHAnsi"/>
          <w:sz w:val="28"/>
          <w:szCs w:val="28"/>
        </w:rPr>
        <w:t>ná</w:t>
      </w:r>
      <w:r w:rsidRPr="00C04060">
        <w:rPr>
          <w:rFonts w:cstheme="minorHAnsi"/>
          <w:sz w:val="28"/>
          <w:szCs w:val="28"/>
        </w:rPr>
        <w:t xml:space="preserve">rias </w:t>
      </w:r>
    </w:p>
    <w:p w14:paraId="55EB9FA8" w14:textId="77777777" w:rsidR="00C04060" w:rsidRPr="00C04060" w:rsidRDefault="00C04060">
      <w:pPr>
        <w:rPr>
          <w:rFonts w:cstheme="minorHAnsi"/>
          <w:sz w:val="28"/>
          <w:szCs w:val="28"/>
        </w:rPr>
      </w:pPr>
    </w:p>
    <w:p w14:paraId="784FABFA" w14:textId="75B928F9" w:rsidR="00B11244" w:rsidRPr="00C04060" w:rsidRDefault="00B11244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    10110011    (128+32+16+2+1) =179</w:t>
      </w:r>
    </w:p>
    <w:p w14:paraId="549BB000" w14:textId="2F681503" w:rsidR="00B11244" w:rsidRPr="00C04060" w:rsidRDefault="00B11244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  +01100111    (64+32+4+2+1) =103</w:t>
      </w:r>
    </w:p>
    <w:p w14:paraId="5A3EA017" w14:textId="70A8EF3D" w:rsidR="00B11244" w:rsidRPr="00C04060" w:rsidRDefault="00B11244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____________                              </w:t>
      </w:r>
      <w:r w:rsidRPr="00C04060">
        <w:rPr>
          <w:rFonts w:cstheme="minorHAnsi"/>
          <w:color w:val="FF0000"/>
          <w:sz w:val="28"/>
          <w:szCs w:val="28"/>
        </w:rPr>
        <w:t>282</w:t>
      </w:r>
    </w:p>
    <w:p w14:paraId="0F7C865B" w14:textId="1237A483" w:rsidR="00B11244" w:rsidRPr="00C04060" w:rsidRDefault="00B11244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  1 00011010 (256+16+8+2) = 282</w:t>
      </w:r>
    </w:p>
    <w:p w14:paraId="03ED37C9" w14:textId="709CD0CD" w:rsidR="00B11244" w:rsidRPr="00C04060" w:rsidRDefault="00B11244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0011010</w:t>
      </w:r>
      <w:r w:rsidR="005B5FD5" w:rsidRPr="00C04060">
        <w:rPr>
          <w:rFonts w:cstheme="minorHAnsi"/>
          <w:sz w:val="28"/>
          <w:szCs w:val="28"/>
        </w:rPr>
        <w:t>1 (+32</w:t>
      </w:r>
      <w:r w:rsidR="00B43072" w:rsidRPr="00C04060">
        <w:rPr>
          <w:rFonts w:cstheme="minorHAnsi"/>
          <w:sz w:val="28"/>
          <w:szCs w:val="28"/>
        </w:rPr>
        <w:t>+16</w:t>
      </w:r>
      <w:r w:rsidR="005B5FD5" w:rsidRPr="00C04060">
        <w:rPr>
          <w:rFonts w:cstheme="minorHAnsi"/>
          <w:sz w:val="28"/>
          <w:szCs w:val="28"/>
        </w:rPr>
        <w:t>+4+1</w:t>
      </w:r>
      <w:r w:rsidR="00B43072" w:rsidRPr="00C04060">
        <w:rPr>
          <w:rFonts w:cstheme="minorHAnsi"/>
          <w:sz w:val="28"/>
          <w:szCs w:val="28"/>
        </w:rPr>
        <w:t>) = 53</w:t>
      </w:r>
    </w:p>
    <w:p w14:paraId="1EE0FAAA" w14:textId="77777777" w:rsidR="00B43072" w:rsidRPr="00C04060" w:rsidRDefault="00B11244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00011110</w:t>
      </w:r>
      <w:r w:rsidR="005B5FD5" w:rsidRPr="00C04060">
        <w:rPr>
          <w:rFonts w:cstheme="minorHAnsi"/>
          <w:sz w:val="28"/>
          <w:szCs w:val="28"/>
        </w:rPr>
        <w:t xml:space="preserve"> (16</w:t>
      </w:r>
      <w:r w:rsidR="00B43072" w:rsidRPr="00C04060">
        <w:rPr>
          <w:rFonts w:cstheme="minorHAnsi"/>
          <w:sz w:val="28"/>
          <w:szCs w:val="28"/>
        </w:rPr>
        <w:t>+8</w:t>
      </w:r>
      <w:r w:rsidR="005B5FD5" w:rsidRPr="00C04060">
        <w:rPr>
          <w:rFonts w:cstheme="minorHAnsi"/>
          <w:sz w:val="28"/>
          <w:szCs w:val="28"/>
        </w:rPr>
        <w:t>+4+2</w:t>
      </w:r>
      <w:r w:rsidR="00B43072" w:rsidRPr="00C04060">
        <w:rPr>
          <w:rFonts w:cstheme="minorHAnsi"/>
          <w:sz w:val="28"/>
          <w:szCs w:val="28"/>
        </w:rPr>
        <w:t>) = 30</w:t>
      </w:r>
    </w:p>
    <w:p w14:paraId="4CBC0DA9" w14:textId="0039A610" w:rsidR="00B43072" w:rsidRPr="00C04060" w:rsidRDefault="00B43072">
      <w:pPr>
        <w:rPr>
          <w:rFonts w:cstheme="minorHAnsi"/>
          <w:color w:val="FF0000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 ____________                              </w:t>
      </w:r>
      <w:r w:rsidRPr="00C04060">
        <w:rPr>
          <w:rFonts w:cstheme="minorHAnsi"/>
          <w:color w:val="FF0000"/>
          <w:sz w:val="28"/>
          <w:szCs w:val="28"/>
        </w:rPr>
        <w:t>83</w:t>
      </w:r>
    </w:p>
    <w:p w14:paraId="41413468" w14:textId="77777777" w:rsidR="00B43072" w:rsidRPr="00C04060" w:rsidRDefault="00B43072">
      <w:pPr>
        <w:rPr>
          <w:rFonts w:cstheme="minorHAnsi"/>
          <w:color w:val="FF0000"/>
          <w:sz w:val="28"/>
          <w:szCs w:val="28"/>
        </w:rPr>
      </w:pPr>
    </w:p>
    <w:p w14:paraId="568363B6" w14:textId="724F86A5" w:rsidR="00B43072" w:rsidRPr="00C04060" w:rsidRDefault="00B43072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10011001 (128+16</w:t>
      </w:r>
      <w:r w:rsidR="00F02299" w:rsidRPr="00C04060">
        <w:rPr>
          <w:rFonts w:cstheme="minorHAnsi"/>
          <w:sz w:val="28"/>
          <w:szCs w:val="28"/>
        </w:rPr>
        <w:t>+8+1) = 153</w:t>
      </w:r>
    </w:p>
    <w:p w14:paraId="113603D8" w14:textId="4CA3CF5C" w:rsidR="00B43072" w:rsidRPr="00C04060" w:rsidRDefault="00B43072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01111000 (</w:t>
      </w:r>
      <w:r w:rsidR="00F02299" w:rsidRPr="00C04060">
        <w:rPr>
          <w:rFonts w:cstheme="minorHAnsi"/>
          <w:sz w:val="28"/>
          <w:szCs w:val="28"/>
        </w:rPr>
        <w:t xml:space="preserve">64+32+16+8) = </w:t>
      </w:r>
      <w:r w:rsidR="00C04060" w:rsidRPr="00C04060">
        <w:rPr>
          <w:rFonts w:cstheme="minorHAnsi"/>
          <w:sz w:val="28"/>
          <w:szCs w:val="28"/>
        </w:rPr>
        <w:t>120</w:t>
      </w:r>
    </w:p>
    <w:p w14:paraId="1D693C76" w14:textId="06704290" w:rsidR="00B43072" w:rsidRPr="00C04060" w:rsidRDefault="00B43072">
      <w:pPr>
        <w:rPr>
          <w:rFonts w:cstheme="minorHAnsi"/>
          <w:sz w:val="28"/>
          <w:szCs w:val="28"/>
        </w:rPr>
      </w:pPr>
    </w:p>
    <w:p w14:paraId="3CC6F45F" w14:textId="7B203311" w:rsidR="00B43072" w:rsidRPr="00C04060" w:rsidRDefault="00F02299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  </w:t>
      </w:r>
      <w:r w:rsidR="00B43072" w:rsidRPr="00C04060">
        <w:rPr>
          <w:rFonts w:cstheme="minorHAnsi"/>
          <w:sz w:val="28"/>
          <w:szCs w:val="28"/>
        </w:rPr>
        <w:t>10011001</w:t>
      </w:r>
    </w:p>
    <w:p w14:paraId="74C47312" w14:textId="5C488AFD" w:rsidR="00B43072" w:rsidRPr="00C04060" w:rsidRDefault="00B43072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+</w:t>
      </w:r>
      <w:r w:rsidR="00F02299" w:rsidRPr="00C04060">
        <w:rPr>
          <w:rFonts w:cstheme="minorHAnsi"/>
          <w:sz w:val="28"/>
          <w:szCs w:val="28"/>
        </w:rPr>
        <w:t xml:space="preserve"> 01111000 (inversão)</w:t>
      </w:r>
    </w:p>
    <w:p w14:paraId="00375359" w14:textId="065F7B7B" w:rsidR="00F02299" w:rsidRPr="00C04060" w:rsidRDefault="00F02299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------------------------</w:t>
      </w:r>
    </w:p>
    <w:p w14:paraId="56211B7E" w14:textId="7C92F9A4" w:rsidR="00F02299" w:rsidRPr="00C04060" w:rsidRDefault="00F02299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   1 00010001 </w:t>
      </w:r>
    </w:p>
    <w:p w14:paraId="2ACA7105" w14:textId="3BF48CA8" w:rsidR="00F02299" w:rsidRPr="00C04060" w:rsidRDefault="00F02299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lastRenderedPageBreak/>
        <w:t xml:space="preserve">                    +1</w:t>
      </w:r>
    </w:p>
    <w:p w14:paraId="2E93DE72" w14:textId="2605D0EB" w:rsidR="00F02299" w:rsidRPr="00C04060" w:rsidRDefault="00F02299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------------------------</w:t>
      </w:r>
    </w:p>
    <w:p w14:paraId="04B88945" w14:textId="3C5280B9" w:rsidR="00F02299" w:rsidRPr="00C04060" w:rsidRDefault="00F02299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00010010 (16+2) = </w:t>
      </w:r>
      <w:r w:rsidRPr="00C04060">
        <w:rPr>
          <w:rFonts w:cstheme="minorHAnsi"/>
          <w:color w:val="FF0000"/>
          <w:sz w:val="28"/>
          <w:szCs w:val="28"/>
        </w:rPr>
        <w:t>18</w:t>
      </w:r>
    </w:p>
    <w:p w14:paraId="440CC339" w14:textId="77777777" w:rsidR="00F02299" w:rsidRPr="00C04060" w:rsidRDefault="00F02299">
      <w:pPr>
        <w:rPr>
          <w:rFonts w:cstheme="minorHAnsi"/>
          <w:sz w:val="28"/>
          <w:szCs w:val="28"/>
        </w:rPr>
      </w:pPr>
    </w:p>
    <w:p w14:paraId="72C45DAC" w14:textId="5472A58D" w:rsidR="00F02299" w:rsidRPr="00C04060" w:rsidRDefault="00F02299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  11001101 (128+64+8+4+1) = 205</w:t>
      </w:r>
    </w:p>
    <w:p w14:paraId="7D0EC98B" w14:textId="01B7C7E8" w:rsidR="00F02299" w:rsidRPr="00C04060" w:rsidRDefault="00F02299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- 10101010 (128+32+8+2) =170 </w:t>
      </w:r>
    </w:p>
    <w:p w14:paraId="05F7F31D" w14:textId="77777777" w:rsidR="00C04060" w:rsidRPr="00C04060" w:rsidRDefault="00F02299">
      <w:pPr>
        <w:rPr>
          <w:rFonts w:cstheme="minorHAnsi"/>
          <w:color w:val="FF0000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-----------------------------------   </w:t>
      </w:r>
      <w:r w:rsidRPr="00C04060">
        <w:rPr>
          <w:rFonts w:cstheme="minorHAnsi"/>
          <w:color w:val="FF0000"/>
          <w:sz w:val="28"/>
          <w:szCs w:val="28"/>
        </w:rPr>
        <w:t>35</w:t>
      </w:r>
    </w:p>
    <w:p w14:paraId="57ACEB43" w14:textId="633BBE14" w:rsidR="00F02299" w:rsidRPr="00C04060" w:rsidRDefault="00F02299">
      <w:pPr>
        <w:rPr>
          <w:rFonts w:cstheme="minorHAnsi"/>
          <w:color w:val="FF0000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  11001101</w:t>
      </w:r>
    </w:p>
    <w:p w14:paraId="3FFBEC85" w14:textId="202C5C95" w:rsidR="00F02299" w:rsidRPr="00C04060" w:rsidRDefault="00F02299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+01010101</w:t>
      </w:r>
    </w:p>
    <w:p w14:paraId="783F8F23" w14:textId="7D0A7BAE" w:rsidR="00F02299" w:rsidRPr="00C04060" w:rsidRDefault="00F02299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------------------</w:t>
      </w:r>
    </w:p>
    <w:p w14:paraId="7221E5BC" w14:textId="7200BE2D" w:rsidR="00F02299" w:rsidRPr="00C04060" w:rsidRDefault="00F02299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1 00100010</w:t>
      </w:r>
    </w:p>
    <w:p w14:paraId="2EF8B702" w14:textId="495B75CF" w:rsidR="00F02299" w:rsidRPr="00C04060" w:rsidRDefault="00F02299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                 +1</w:t>
      </w:r>
    </w:p>
    <w:p w14:paraId="687B97F4" w14:textId="154A18A0" w:rsidR="00F02299" w:rsidRPr="00C04060" w:rsidRDefault="00F02299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--------------------</w:t>
      </w:r>
    </w:p>
    <w:p w14:paraId="400608B5" w14:textId="331E829C" w:rsidR="00F02299" w:rsidRPr="00C04060" w:rsidRDefault="000A5070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 001000</w:t>
      </w:r>
      <w:r w:rsidR="00F02299" w:rsidRPr="00C04060">
        <w:rPr>
          <w:rFonts w:cstheme="minorHAnsi"/>
          <w:sz w:val="28"/>
          <w:szCs w:val="28"/>
        </w:rPr>
        <w:t>11</w:t>
      </w:r>
      <w:r w:rsidRPr="00C04060">
        <w:rPr>
          <w:rFonts w:cstheme="minorHAnsi"/>
          <w:sz w:val="28"/>
          <w:szCs w:val="28"/>
        </w:rPr>
        <w:t xml:space="preserve"> (32+2+1) = </w:t>
      </w:r>
      <w:r w:rsidRPr="00C04060">
        <w:rPr>
          <w:rFonts w:cstheme="minorHAnsi"/>
          <w:color w:val="FF0000"/>
          <w:sz w:val="28"/>
          <w:szCs w:val="28"/>
        </w:rPr>
        <w:t>35</w:t>
      </w:r>
    </w:p>
    <w:p w14:paraId="7AB78697" w14:textId="77777777" w:rsidR="000A5070" w:rsidRPr="00C04060" w:rsidRDefault="000A5070">
      <w:pPr>
        <w:rPr>
          <w:rFonts w:cstheme="minorHAnsi"/>
          <w:sz w:val="28"/>
          <w:szCs w:val="28"/>
        </w:rPr>
      </w:pPr>
    </w:p>
    <w:p w14:paraId="14AD3006" w14:textId="26C996EB" w:rsidR="000A5070" w:rsidRPr="00C04060" w:rsidRDefault="000A5070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Conversões</w:t>
      </w:r>
    </w:p>
    <w:p w14:paraId="0738BDE1" w14:textId="77777777" w:rsidR="000A5070" w:rsidRPr="00C04060" w:rsidRDefault="000A5070">
      <w:pPr>
        <w:rPr>
          <w:rFonts w:cstheme="minorHAnsi"/>
          <w:sz w:val="28"/>
          <w:szCs w:val="28"/>
        </w:rPr>
      </w:pPr>
    </w:p>
    <w:p w14:paraId="7192EC05" w14:textId="612263BB" w:rsidR="000A5070" w:rsidRPr="00C04060" w:rsidRDefault="000A5070">
      <w:pPr>
        <w:rPr>
          <w:rFonts w:cstheme="minorHAnsi"/>
          <w:sz w:val="28"/>
          <w:szCs w:val="28"/>
          <w:vertAlign w:val="superscript"/>
        </w:rPr>
      </w:pPr>
      <w:r w:rsidRPr="00C04060">
        <w:rPr>
          <w:rFonts w:cstheme="minorHAnsi"/>
          <w:sz w:val="28"/>
          <w:szCs w:val="28"/>
        </w:rPr>
        <w:t>12675</w:t>
      </w:r>
      <w:r w:rsidRPr="00C04060">
        <w:rPr>
          <w:rFonts w:cstheme="minorHAnsi"/>
          <w:sz w:val="28"/>
          <w:szCs w:val="28"/>
          <w:vertAlign w:val="subscript"/>
        </w:rPr>
        <w:t>8</w:t>
      </w:r>
      <w:r w:rsidRPr="00C04060">
        <w:rPr>
          <w:rFonts w:cstheme="minorHAnsi"/>
          <w:sz w:val="28"/>
          <w:szCs w:val="28"/>
        </w:rPr>
        <w:t xml:space="preserve"> = 1*8</w:t>
      </w:r>
      <w:r w:rsidRPr="00C04060">
        <w:rPr>
          <w:rFonts w:cstheme="minorHAnsi"/>
          <w:sz w:val="28"/>
          <w:szCs w:val="28"/>
          <w:vertAlign w:val="superscript"/>
        </w:rPr>
        <w:t>4</w:t>
      </w:r>
      <w:r w:rsidR="00FE674F" w:rsidRPr="00C04060">
        <w:rPr>
          <w:rFonts w:cstheme="minorHAnsi"/>
          <w:sz w:val="28"/>
          <w:szCs w:val="28"/>
        </w:rPr>
        <w:t>+2*8</w:t>
      </w:r>
      <w:r w:rsidR="00FE674F" w:rsidRPr="00C04060">
        <w:rPr>
          <w:rFonts w:cstheme="minorHAnsi"/>
          <w:sz w:val="28"/>
          <w:szCs w:val="28"/>
          <w:vertAlign w:val="superscript"/>
        </w:rPr>
        <w:t>3</w:t>
      </w:r>
      <w:r w:rsidR="00FE674F" w:rsidRPr="00C04060">
        <w:rPr>
          <w:rFonts w:cstheme="minorHAnsi"/>
          <w:sz w:val="28"/>
          <w:szCs w:val="28"/>
        </w:rPr>
        <w:t>+6*8</w:t>
      </w:r>
      <w:r w:rsidR="00FE674F" w:rsidRPr="00C04060">
        <w:rPr>
          <w:rFonts w:cstheme="minorHAnsi"/>
          <w:sz w:val="28"/>
          <w:szCs w:val="28"/>
          <w:vertAlign w:val="superscript"/>
        </w:rPr>
        <w:t>2</w:t>
      </w:r>
      <w:r w:rsidR="00FE674F" w:rsidRPr="00C04060">
        <w:rPr>
          <w:rFonts w:cstheme="minorHAnsi"/>
          <w:sz w:val="28"/>
          <w:szCs w:val="28"/>
        </w:rPr>
        <w:t>+7*8</w:t>
      </w:r>
      <w:r w:rsidR="00FE674F" w:rsidRPr="00C04060">
        <w:rPr>
          <w:rFonts w:cstheme="minorHAnsi"/>
          <w:sz w:val="28"/>
          <w:szCs w:val="28"/>
          <w:vertAlign w:val="superscript"/>
        </w:rPr>
        <w:t>1</w:t>
      </w:r>
      <w:r w:rsidR="00FE674F" w:rsidRPr="00C04060">
        <w:rPr>
          <w:rFonts w:cstheme="minorHAnsi"/>
          <w:sz w:val="28"/>
          <w:szCs w:val="28"/>
        </w:rPr>
        <w:t>+5*8</w:t>
      </w:r>
      <w:r w:rsidR="00FE674F" w:rsidRPr="00C04060">
        <w:rPr>
          <w:rFonts w:cstheme="minorHAnsi"/>
          <w:sz w:val="28"/>
          <w:szCs w:val="28"/>
          <w:vertAlign w:val="superscript"/>
        </w:rPr>
        <w:t>0</w:t>
      </w:r>
    </w:p>
    <w:p w14:paraId="0FD508DA" w14:textId="69964172" w:rsidR="00FE674F" w:rsidRPr="00C04060" w:rsidRDefault="00FE674F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=4096 + 1024 + 384 +56 + 5</w:t>
      </w:r>
    </w:p>
    <w:p w14:paraId="3BCADB40" w14:textId="4EB913D8" w:rsidR="00FE674F" w:rsidRPr="00C04060" w:rsidRDefault="00FE674F">
      <w:pPr>
        <w:rPr>
          <w:rFonts w:cstheme="minorHAnsi"/>
          <w:color w:val="70AD47" w:themeColor="accent6"/>
          <w:sz w:val="28"/>
          <w:szCs w:val="28"/>
          <w:vertAlign w:val="subscript"/>
        </w:rPr>
      </w:pPr>
      <w:r w:rsidRPr="00C04060">
        <w:rPr>
          <w:rFonts w:cstheme="minorHAnsi"/>
          <w:sz w:val="28"/>
          <w:szCs w:val="28"/>
        </w:rPr>
        <w:t xml:space="preserve">= </w:t>
      </w:r>
      <w:r w:rsidRPr="00C04060">
        <w:rPr>
          <w:rFonts w:cstheme="minorHAnsi"/>
          <w:color w:val="70AD47" w:themeColor="accent6"/>
          <w:sz w:val="28"/>
          <w:szCs w:val="28"/>
        </w:rPr>
        <w:t>5565</w:t>
      </w:r>
      <w:r w:rsidRPr="00C04060">
        <w:rPr>
          <w:rFonts w:cstheme="minorHAnsi"/>
          <w:color w:val="70AD47" w:themeColor="accent6"/>
          <w:sz w:val="28"/>
          <w:szCs w:val="28"/>
          <w:vertAlign w:val="subscript"/>
        </w:rPr>
        <w:t>10</w:t>
      </w:r>
    </w:p>
    <w:p w14:paraId="2C9CCFF5" w14:textId="77777777" w:rsidR="00FE674F" w:rsidRPr="00C04060" w:rsidRDefault="00FE674F">
      <w:pPr>
        <w:rPr>
          <w:rFonts w:cstheme="minorHAnsi"/>
          <w:sz w:val="28"/>
          <w:szCs w:val="28"/>
          <w:vertAlign w:val="subscript"/>
        </w:rPr>
      </w:pPr>
    </w:p>
    <w:p w14:paraId="43C8CCF4" w14:textId="24215923" w:rsidR="00FE674F" w:rsidRPr="00C04060" w:rsidRDefault="00FE674F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Hexadecimal &gt;&gt;&gt; Decimal</w:t>
      </w:r>
    </w:p>
    <w:p w14:paraId="12919D63" w14:textId="77777777" w:rsidR="00FE674F" w:rsidRPr="00C04060" w:rsidRDefault="00FE674F">
      <w:pPr>
        <w:rPr>
          <w:rFonts w:cstheme="minorHAnsi"/>
          <w:sz w:val="28"/>
          <w:szCs w:val="28"/>
        </w:rPr>
      </w:pPr>
    </w:p>
    <w:p w14:paraId="0245C7FD" w14:textId="11A64F40" w:rsidR="00FE674F" w:rsidRPr="00C04060" w:rsidRDefault="00FE674F">
      <w:pPr>
        <w:rPr>
          <w:rFonts w:cstheme="minorHAnsi"/>
          <w:sz w:val="28"/>
          <w:szCs w:val="28"/>
          <w:vertAlign w:val="superscript"/>
        </w:rPr>
      </w:pPr>
      <w:r w:rsidRPr="00C04060">
        <w:rPr>
          <w:rFonts w:cstheme="minorHAnsi"/>
          <w:sz w:val="28"/>
          <w:szCs w:val="28"/>
        </w:rPr>
        <w:t>9AD4</w:t>
      </w:r>
      <w:r w:rsidRPr="00C04060">
        <w:rPr>
          <w:rFonts w:cstheme="minorHAnsi"/>
          <w:sz w:val="28"/>
          <w:szCs w:val="28"/>
          <w:vertAlign w:val="subscript"/>
        </w:rPr>
        <w:t>16</w:t>
      </w:r>
      <w:r w:rsidRPr="00C04060">
        <w:rPr>
          <w:rFonts w:cstheme="minorHAnsi"/>
          <w:sz w:val="28"/>
          <w:szCs w:val="28"/>
        </w:rPr>
        <w:t>=9*16</w:t>
      </w:r>
      <w:r w:rsidRPr="00C04060">
        <w:rPr>
          <w:rFonts w:cstheme="minorHAnsi"/>
          <w:sz w:val="28"/>
          <w:szCs w:val="28"/>
          <w:vertAlign w:val="superscript"/>
        </w:rPr>
        <w:t>3</w:t>
      </w:r>
      <w:r w:rsidRPr="00C04060">
        <w:rPr>
          <w:rFonts w:cstheme="minorHAnsi"/>
          <w:sz w:val="28"/>
          <w:szCs w:val="28"/>
        </w:rPr>
        <w:t>+10*16</w:t>
      </w:r>
      <w:r w:rsidRPr="00C04060">
        <w:rPr>
          <w:rFonts w:cstheme="minorHAnsi"/>
          <w:sz w:val="28"/>
          <w:szCs w:val="28"/>
          <w:vertAlign w:val="superscript"/>
        </w:rPr>
        <w:t>2</w:t>
      </w:r>
      <w:r w:rsidRPr="00C04060">
        <w:rPr>
          <w:rFonts w:cstheme="minorHAnsi"/>
          <w:sz w:val="28"/>
          <w:szCs w:val="28"/>
        </w:rPr>
        <w:t>+13*16</w:t>
      </w:r>
      <w:r w:rsidRPr="00C04060">
        <w:rPr>
          <w:rFonts w:cstheme="minorHAnsi"/>
          <w:sz w:val="28"/>
          <w:szCs w:val="28"/>
          <w:vertAlign w:val="superscript"/>
        </w:rPr>
        <w:t>1</w:t>
      </w:r>
      <w:r w:rsidRPr="00C04060">
        <w:rPr>
          <w:rFonts w:cstheme="minorHAnsi"/>
          <w:sz w:val="28"/>
          <w:szCs w:val="28"/>
        </w:rPr>
        <w:t>+4*16</w:t>
      </w:r>
      <w:r w:rsidRPr="00C04060">
        <w:rPr>
          <w:rFonts w:cstheme="minorHAnsi"/>
          <w:sz w:val="28"/>
          <w:szCs w:val="28"/>
          <w:vertAlign w:val="superscript"/>
        </w:rPr>
        <w:t>0</w:t>
      </w:r>
    </w:p>
    <w:p w14:paraId="564CD86E" w14:textId="2A06F4F6" w:rsidR="00FE674F" w:rsidRPr="00C04060" w:rsidRDefault="00C0406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=</w:t>
      </w:r>
      <w:r w:rsidR="00FE674F" w:rsidRPr="00C04060">
        <w:rPr>
          <w:rFonts w:cstheme="minorHAnsi"/>
          <w:sz w:val="28"/>
          <w:szCs w:val="28"/>
        </w:rPr>
        <w:t>36864+2560+208+4</w:t>
      </w:r>
    </w:p>
    <w:p w14:paraId="615A8E46" w14:textId="086F6E62" w:rsidR="00FE674F" w:rsidRPr="00C04060" w:rsidRDefault="00C04060">
      <w:pPr>
        <w:rPr>
          <w:rFonts w:cstheme="minorHAnsi"/>
          <w:color w:val="70AD47" w:themeColor="accent6"/>
          <w:sz w:val="28"/>
          <w:szCs w:val="28"/>
          <w:vertAlign w:val="subscript"/>
        </w:rPr>
      </w:pPr>
      <w:r>
        <w:rPr>
          <w:rFonts w:cstheme="minorHAnsi"/>
          <w:sz w:val="28"/>
          <w:szCs w:val="28"/>
        </w:rPr>
        <w:t xml:space="preserve">= </w:t>
      </w:r>
      <w:r w:rsidR="00FE674F" w:rsidRPr="00C04060">
        <w:rPr>
          <w:rFonts w:cstheme="minorHAnsi"/>
          <w:color w:val="70AD47" w:themeColor="accent6"/>
          <w:sz w:val="28"/>
          <w:szCs w:val="28"/>
        </w:rPr>
        <w:t>39636</w:t>
      </w:r>
      <w:r w:rsidR="00FE674F" w:rsidRPr="00C04060">
        <w:rPr>
          <w:rFonts w:cstheme="minorHAnsi"/>
          <w:color w:val="70AD47" w:themeColor="accent6"/>
          <w:sz w:val="28"/>
          <w:szCs w:val="28"/>
          <w:vertAlign w:val="subscript"/>
        </w:rPr>
        <w:t>10</w:t>
      </w:r>
    </w:p>
    <w:p w14:paraId="0793CA0C" w14:textId="77777777" w:rsidR="0038545D" w:rsidRPr="00C04060" w:rsidRDefault="0038545D">
      <w:pPr>
        <w:rPr>
          <w:rFonts w:cstheme="minorHAnsi"/>
          <w:sz w:val="28"/>
          <w:szCs w:val="28"/>
          <w:vertAlign w:val="subscript"/>
        </w:rPr>
      </w:pPr>
    </w:p>
    <w:p w14:paraId="31D3313A" w14:textId="5DFF894E" w:rsidR="00FE674F" w:rsidRPr="00C04060" w:rsidRDefault="00FE674F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Decimal &gt;&gt;&gt;Octal</w:t>
      </w:r>
    </w:p>
    <w:p w14:paraId="594BD95F" w14:textId="77777777" w:rsidR="0038545D" w:rsidRPr="00C04060" w:rsidRDefault="0038545D">
      <w:pPr>
        <w:rPr>
          <w:rFonts w:cstheme="minorHAnsi"/>
          <w:sz w:val="28"/>
          <w:szCs w:val="28"/>
        </w:rPr>
      </w:pPr>
    </w:p>
    <w:p w14:paraId="1AE2435A" w14:textId="128C4F86" w:rsidR="00FE674F" w:rsidRPr="00C04060" w:rsidRDefault="00FE674F">
      <w:pPr>
        <w:rPr>
          <w:rFonts w:cstheme="minorHAnsi"/>
          <w:sz w:val="28"/>
          <w:szCs w:val="28"/>
          <w:vertAlign w:val="subscript"/>
        </w:rPr>
      </w:pPr>
      <w:r w:rsidRPr="00C04060">
        <w:rPr>
          <w:rFonts w:cstheme="minorHAnsi"/>
          <w:sz w:val="28"/>
          <w:szCs w:val="28"/>
        </w:rPr>
        <w:t>407</w:t>
      </w:r>
      <w:r w:rsidRPr="00C04060">
        <w:rPr>
          <w:rFonts w:cstheme="minorHAnsi"/>
          <w:sz w:val="28"/>
          <w:szCs w:val="28"/>
          <w:vertAlign w:val="subscript"/>
        </w:rPr>
        <w:t xml:space="preserve">10 </w:t>
      </w:r>
      <w:r w:rsidRPr="00C04060">
        <w:rPr>
          <w:rFonts w:cstheme="minorHAnsi"/>
          <w:sz w:val="28"/>
          <w:szCs w:val="28"/>
        </w:rPr>
        <w:t>= ???</w:t>
      </w:r>
      <w:r w:rsidRPr="00C04060">
        <w:rPr>
          <w:rFonts w:cstheme="minorHAnsi"/>
          <w:sz w:val="28"/>
          <w:szCs w:val="28"/>
          <w:vertAlign w:val="subscript"/>
        </w:rPr>
        <w:t xml:space="preserve"> 8</w:t>
      </w:r>
    </w:p>
    <w:p w14:paraId="6B453DE8" w14:textId="13133532" w:rsidR="00FE674F" w:rsidRPr="00C04060" w:rsidRDefault="00FE674F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>407 / 8</w:t>
      </w:r>
    </w:p>
    <w:p w14:paraId="49B18937" w14:textId="6E1A7655" w:rsidR="0038545D" w:rsidRPr="00C04060" w:rsidRDefault="0038545D">
      <w:pPr>
        <w:rPr>
          <w:rFonts w:cstheme="minorHAnsi"/>
          <w:sz w:val="28"/>
          <w:szCs w:val="28"/>
        </w:rPr>
      </w:pPr>
      <w:r w:rsidRPr="00C04060">
        <w:rPr>
          <w:rFonts w:cstheme="minorHAnsi"/>
          <w:sz w:val="28"/>
          <w:szCs w:val="28"/>
        </w:rPr>
        <w:t xml:space="preserve"> 0</w:t>
      </w:r>
      <w:r w:rsidRPr="00C04060">
        <w:rPr>
          <w:rFonts w:cstheme="minorHAnsi"/>
          <w:color w:val="FF0000"/>
          <w:sz w:val="28"/>
          <w:szCs w:val="28"/>
        </w:rPr>
        <w:t>7</w:t>
      </w:r>
      <w:r w:rsidRPr="00C04060">
        <w:rPr>
          <w:rFonts w:cstheme="minorHAnsi"/>
          <w:sz w:val="28"/>
          <w:szCs w:val="28"/>
        </w:rPr>
        <w:t xml:space="preserve">     50 / 8</w:t>
      </w:r>
    </w:p>
    <w:p w14:paraId="47209735" w14:textId="62A71F1E" w:rsidR="0038545D" w:rsidRPr="00C04060" w:rsidRDefault="0038545D">
      <w:pPr>
        <w:rPr>
          <w:rFonts w:cstheme="minorHAnsi"/>
          <w:sz w:val="28"/>
          <w:szCs w:val="28"/>
        </w:rPr>
      </w:pPr>
      <w:r w:rsidRPr="00C04060">
        <w:rPr>
          <w:rFonts w:cstheme="minorHAnsi"/>
          <w:color w:val="FF0000"/>
          <w:sz w:val="28"/>
          <w:szCs w:val="28"/>
        </w:rPr>
        <w:t xml:space="preserve">             2</w:t>
      </w:r>
      <w:r w:rsidRPr="00C04060">
        <w:rPr>
          <w:rFonts w:cstheme="minorHAnsi"/>
          <w:sz w:val="28"/>
          <w:szCs w:val="28"/>
        </w:rPr>
        <w:t xml:space="preserve">    </w:t>
      </w:r>
      <w:r w:rsidRPr="00C04060">
        <w:rPr>
          <w:rFonts w:cstheme="minorHAnsi"/>
          <w:color w:val="FF0000"/>
          <w:sz w:val="28"/>
          <w:szCs w:val="28"/>
        </w:rPr>
        <w:t xml:space="preserve">6 </w:t>
      </w:r>
      <w:r w:rsidRPr="00C04060">
        <w:rPr>
          <w:rFonts w:cstheme="minorHAnsi"/>
          <w:sz w:val="28"/>
          <w:szCs w:val="28"/>
        </w:rPr>
        <w:t xml:space="preserve">            Resultado </w:t>
      </w:r>
      <w:r w:rsidRPr="00C04060">
        <w:rPr>
          <w:rFonts w:cstheme="minorHAnsi"/>
          <w:color w:val="FF0000"/>
          <w:sz w:val="28"/>
          <w:szCs w:val="28"/>
        </w:rPr>
        <w:t>627</w:t>
      </w:r>
    </w:p>
    <w:p w14:paraId="1F7E122C" w14:textId="77777777" w:rsidR="0038545D" w:rsidRPr="00A917CF" w:rsidRDefault="0038545D">
      <w:pPr>
        <w:rPr>
          <w:rFonts w:cstheme="minorHAnsi"/>
          <w:sz w:val="24"/>
          <w:szCs w:val="24"/>
        </w:rPr>
      </w:pPr>
    </w:p>
    <w:p w14:paraId="739B74DF" w14:textId="77777777" w:rsidR="0038545D" w:rsidRPr="00A917CF" w:rsidRDefault="0038545D">
      <w:pPr>
        <w:rPr>
          <w:rFonts w:cstheme="minorHAnsi"/>
          <w:sz w:val="24"/>
          <w:szCs w:val="24"/>
        </w:rPr>
      </w:pPr>
    </w:p>
    <w:p w14:paraId="2704AC13" w14:textId="77777777" w:rsidR="00FE674F" w:rsidRPr="00A917CF" w:rsidRDefault="00FE674F">
      <w:pPr>
        <w:rPr>
          <w:rFonts w:cstheme="minorHAnsi"/>
          <w:sz w:val="24"/>
          <w:szCs w:val="24"/>
        </w:rPr>
      </w:pPr>
    </w:p>
    <w:p w14:paraId="447500B1" w14:textId="663542C6" w:rsidR="00FE674F" w:rsidRPr="00A917CF" w:rsidRDefault="00FE674F">
      <w:pPr>
        <w:rPr>
          <w:rFonts w:cstheme="minorHAnsi"/>
          <w:sz w:val="24"/>
          <w:szCs w:val="24"/>
        </w:rPr>
      </w:pPr>
    </w:p>
    <w:p w14:paraId="52A82ECA" w14:textId="77777777" w:rsidR="00FE674F" w:rsidRPr="00A917CF" w:rsidRDefault="00FE674F">
      <w:pPr>
        <w:rPr>
          <w:rFonts w:cstheme="minorHAnsi"/>
          <w:sz w:val="24"/>
          <w:szCs w:val="24"/>
          <w:vertAlign w:val="subscript"/>
        </w:rPr>
      </w:pPr>
    </w:p>
    <w:p w14:paraId="63DCD88C" w14:textId="77777777" w:rsidR="00F02299" w:rsidRPr="00A917CF" w:rsidRDefault="00F02299">
      <w:pPr>
        <w:rPr>
          <w:rFonts w:cstheme="minorHAnsi"/>
          <w:sz w:val="24"/>
          <w:szCs w:val="24"/>
        </w:rPr>
      </w:pPr>
    </w:p>
    <w:sectPr w:rsidR="00F02299" w:rsidRPr="00A917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44"/>
    <w:rsid w:val="000A5070"/>
    <w:rsid w:val="002A5CF7"/>
    <w:rsid w:val="0038545D"/>
    <w:rsid w:val="005B5FD5"/>
    <w:rsid w:val="007D6237"/>
    <w:rsid w:val="0087297A"/>
    <w:rsid w:val="00884CB0"/>
    <w:rsid w:val="009B6637"/>
    <w:rsid w:val="00A917CF"/>
    <w:rsid w:val="00B11244"/>
    <w:rsid w:val="00B43072"/>
    <w:rsid w:val="00C04060"/>
    <w:rsid w:val="00CC50AB"/>
    <w:rsid w:val="00D05E81"/>
    <w:rsid w:val="00F02299"/>
    <w:rsid w:val="00F14EEB"/>
    <w:rsid w:val="00FE674F"/>
    <w:rsid w:val="00FF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5AF70"/>
  <w15:chartTrackingRefBased/>
  <w15:docId w15:val="{AFA73CCE-0C7F-424E-B92D-746C90E8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272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ROSIANE MAZIM</dc:creator>
  <cp:keywords/>
  <dc:description/>
  <cp:lastModifiedBy>MANOEL BARATA</cp:lastModifiedBy>
  <cp:revision>4</cp:revision>
  <dcterms:created xsi:type="dcterms:W3CDTF">2025-06-20T16:55:00Z</dcterms:created>
  <dcterms:modified xsi:type="dcterms:W3CDTF">2025-06-22T03:20:00Z</dcterms:modified>
</cp:coreProperties>
</file>