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&amp;&amp; !empty($_POST['pwd']) &amp;&amp; strlen($_POST['pwd']) &gt; 0) { require "dbutil.php"; $host = "cs4750.cs.virginia.edu"; $schema = "mev8vy"; $db = DbUtil::loginConnection($_POST['username'], $_POST['pwd']); $_SESSION['user'] = $_POST['username']; $_SESSION['pwd'] = $_POST['password']; #from here on out, every time you want to connect to the db call the loginConnection function with the $_SESSION['user'] and # $_SESSION['pwd'] as arguments header('Location: main_page.php'); } } ?&gt;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back!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