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2B7" w:rsidRDefault="00F26D6C" w14:paraId="012DA5B0" w14:textId="1C2C0E52">
      <w:pPr>
        <w:rPr>
          <w:lang w:val="en-US"/>
        </w:rPr>
      </w:pPr>
      <w:r>
        <w:rPr>
          <w:lang w:val="en-US"/>
        </w:rPr>
        <w:t>EUCIC 2023 Exam questions (for SurveyMonkey)</w:t>
      </w:r>
    </w:p>
    <w:p w:rsidR="00F26D6C" w:rsidRDefault="00F26D6C" w14:paraId="42AB2696" w14:textId="77777777">
      <w:pPr>
        <w:rPr>
          <w:lang w:val="en-US"/>
        </w:rPr>
      </w:pPr>
    </w:p>
    <w:p w:rsidR="00F26D6C" w:rsidRDefault="00F26D6C" w14:paraId="435D0279" w14:textId="77777777">
      <w:pPr>
        <w:rPr>
          <w:lang w:val="en-US"/>
        </w:rPr>
      </w:pPr>
    </w:p>
    <w:p w:rsidR="00F26D6C" w:rsidP="00F26D6C" w:rsidRDefault="00F26D6C" w14:paraId="1AD608CB" w14:textId="188CDDCE">
      <w:pPr>
        <w:pStyle w:val="ListParagraph"/>
        <w:numPr>
          <w:ilvl w:val="0"/>
          <w:numId w:val="1"/>
        </w:numPr>
        <w:rPr>
          <w:lang w:val="en-US"/>
        </w:rPr>
      </w:pPr>
      <w:r w:rsidRPr="00F26D6C">
        <w:rPr>
          <w:lang w:val="en-US"/>
        </w:rPr>
        <w:t>Which first isolate algorithm would yield the</w:t>
      </w:r>
      <w:r>
        <w:rPr>
          <w:lang w:val="en-US"/>
        </w:rPr>
        <w:t xml:space="preserve"> highest number of isolates</w:t>
      </w:r>
      <w:r w:rsidR="00F479A2">
        <w:rPr>
          <w:lang w:val="en-US"/>
        </w:rPr>
        <w:t>, and would be the most reliable method to determine first isolates</w:t>
      </w:r>
      <w:r>
        <w:rPr>
          <w:lang w:val="en-US"/>
        </w:rPr>
        <w:t>?</w:t>
      </w:r>
    </w:p>
    <w:p w:rsidR="00F26D6C" w:rsidP="00F26D6C" w:rsidRDefault="00F26D6C" w14:paraId="538FC7FC" w14:textId="705AE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Patient-based</w:t>
      </w:r>
    </w:p>
    <w:p w:rsidR="00F26D6C" w:rsidP="00F26D6C" w:rsidRDefault="00F26D6C" w14:paraId="28689682" w14:textId="65BAF8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Episode-based</w:t>
      </w:r>
      <w:r w:rsidR="0016100F">
        <w:rPr>
          <w:lang w:val="en-US"/>
        </w:rPr>
        <w:t>, with an arbitrary number of days</w:t>
      </w:r>
    </w:p>
    <w:p w:rsidR="00F26D6C" w:rsidP="00F26D6C" w:rsidRDefault="00F26D6C" w14:paraId="55E0AA13" w14:textId="66CE50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Phenotype-based</w:t>
      </w:r>
      <w:r w:rsidR="0016100F">
        <w:rPr>
          <w:lang w:val="en-US"/>
        </w:rPr>
        <w:t>, with an arbitrary cut-off for AMR differences</w:t>
      </w:r>
    </w:p>
    <w:p w:rsidR="00F26D6C" w:rsidP="00F26D6C" w:rsidRDefault="00C65674" w14:paraId="0DA30465" w14:textId="325A95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None, a</w:t>
      </w:r>
      <w:r w:rsidR="00F26D6C">
        <w:rPr>
          <w:lang w:val="en-US"/>
        </w:rPr>
        <w:t>ll the above would return the same number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isolates</w:t>
      </w:r>
      <w:proofErr w:type="gramEnd"/>
    </w:p>
    <w:p w:rsidRPr="00F26D6C" w:rsidR="00F26D6C" w:rsidP="00F26D6C" w:rsidRDefault="00F26D6C" w14:paraId="59A28777" w14:textId="77777777">
      <w:pPr>
        <w:rPr>
          <w:lang w:val="en-US"/>
        </w:rPr>
      </w:pPr>
    </w:p>
    <w:p w:rsidRPr="00F26D6C" w:rsidR="00F26D6C" w:rsidP="00F26D6C" w:rsidRDefault="00F26D6C" w14:paraId="3DB37844" w14:textId="2EF26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invest</w:t>
      </w:r>
      <w:r w:rsidR="007B4D0A">
        <w:rPr>
          <w:lang w:val="en-US"/>
        </w:rPr>
        <w:t xml:space="preserve">igate the number of S. aureus isolates found in </w:t>
      </w:r>
      <w:r w:rsidR="00D10DF6">
        <w:rPr>
          <w:lang w:val="en-US"/>
        </w:rPr>
        <w:t xml:space="preserve">patients with SAB. </w:t>
      </w:r>
    </w:p>
    <w:sectPr w:rsidRPr="00F26D6C" w:rsidR="00F26D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C9B"/>
    <w:multiLevelType w:val="hybridMultilevel"/>
    <w:tmpl w:val="60889C4C"/>
    <w:lvl w:ilvl="0" w:tplc="FEB4D97A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735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6C"/>
    <w:rsid w:val="0016100F"/>
    <w:rsid w:val="00174C9E"/>
    <w:rsid w:val="0019330A"/>
    <w:rsid w:val="001D6DB2"/>
    <w:rsid w:val="002B3D1F"/>
    <w:rsid w:val="002D347C"/>
    <w:rsid w:val="002E0031"/>
    <w:rsid w:val="002E2486"/>
    <w:rsid w:val="002E5F47"/>
    <w:rsid w:val="00396343"/>
    <w:rsid w:val="00461D7E"/>
    <w:rsid w:val="00475441"/>
    <w:rsid w:val="005518B8"/>
    <w:rsid w:val="0059257C"/>
    <w:rsid w:val="005A2654"/>
    <w:rsid w:val="005C5F75"/>
    <w:rsid w:val="005D756B"/>
    <w:rsid w:val="005F6582"/>
    <w:rsid w:val="0063262D"/>
    <w:rsid w:val="006574B8"/>
    <w:rsid w:val="006828C0"/>
    <w:rsid w:val="00695361"/>
    <w:rsid w:val="006E2312"/>
    <w:rsid w:val="007856CA"/>
    <w:rsid w:val="007B4D0A"/>
    <w:rsid w:val="00877F26"/>
    <w:rsid w:val="00895695"/>
    <w:rsid w:val="008A5100"/>
    <w:rsid w:val="008B231D"/>
    <w:rsid w:val="009440D2"/>
    <w:rsid w:val="009B646A"/>
    <w:rsid w:val="009C0647"/>
    <w:rsid w:val="00A41950"/>
    <w:rsid w:val="00A47120"/>
    <w:rsid w:val="00B030BC"/>
    <w:rsid w:val="00B05627"/>
    <w:rsid w:val="00B40CBA"/>
    <w:rsid w:val="00BC52B7"/>
    <w:rsid w:val="00C65674"/>
    <w:rsid w:val="00C83718"/>
    <w:rsid w:val="00CB6F3A"/>
    <w:rsid w:val="00CC11AA"/>
    <w:rsid w:val="00CC6F9F"/>
    <w:rsid w:val="00D10DF6"/>
    <w:rsid w:val="00D110D6"/>
    <w:rsid w:val="00D363AB"/>
    <w:rsid w:val="00E56CB4"/>
    <w:rsid w:val="00EE6E83"/>
    <w:rsid w:val="00F14965"/>
    <w:rsid w:val="00F15EF0"/>
    <w:rsid w:val="00F26D6C"/>
    <w:rsid w:val="00F30313"/>
    <w:rsid w:val="00F44D45"/>
    <w:rsid w:val="00F479A2"/>
    <w:rsid w:val="612CE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7AB72E"/>
  <w15:chartTrackingRefBased/>
  <w15:docId w15:val="{640C2B12-387A-B340-821A-9871F32F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UMCG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Matthijs Berends</dc:creator>
  <keywords/>
  <dc:description/>
  <lastModifiedBy>Dennis Souverein</lastModifiedBy>
  <revision>8</revision>
  <dcterms:created xsi:type="dcterms:W3CDTF">2023-08-04T07:29:00.0000000Z</dcterms:created>
  <dcterms:modified xsi:type="dcterms:W3CDTF">2023-08-15T12:21:59.8299643Z</dcterms:modified>
</coreProperties>
</file>